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D97" w14:textId="77777777" w:rsidR="00933B4B" w:rsidRDefault="00D47E37" w:rsidP="00D47E37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D47E37">
        <w:rPr>
          <w:rFonts w:ascii="Arial" w:hAnsi="Arial" w:cs="Arial"/>
          <w:b/>
          <w:sz w:val="20"/>
          <w:szCs w:val="20"/>
        </w:rPr>
        <w:t xml:space="preserve">Ysgol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Addysg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Pholisi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Cymdeithasol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Caerdydd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</w:p>
    <w:p w14:paraId="270CF7F5" w14:textId="676F85DB" w:rsidR="00D47E37" w:rsidRPr="00933B4B" w:rsidRDefault="00D47E37" w:rsidP="00D47E37">
      <w:pPr>
        <w:spacing w:after="0"/>
        <w:ind w:left="-964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47E37">
        <w:rPr>
          <w:rFonts w:ascii="Arial" w:hAnsi="Arial" w:cs="Arial"/>
          <w:b/>
          <w:sz w:val="20"/>
          <w:szCs w:val="20"/>
        </w:rPr>
        <w:t>Amserlen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Wythnos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Groeso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3B4B">
        <w:rPr>
          <w:rFonts w:ascii="Arial" w:hAnsi="Arial" w:cs="Arial"/>
          <w:b/>
          <w:sz w:val="20"/>
          <w:szCs w:val="20"/>
          <w:u w:val="single"/>
        </w:rPr>
        <w:t>Israddedigion</w:t>
      </w:r>
      <w:proofErr w:type="spellEnd"/>
    </w:p>
    <w:p w14:paraId="379132AB" w14:textId="289CEE58" w:rsidR="00D47E37" w:rsidRPr="00D47E37" w:rsidRDefault="00D47E37" w:rsidP="00D47E37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D47E37">
        <w:rPr>
          <w:rFonts w:ascii="Arial" w:hAnsi="Arial" w:cs="Arial"/>
          <w:b/>
          <w:sz w:val="20"/>
          <w:szCs w:val="20"/>
        </w:rPr>
        <w:t>Rhaglen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>: BA</w:t>
      </w:r>
      <w:r w:rsidR="004E33EA">
        <w:rPr>
          <w:rFonts w:ascii="Arial" w:hAnsi="Arial" w:cs="Arial"/>
          <w:b/>
          <w:sz w:val="20"/>
          <w:szCs w:val="20"/>
        </w:rPr>
        <w:t xml:space="preserve"> </w:t>
      </w:r>
      <w:r w:rsidRPr="00D47E37">
        <w:rPr>
          <w:rFonts w:ascii="Arial" w:hAnsi="Arial" w:cs="Arial"/>
          <w:b/>
          <w:sz w:val="20"/>
          <w:szCs w:val="20"/>
        </w:rPr>
        <w:t>(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Anrh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Addysg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Blynyddoedd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Cynnar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ac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Ymarfer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Proffesiynol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gyda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 EYPS</w:t>
      </w:r>
    </w:p>
    <w:p w14:paraId="729CB0CB" w14:textId="58519A98" w:rsidR="00D47E37" w:rsidRPr="008B5044" w:rsidRDefault="00D47E37" w:rsidP="00D47E37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D47E37">
        <w:rPr>
          <w:rFonts w:ascii="Arial" w:hAnsi="Arial" w:cs="Arial"/>
          <w:b/>
          <w:sz w:val="20"/>
          <w:szCs w:val="20"/>
        </w:rPr>
        <w:t>Campws</w:t>
      </w:r>
      <w:proofErr w:type="spellEnd"/>
      <w:r w:rsidRPr="00D47E37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D47E37">
        <w:rPr>
          <w:rFonts w:ascii="Arial" w:hAnsi="Arial" w:cs="Arial"/>
          <w:b/>
          <w:sz w:val="20"/>
          <w:szCs w:val="20"/>
        </w:rPr>
        <w:t>Cyncoed</w:t>
      </w:r>
      <w:proofErr w:type="spellEnd"/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1843"/>
        <w:gridCol w:w="1951"/>
        <w:gridCol w:w="1734"/>
        <w:gridCol w:w="1985"/>
      </w:tblGrid>
      <w:tr w:rsidR="003F121E" w:rsidRPr="008B5044" w14:paraId="7C1AA00A" w14:textId="77777777" w:rsidTr="003F121E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8B5044" w:rsidRDefault="007A3AF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5B434486" w:rsidR="007A3AF7" w:rsidRPr="008B5044" w:rsidRDefault="00D47E3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Dydd</w:t>
            </w:r>
            <w:proofErr w:type="spellEnd"/>
            <w:r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73AF6CF" w14:textId="3EA8A36B" w:rsidR="007A3AF7" w:rsidRPr="008B5044" w:rsidRDefault="00D47E37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Dydd</w:t>
            </w:r>
            <w:proofErr w:type="spellEnd"/>
            <w:r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Mawrth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1C2E6823" w:rsidR="007A3AF7" w:rsidRPr="008B5044" w:rsidRDefault="00933B4B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47E37"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Mercher</w:t>
            </w:r>
          </w:p>
        </w:tc>
        <w:tc>
          <w:tcPr>
            <w:tcW w:w="3794" w:type="dxa"/>
            <w:gridSpan w:val="2"/>
            <w:shd w:val="clear" w:color="auto" w:fill="FFFFFF" w:themeFill="background1"/>
          </w:tcPr>
          <w:p w14:paraId="7BE4BB98" w14:textId="4626354F" w:rsidR="007A3AF7" w:rsidRPr="008B5044" w:rsidRDefault="00933B4B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D47E37"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ydd</w:t>
            </w:r>
            <w:proofErr w:type="spellEnd"/>
            <w:r w:rsidR="00D47E37"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7E37"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Iau</w:t>
            </w:r>
            <w:proofErr w:type="spellEnd"/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7F1E8227" w:rsidR="007A3AF7" w:rsidRPr="008B5044" w:rsidRDefault="00933B4B" w:rsidP="007A3AF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7E37" w:rsidRPr="00D47E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Gwener</w:t>
            </w:r>
            <w:proofErr w:type="spellEnd"/>
          </w:p>
        </w:tc>
      </w:tr>
      <w:tr w:rsidR="007F2F5A" w:rsidRPr="008B5044" w14:paraId="008FCA5F" w14:textId="77777777" w:rsidTr="003F121E">
        <w:tc>
          <w:tcPr>
            <w:tcW w:w="851" w:type="dxa"/>
          </w:tcPr>
          <w:p w14:paraId="140A4F5A" w14:textId="77777777" w:rsidR="007F2F5A" w:rsidRPr="008B5044" w:rsidRDefault="007F2F5A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024CA36A" w14:textId="78991E7A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Sesiwn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Groeso</w:t>
            </w:r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’r</w:t>
            </w:r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Rhaglen</w:t>
            </w:r>
            <w:proofErr w:type="spellEnd"/>
          </w:p>
          <w:p w14:paraId="5125CC02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Cwrdd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â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Chyfarwyddwr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Rhaglen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thîm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rhaglen</w:t>
            </w:r>
            <w:proofErr w:type="spellEnd"/>
          </w:p>
          <w:p w14:paraId="321052E7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Cyflwyniad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i'r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rhaglen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trosolwg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fodiwlau</w:t>
            </w:r>
            <w:proofErr w:type="spellEnd"/>
          </w:p>
          <w:p w14:paraId="37494129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Croeso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gan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Ddeon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Ysgol</w:t>
            </w:r>
          </w:p>
          <w:p w14:paraId="10558230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Amserlen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Wythnos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Groeso</w:t>
            </w:r>
            <w:proofErr w:type="spellEnd"/>
          </w:p>
          <w:p w14:paraId="3B701912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Disgwyliadau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– Cod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Ymddygiad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Myfyrwyr</w:t>
            </w:r>
            <w:proofErr w:type="spellEnd"/>
          </w:p>
          <w:p w14:paraId="6F931067" w14:textId="567E92C4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B2.05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6C4A6C65" w14:textId="7777777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Prosiect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EDGE</w:t>
            </w:r>
          </w:p>
          <w:p w14:paraId="7E2D52E7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Cyflwyniad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i'r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prosiect</w:t>
            </w:r>
            <w:proofErr w:type="spellEnd"/>
          </w:p>
          <w:p w14:paraId="2BD25DA2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Disgwyliadau</w:t>
            </w:r>
            <w:proofErr w:type="spellEnd"/>
          </w:p>
          <w:p w14:paraId="405ED11D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Meini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prawf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asesu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ffurfiannol</w:t>
            </w:r>
            <w:proofErr w:type="spellEnd"/>
          </w:p>
          <w:p w14:paraId="10892765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Dyraniad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Grŵp</w:t>
            </w:r>
            <w:proofErr w:type="spellEnd"/>
          </w:p>
          <w:p w14:paraId="78B909B5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1D8F95" w14:textId="6DB6518C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S1.01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6C371CE4" w:rsidR="00D47E37" w:rsidRPr="008B5044" w:rsidRDefault="00D47E3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Ffair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Glas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gampws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Cyncoed</w:t>
            </w:r>
            <w:proofErr w:type="spellEnd"/>
          </w:p>
        </w:tc>
        <w:tc>
          <w:tcPr>
            <w:tcW w:w="3794" w:type="dxa"/>
            <w:gridSpan w:val="2"/>
            <w:shd w:val="clear" w:color="auto" w:fill="70AD47" w:themeFill="accent6"/>
          </w:tcPr>
          <w:p w14:paraId="3E49F551" w14:textId="7777777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Sesiwn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rhaglen</w:t>
            </w:r>
            <w:proofErr w:type="spellEnd"/>
          </w:p>
          <w:p w14:paraId="3654E8D6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Sesiwn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Cwrdd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Chyfarch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sy'n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Ysbrydoli</w:t>
            </w:r>
            <w:proofErr w:type="spellEnd"/>
          </w:p>
          <w:p w14:paraId="72752D5C" w14:textId="11502CEA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Cyn-</w:t>
            </w:r>
            <w:proofErr w:type="spellStart"/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fyfyrwyr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myfyrwyr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efel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5 a 6)</w:t>
            </w:r>
          </w:p>
          <w:p w14:paraId="145A178A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Cynrychiolydd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leoliad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partner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rannu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profiad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Blynyddoedd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Cynnar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datblygiadau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gyrfa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F45B903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Cardiau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post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gan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gyn-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fyfyrwyr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sut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wneud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gorau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o’ch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blwyddyn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gyntaf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rhaglen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Blynyddoedd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Cynnar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ac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brifysgol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6573175" w14:textId="10D7848E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S1.03</w:t>
            </w:r>
          </w:p>
        </w:tc>
        <w:tc>
          <w:tcPr>
            <w:tcW w:w="3719" w:type="dxa"/>
            <w:gridSpan w:val="2"/>
            <w:shd w:val="clear" w:color="auto" w:fill="FFD966" w:themeFill="accent4" w:themeFillTint="99"/>
          </w:tcPr>
          <w:p w14:paraId="72A2C973" w14:textId="0635E3CF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Cyflwyniadau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grŵp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prosiect</w:t>
            </w:r>
            <w:proofErr w:type="spellEnd"/>
            <w:r w:rsidR="00933B4B"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EDGE</w:t>
            </w:r>
          </w:p>
          <w:p w14:paraId="6A17366A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Asesiad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ffurfiannol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ac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Adborth</w:t>
            </w:r>
            <w:proofErr w:type="spellEnd"/>
          </w:p>
          <w:p w14:paraId="178F6118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51E922" w14:textId="728C8E5D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S1.03</w:t>
            </w:r>
          </w:p>
        </w:tc>
      </w:tr>
      <w:tr w:rsidR="003F121E" w:rsidRPr="008B5044" w14:paraId="4816EB32" w14:textId="77777777" w:rsidTr="00E148B5">
        <w:tc>
          <w:tcPr>
            <w:tcW w:w="851" w:type="dxa"/>
          </w:tcPr>
          <w:p w14:paraId="27533D62" w14:textId="77777777" w:rsidR="003F121E" w:rsidRPr="008B5044" w:rsidRDefault="003F121E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084EDD9C" w14:textId="7777777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Sesiwn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Grŵp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Tiwtor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Personol</w:t>
            </w:r>
            <w:proofErr w:type="spellEnd"/>
          </w:p>
          <w:p w14:paraId="5498519C" w14:textId="43EECD8B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Casgl</w:t>
            </w:r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proofErr w:type="spellEnd"/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ardiau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adnabod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gan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 xml:space="preserve">y </w:t>
            </w:r>
            <w:proofErr w:type="spellStart"/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iwtor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Personol</w:t>
            </w:r>
            <w:proofErr w:type="spellEnd"/>
          </w:p>
          <w:p w14:paraId="727FA064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Dod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adnabod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ein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gilydd</w:t>
            </w:r>
            <w:proofErr w:type="spellEnd"/>
          </w:p>
          <w:p w14:paraId="25390A8D" w14:textId="39616132" w:rsidR="00D47E37" w:rsidRPr="00933B4B" w:rsidRDefault="00D47E37" w:rsidP="00D47E3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933B4B">
              <w:rPr>
                <w:rFonts w:ascii="Arial" w:hAnsi="Arial" w:cs="Arial"/>
                <w:sz w:val="16"/>
                <w:szCs w:val="16"/>
                <w:lang w:val="pt-PT"/>
              </w:rPr>
              <w:t>'Tasg ddigidol'</w:t>
            </w:r>
            <w:r w:rsidR="00933B4B" w:rsidRPr="00933B4B">
              <w:rPr>
                <w:rFonts w:ascii="Arial" w:hAnsi="Arial" w:cs="Arial"/>
                <w:sz w:val="16"/>
                <w:szCs w:val="16"/>
                <w:lang w:val="pt-PT"/>
              </w:rPr>
              <w:t xml:space="preserve"> – Popeth amdana i</w:t>
            </w:r>
          </w:p>
          <w:p w14:paraId="29EFAB23" w14:textId="18567E32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B2.05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2A1CA7DF" w14:textId="7777777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Prosiect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EDGE</w:t>
            </w:r>
          </w:p>
          <w:p w14:paraId="11BCEAC3" w14:textId="4756BBC0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Gwaith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ŵ</w:t>
            </w: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17870865" w14:textId="77777777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2DCC76F7" w14:textId="77777777" w:rsidR="00D47E37" w:rsidRPr="00D47E37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Prosiect</w:t>
            </w:r>
            <w:proofErr w:type="spellEnd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EDGE</w:t>
            </w:r>
          </w:p>
          <w:p w14:paraId="6A7F31BE" w14:textId="386B585D" w:rsidR="0090316B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Gwaith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  <w:r w:rsidR="00933B4B">
              <w:rPr>
                <w:rFonts w:ascii="Arial" w:hAnsi="Arial" w:cs="Arial"/>
                <w:sz w:val="16"/>
                <w:szCs w:val="16"/>
                <w:lang w:val="en-US"/>
              </w:rPr>
              <w:t>ŵ</w:t>
            </w:r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proofErr w:type="spellEnd"/>
          </w:p>
        </w:tc>
        <w:tc>
          <w:tcPr>
            <w:tcW w:w="3719" w:type="dxa"/>
            <w:gridSpan w:val="2"/>
            <w:shd w:val="clear" w:color="auto" w:fill="70AD47" w:themeFill="accent6"/>
          </w:tcPr>
          <w:p w14:paraId="5ECD4913" w14:textId="685C59EC" w:rsidR="00D47E37" w:rsidRPr="00933B4B" w:rsidRDefault="00933B4B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Diwedd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Wythnos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Groeso</w:t>
            </w:r>
            <w:proofErr w:type="spellEnd"/>
          </w:p>
          <w:p w14:paraId="04794981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Symud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mewn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wythnos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1 o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addysgu</w:t>
            </w:r>
            <w:proofErr w:type="spellEnd"/>
          </w:p>
          <w:p w14:paraId="3C05870C" w14:textId="40E13990" w:rsidR="00D47E37" w:rsidRPr="00933B4B" w:rsidRDefault="00D47E37" w:rsidP="00D47E3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933B4B">
              <w:rPr>
                <w:rFonts w:ascii="Arial" w:hAnsi="Arial" w:cs="Arial"/>
                <w:sz w:val="16"/>
                <w:szCs w:val="16"/>
                <w:lang w:val="pt-PT"/>
              </w:rPr>
              <w:t xml:space="preserve">Arolwg </w:t>
            </w:r>
            <w:r w:rsidR="00933B4B" w:rsidRPr="00933B4B">
              <w:rPr>
                <w:rFonts w:ascii="Arial" w:hAnsi="Arial" w:cs="Arial"/>
                <w:sz w:val="16"/>
                <w:szCs w:val="16"/>
                <w:lang w:val="pt-PT"/>
              </w:rPr>
              <w:t xml:space="preserve">Wythnos Groeso </w:t>
            </w:r>
            <w:r w:rsidRPr="00933B4B">
              <w:rPr>
                <w:rFonts w:ascii="Arial" w:hAnsi="Arial" w:cs="Arial"/>
                <w:sz w:val="16"/>
                <w:szCs w:val="16"/>
                <w:lang w:val="pt-PT"/>
              </w:rPr>
              <w:t>a Myfyr</w:t>
            </w:r>
            <w:r w:rsidR="00933B4B" w:rsidRPr="00933B4B">
              <w:rPr>
                <w:rFonts w:ascii="Arial" w:hAnsi="Arial" w:cs="Arial"/>
                <w:sz w:val="16"/>
                <w:szCs w:val="16"/>
                <w:lang w:val="pt-PT"/>
              </w:rPr>
              <w:t>io ar</w:t>
            </w:r>
            <w:r w:rsidRPr="00933B4B">
              <w:rPr>
                <w:rFonts w:ascii="Arial" w:hAnsi="Arial" w:cs="Arial"/>
                <w:sz w:val="16"/>
                <w:szCs w:val="16"/>
                <w:lang w:val="pt-PT"/>
              </w:rPr>
              <w:t xml:space="preserve"> yr wythnos</w:t>
            </w:r>
          </w:p>
          <w:p w14:paraId="3B1A9F24" w14:textId="77777777" w:rsidR="00D47E37" w:rsidRPr="00933B4B" w:rsidRDefault="00D47E37" w:rsidP="00D47E3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A6C5F02" w14:textId="0758025F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S1.03</w:t>
            </w:r>
          </w:p>
        </w:tc>
      </w:tr>
      <w:tr w:rsidR="00F476DC" w:rsidRPr="008B5044" w14:paraId="227A50AF" w14:textId="77777777" w:rsidTr="003F121E">
        <w:tc>
          <w:tcPr>
            <w:tcW w:w="851" w:type="dxa"/>
          </w:tcPr>
          <w:p w14:paraId="3249C278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0724EC82" w:rsidR="007A3AF7" w:rsidRPr="008B5044" w:rsidRDefault="00D47E3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Cinio</w:t>
            </w:r>
          </w:p>
        </w:tc>
        <w:tc>
          <w:tcPr>
            <w:tcW w:w="3119" w:type="dxa"/>
          </w:tcPr>
          <w:p w14:paraId="430585A5" w14:textId="096F92E8" w:rsidR="007A3AF7" w:rsidRPr="008B5044" w:rsidRDefault="00D47E3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Cinio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76CB199D" w14:textId="6418A14F" w:rsidR="007A3AF7" w:rsidRPr="008B5044" w:rsidRDefault="00D47E3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Cinio</w:t>
            </w:r>
          </w:p>
        </w:tc>
        <w:tc>
          <w:tcPr>
            <w:tcW w:w="3719" w:type="dxa"/>
            <w:gridSpan w:val="2"/>
          </w:tcPr>
          <w:p w14:paraId="68A28EF9" w14:textId="08C83265" w:rsidR="007A3AF7" w:rsidRPr="008B5044" w:rsidRDefault="00D47E3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Cinio</w:t>
            </w:r>
          </w:p>
          <w:p w14:paraId="3F53D8DF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F121E" w:rsidRPr="008B5044" w14:paraId="5EEA63A6" w14:textId="77777777" w:rsidTr="003F121E">
        <w:tc>
          <w:tcPr>
            <w:tcW w:w="851" w:type="dxa"/>
          </w:tcPr>
          <w:p w14:paraId="49761F97" w14:textId="77777777" w:rsidR="007A3AF7" w:rsidRPr="008B5044" w:rsidRDefault="007A3AF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0657C40E" w14:textId="7777777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Sesiwn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rhaglen</w:t>
            </w:r>
            <w:proofErr w:type="spellEnd"/>
          </w:p>
          <w:p w14:paraId="70090594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Gwybodaeth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am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fodiwl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Datblygiad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Proffesiynol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1 -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trefniadau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lleoliad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threfniadaeth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41CA84AD" w14:textId="2527FD52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val="en-US"/>
              </w:rPr>
              <w:t>: B2.05</w:t>
            </w:r>
          </w:p>
        </w:tc>
        <w:tc>
          <w:tcPr>
            <w:tcW w:w="3119" w:type="dxa"/>
            <w:shd w:val="clear" w:color="auto" w:fill="00B0F0"/>
          </w:tcPr>
          <w:p w14:paraId="623BF66B" w14:textId="6B59DDA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00B0F0"/>
          </w:tcPr>
          <w:p w14:paraId="2E1255B9" w14:textId="4164B351" w:rsidR="00D47E37" w:rsidRPr="008B5044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  <w:tc>
          <w:tcPr>
            <w:tcW w:w="1951" w:type="dxa"/>
            <w:shd w:val="clear" w:color="auto" w:fill="F4B083" w:themeFill="accent2" w:themeFillTint="99"/>
          </w:tcPr>
          <w:p w14:paraId="106F5807" w14:textId="1A47A315" w:rsidR="007A3AF7" w:rsidRPr="008B5044" w:rsidRDefault="00933B4B" w:rsidP="007A3AF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Apwyntiadau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tiwtorial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personol</w:t>
            </w:r>
            <w:proofErr w:type="spellEnd"/>
            <w:r w:rsidR="000B34D5" w:rsidRPr="008B504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34" w:type="dxa"/>
            <w:shd w:val="clear" w:color="auto" w:fill="00B0F0"/>
          </w:tcPr>
          <w:p w14:paraId="3C18D330" w14:textId="6674B06D" w:rsidR="00D47E37" w:rsidRPr="008B5044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5B883C7D" w14:textId="3184DA42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</w:tr>
      <w:tr w:rsidR="00D47E37" w:rsidRPr="008B5044" w14:paraId="3ADB8AE7" w14:textId="77777777" w:rsidTr="00810861">
        <w:tc>
          <w:tcPr>
            <w:tcW w:w="851" w:type="dxa"/>
          </w:tcPr>
          <w:p w14:paraId="60FDC526" w14:textId="77777777" w:rsidR="00D47E37" w:rsidRPr="008B5044" w:rsidRDefault="00D47E37" w:rsidP="00D47E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1B9D3F77" w14:textId="54A59CAA" w:rsidR="00D47E37" w:rsidRPr="008B5044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shd w:val="clear" w:color="auto" w:fill="70AD47" w:themeFill="accent6"/>
          </w:tcPr>
          <w:p w14:paraId="2A4F51F7" w14:textId="7777777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Sesiwn</w:t>
            </w:r>
            <w:proofErr w:type="spellEnd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rhaglen</w:t>
            </w:r>
            <w:proofErr w:type="spellEnd"/>
          </w:p>
          <w:p w14:paraId="4008372A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Disgwyliadau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tra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ar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y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rhaglen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mewn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perthynas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ag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astudio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lleoliad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prifysgol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Cyrchu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eich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amserlen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defnyddio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Moodle.</w:t>
            </w:r>
          </w:p>
          <w:p w14:paraId="16391636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715C1D4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Sefydlu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Clwb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Blynyddoedd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Cynnar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chefnogi'r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gymuned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  <w:p w14:paraId="08B99BF0" w14:textId="77777777" w:rsidR="00D47E37" w:rsidRPr="00D47E37" w:rsidRDefault="00D47E37" w:rsidP="00D47E3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B8F14EC" w14:textId="53A00953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Ystafell</w:t>
            </w:r>
            <w:proofErr w:type="spellEnd"/>
            <w:r w:rsidRPr="00D47E37">
              <w:rPr>
                <w:rFonts w:ascii="Arial" w:hAnsi="Arial" w:cs="Arial"/>
                <w:sz w:val="16"/>
                <w:szCs w:val="16"/>
                <w:lang w:eastAsia="en-GB"/>
              </w:rPr>
              <w:t>: S1.03</w:t>
            </w:r>
          </w:p>
          <w:p w14:paraId="48906093" w14:textId="4BE60D97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D47E37" w:rsidRPr="008B5044" w:rsidRDefault="00D47E37" w:rsidP="00D47E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19BAFBFE" w14:textId="77777777" w:rsidR="00D47E37" w:rsidRPr="00D47E37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Prosiect</w:t>
            </w:r>
            <w:proofErr w:type="spellEnd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EDGE</w:t>
            </w:r>
          </w:p>
          <w:p w14:paraId="19634AF5" w14:textId="4644E5E0" w:rsidR="00D47E37" w:rsidRPr="008B5044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Gwaith </w:t>
            </w: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gr</w:t>
            </w:r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ŵ</w:t>
            </w:r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</w:t>
            </w:r>
            <w:proofErr w:type="spellEnd"/>
          </w:p>
        </w:tc>
        <w:tc>
          <w:tcPr>
            <w:tcW w:w="1734" w:type="dxa"/>
            <w:shd w:val="clear" w:color="auto" w:fill="00B0F0"/>
          </w:tcPr>
          <w:p w14:paraId="45D5CBCD" w14:textId="6428174C" w:rsidR="00D47E37" w:rsidRPr="008B5044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13B2EBF6" w14:textId="0DC4BE17" w:rsidR="00D47E37" w:rsidRPr="00933B4B" w:rsidRDefault="00D47E37" w:rsidP="00D47E3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Gweithgareddau</w:t>
            </w:r>
            <w:proofErr w:type="spellEnd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3B4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Ymgyfarwyddo</w:t>
            </w:r>
            <w:proofErr w:type="spellEnd"/>
          </w:p>
        </w:tc>
      </w:tr>
      <w:tr w:rsidR="00F476DC" w:rsidRPr="008B5044" w14:paraId="2048D610" w14:textId="77777777" w:rsidTr="00E148B5">
        <w:tc>
          <w:tcPr>
            <w:tcW w:w="851" w:type="dxa"/>
          </w:tcPr>
          <w:p w14:paraId="136C8408" w14:textId="093422BF" w:rsidR="007A3AF7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978BE7" w14:textId="1B860A5E" w:rsidR="003F121E" w:rsidRPr="008B5044" w:rsidRDefault="003F121E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115D55F9" w14:textId="36E5B88E" w:rsidR="00D47E37" w:rsidRPr="008B5044" w:rsidRDefault="00D47E3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Apwyntiadau</w:t>
            </w:r>
            <w:proofErr w:type="spellEnd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tiwtorial</w:t>
            </w:r>
            <w:proofErr w:type="spellEnd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personol</w:t>
            </w:r>
            <w:proofErr w:type="spellEnd"/>
          </w:p>
          <w:p w14:paraId="25DEF197" w14:textId="73AF04D2" w:rsidR="005430E1" w:rsidRPr="008B5044" w:rsidRDefault="005430E1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4B083" w:themeFill="accent2" w:themeFillTint="99"/>
          </w:tcPr>
          <w:p w14:paraId="59D4FABD" w14:textId="33DC67B0" w:rsidR="00D47E37" w:rsidRPr="008B5044" w:rsidRDefault="00D47E37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Apwyntiadau</w:t>
            </w:r>
            <w:proofErr w:type="spellEnd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tiwtorial</w:t>
            </w:r>
            <w:proofErr w:type="spellEnd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7E37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personol</w:t>
            </w:r>
            <w:proofErr w:type="spellEnd"/>
          </w:p>
        </w:tc>
        <w:tc>
          <w:tcPr>
            <w:tcW w:w="3719" w:type="dxa"/>
            <w:gridSpan w:val="2"/>
          </w:tcPr>
          <w:p w14:paraId="5AA3FF66" w14:textId="77777777" w:rsidR="007A3AF7" w:rsidRPr="008B5044" w:rsidRDefault="007A3AF7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148B5" w:rsidRPr="008B5044" w14:paraId="280729CE" w14:textId="77777777" w:rsidTr="003F121E">
        <w:tc>
          <w:tcPr>
            <w:tcW w:w="851" w:type="dxa"/>
          </w:tcPr>
          <w:p w14:paraId="60E4AA36" w14:textId="3E413D47" w:rsidR="00E148B5" w:rsidRPr="008B5044" w:rsidRDefault="00E148B5" w:rsidP="007A3AF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044">
              <w:rPr>
                <w:rFonts w:ascii="Arial" w:hAnsi="Arial" w:cs="Arial"/>
                <w:b/>
                <w:sz w:val="16"/>
                <w:szCs w:val="16"/>
                <w:lang w:val="en-US"/>
              </w:rPr>
              <w:t>4-5</w:t>
            </w:r>
          </w:p>
        </w:tc>
        <w:tc>
          <w:tcPr>
            <w:tcW w:w="3119" w:type="dxa"/>
          </w:tcPr>
          <w:p w14:paraId="3F62B31C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14:paraId="487E15C8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DD6EE" w:themeFill="accent1" w:themeFillTint="66"/>
          </w:tcPr>
          <w:p w14:paraId="281686FA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0344FF30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19" w:type="dxa"/>
            <w:gridSpan w:val="2"/>
          </w:tcPr>
          <w:p w14:paraId="08FE8A2A" w14:textId="77777777" w:rsidR="00E148B5" w:rsidRPr="008B5044" w:rsidRDefault="00E148B5" w:rsidP="007A3A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1C23330" w14:textId="3D1299DF" w:rsidR="00940C63" w:rsidRPr="003F121E" w:rsidRDefault="00940C63" w:rsidP="000B34D5">
      <w:pPr>
        <w:spacing w:after="0"/>
        <w:ind w:left="-964"/>
        <w:rPr>
          <w:rFonts w:ascii="Arial" w:hAnsi="Arial" w:cs="Arial"/>
          <w:b/>
          <w:bCs/>
          <w:lang w:val="en-US"/>
        </w:rPr>
      </w:pPr>
    </w:p>
    <w:sectPr w:rsidR="00940C63" w:rsidRPr="003F121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C24C" w14:textId="77777777" w:rsidR="006B5CC3" w:rsidRDefault="006B5CC3" w:rsidP="00FA24E0">
      <w:pPr>
        <w:spacing w:after="0" w:line="240" w:lineRule="auto"/>
      </w:pPr>
      <w:r>
        <w:separator/>
      </w:r>
    </w:p>
  </w:endnote>
  <w:endnote w:type="continuationSeparator" w:id="0">
    <w:p w14:paraId="53049C2A" w14:textId="77777777" w:rsidR="006B5CC3" w:rsidRDefault="006B5CC3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68C0" w14:textId="77777777" w:rsidR="006B5CC3" w:rsidRDefault="006B5CC3" w:rsidP="00FA24E0">
      <w:pPr>
        <w:spacing w:after="0" w:line="240" w:lineRule="auto"/>
      </w:pPr>
      <w:r>
        <w:separator/>
      </w:r>
    </w:p>
  </w:footnote>
  <w:footnote w:type="continuationSeparator" w:id="0">
    <w:p w14:paraId="38CBF583" w14:textId="77777777" w:rsidR="006B5CC3" w:rsidRDefault="006B5CC3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5111636">
    <w:abstractNumId w:val="9"/>
  </w:num>
  <w:num w:numId="2" w16cid:durableId="376274255">
    <w:abstractNumId w:val="7"/>
  </w:num>
  <w:num w:numId="3" w16cid:durableId="479807975">
    <w:abstractNumId w:val="2"/>
  </w:num>
  <w:num w:numId="4" w16cid:durableId="1170871664">
    <w:abstractNumId w:val="6"/>
  </w:num>
  <w:num w:numId="5" w16cid:durableId="474221832">
    <w:abstractNumId w:val="8"/>
  </w:num>
  <w:num w:numId="6" w16cid:durableId="2145273201">
    <w:abstractNumId w:val="1"/>
  </w:num>
  <w:num w:numId="7" w16cid:durableId="877401936">
    <w:abstractNumId w:val="4"/>
  </w:num>
  <w:num w:numId="8" w16cid:durableId="47534387">
    <w:abstractNumId w:val="0"/>
  </w:num>
  <w:num w:numId="9" w16cid:durableId="606426786">
    <w:abstractNumId w:val="10"/>
  </w:num>
  <w:num w:numId="10" w16cid:durableId="1006640190">
    <w:abstractNumId w:val="5"/>
  </w:num>
  <w:num w:numId="11" w16cid:durableId="110252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04A05"/>
    <w:rsid w:val="00010556"/>
    <w:rsid w:val="00027A4E"/>
    <w:rsid w:val="00030EEB"/>
    <w:rsid w:val="00033507"/>
    <w:rsid w:val="00045EED"/>
    <w:rsid w:val="0004749D"/>
    <w:rsid w:val="00051464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4D5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B56CB"/>
    <w:rsid w:val="001C06B7"/>
    <w:rsid w:val="001C6C4D"/>
    <w:rsid w:val="001C724F"/>
    <w:rsid w:val="001C7B3C"/>
    <w:rsid w:val="001D20DF"/>
    <w:rsid w:val="001D4428"/>
    <w:rsid w:val="001E6D23"/>
    <w:rsid w:val="001F0AB2"/>
    <w:rsid w:val="001F0C2F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221A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0E80"/>
    <w:rsid w:val="003565E4"/>
    <w:rsid w:val="0036120B"/>
    <w:rsid w:val="00361833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33EA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30E1"/>
    <w:rsid w:val="00547199"/>
    <w:rsid w:val="005514C9"/>
    <w:rsid w:val="00551524"/>
    <w:rsid w:val="0055477C"/>
    <w:rsid w:val="00556EA8"/>
    <w:rsid w:val="005574AF"/>
    <w:rsid w:val="00560FD9"/>
    <w:rsid w:val="00561D1E"/>
    <w:rsid w:val="00566084"/>
    <w:rsid w:val="00572AE9"/>
    <w:rsid w:val="00573FD3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A27F4"/>
    <w:rsid w:val="005B17A6"/>
    <w:rsid w:val="005B3B30"/>
    <w:rsid w:val="005B41DD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5CC3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044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316B"/>
    <w:rsid w:val="00904261"/>
    <w:rsid w:val="009055E7"/>
    <w:rsid w:val="00912F06"/>
    <w:rsid w:val="009130F5"/>
    <w:rsid w:val="00917D54"/>
    <w:rsid w:val="00922D97"/>
    <w:rsid w:val="00925BBE"/>
    <w:rsid w:val="009269A7"/>
    <w:rsid w:val="00933B4B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1A5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2AF6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3985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418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45B45"/>
    <w:rsid w:val="00D47E37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B4F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313E"/>
    <w:rsid w:val="00EE6C74"/>
    <w:rsid w:val="00EF3113"/>
    <w:rsid w:val="00EF40D3"/>
    <w:rsid w:val="00EF6D91"/>
    <w:rsid w:val="00F02753"/>
    <w:rsid w:val="00F10A2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A7E4A"/>
    <w:rsid w:val="00FB6D8E"/>
    <w:rsid w:val="00FC2FF2"/>
    <w:rsid w:val="00FE5FE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5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42A30-028C-4BC1-B29A-CF9B2291B163}"/>
</file>

<file path=customXml/itemProps2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4</cp:revision>
  <dcterms:created xsi:type="dcterms:W3CDTF">2023-08-24T07:13:00Z</dcterms:created>
  <dcterms:modified xsi:type="dcterms:W3CDTF">2023-08-25T19:51:00Z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