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E992" w14:textId="506D7D82" w:rsidR="001554C6" w:rsidRDefault="00C723A3" w:rsidP="50C8399D">
      <w:pPr>
        <w:spacing w:after="0"/>
        <w:ind w:left="-964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ab/>
      </w:r>
    </w:p>
    <w:p w14:paraId="27E31281" w14:textId="77777777" w:rsidR="00384C06" w:rsidRPr="00E64BE2" w:rsidRDefault="00384C06" w:rsidP="00384C06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E64BE2">
        <w:rPr>
          <w:rFonts w:ascii="Arial" w:eastAsia="Arial" w:hAnsi="Arial" w:cs="Arial"/>
          <w:b/>
          <w:bCs/>
          <w:color w:val="000000" w:themeColor="text1"/>
        </w:rPr>
        <w:t>Rhaglen: BSc (Anrh) Troseddeg</w:t>
      </w:r>
    </w:p>
    <w:p w14:paraId="4D49B0E9" w14:textId="77777777" w:rsidR="00384C06" w:rsidRPr="00384C06" w:rsidRDefault="00384C06" w:rsidP="00384C06">
      <w:pPr>
        <w:spacing w:after="0"/>
        <w:rPr>
          <w:rFonts w:ascii="Arial" w:eastAsia="Arial" w:hAnsi="Arial" w:cs="Arial"/>
          <w:color w:val="000000" w:themeColor="text1"/>
        </w:rPr>
      </w:pPr>
    </w:p>
    <w:p w14:paraId="540FC189" w14:textId="1F14B084" w:rsidR="00384C06" w:rsidRPr="00E64BE2" w:rsidRDefault="00384C06" w:rsidP="00384C06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E64BE2">
        <w:rPr>
          <w:rFonts w:ascii="Arial" w:eastAsia="Arial" w:hAnsi="Arial" w:cs="Arial"/>
          <w:b/>
          <w:bCs/>
          <w:color w:val="000000" w:themeColor="text1"/>
        </w:rPr>
        <w:t>Campws: Cyncoed</w:t>
      </w:r>
    </w:p>
    <w:p w14:paraId="4689BD46" w14:textId="27EF2A4E" w:rsidR="001554C6" w:rsidRDefault="001554C6" w:rsidP="50C8399D">
      <w:pPr>
        <w:spacing w:after="0"/>
        <w:ind w:left="-964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2551"/>
        <w:gridCol w:w="2732"/>
        <w:gridCol w:w="1664"/>
        <w:gridCol w:w="3006"/>
        <w:gridCol w:w="1777"/>
        <w:gridCol w:w="1777"/>
      </w:tblGrid>
      <w:tr w:rsidR="50C8399D" w:rsidRPr="00C723A3" w14:paraId="4B5B1FE0" w14:textId="77777777" w:rsidTr="00C723A3">
        <w:trPr>
          <w:trHeight w:val="300"/>
        </w:trPr>
        <w:tc>
          <w:tcPr>
            <w:tcW w:w="324" w:type="pct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418E89B" w14:textId="501B2508" w:rsidR="50C8399D" w:rsidRPr="00C723A3" w:rsidRDefault="50C8399D" w:rsidP="50C8399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EDA6105" w14:textId="28EAF4D5" w:rsidR="50C8399D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Dydd Llun</w:t>
            </w:r>
          </w:p>
        </w:tc>
        <w:tc>
          <w:tcPr>
            <w:tcW w:w="966" w:type="pct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DB38D20" w14:textId="46EF1F08" w:rsidR="50C8399D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Dydd Mawrth</w:t>
            </w:r>
          </w:p>
        </w:tc>
        <w:tc>
          <w:tcPr>
            <w:tcW w:w="595" w:type="pct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9717EC6" w14:textId="10ABB336" w:rsidR="50C8399D" w:rsidRDefault="00E64BE2" w:rsidP="50C8399D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Dydd Mercher</w:t>
            </w:r>
            <w:r w:rsidR="50C8399D" w:rsidRPr="00C723A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6B58FFD" w14:textId="2606D325" w:rsidR="00384C06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C330755" w14:textId="1C1D6DDF" w:rsidR="50C8399D" w:rsidRPr="00C723A3" w:rsidRDefault="00E64BE2" w:rsidP="50C8399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</w:t>
            </w:r>
            <w:r w:rsidR="00384C06" w:rsidRPr="00384C0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ydd Iau</w:t>
            </w:r>
          </w:p>
        </w:tc>
        <w:tc>
          <w:tcPr>
            <w:tcW w:w="1151" w:type="pct"/>
            <w:gridSpan w:val="2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5749502" w14:textId="2C4A5014" w:rsidR="50C8399D" w:rsidRPr="00C723A3" w:rsidRDefault="00E64BE2" w:rsidP="50C8399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Dydd</w:t>
            </w:r>
            <w:r w:rsidR="50C8399D" w:rsidRPr="00C723A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84C06" w:rsidRPr="00384C0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Gwener</w:t>
            </w:r>
          </w:p>
        </w:tc>
      </w:tr>
      <w:tr w:rsidR="000973E7" w:rsidRPr="00C723A3" w14:paraId="403EA530" w14:textId="77777777" w:rsidTr="00C723A3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14:paraId="05BA5C9A" w14:textId="4B7F27B9" w:rsidR="000973E7" w:rsidRPr="00C723A3" w:rsidRDefault="000973E7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23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10-11.30</w:t>
            </w:r>
          </w:p>
        </w:tc>
        <w:tc>
          <w:tcPr>
            <w:tcW w:w="903" w:type="pct"/>
            <w:shd w:val="clear" w:color="auto" w:fill="70AD47" w:themeFill="accent6"/>
            <w:tcMar>
              <w:left w:w="105" w:type="dxa"/>
              <w:right w:w="105" w:type="dxa"/>
            </w:tcMar>
          </w:tcPr>
          <w:p w14:paraId="2935C8FC" w14:textId="77777777" w:rsidR="00E64BE2" w:rsidRDefault="00384C06" w:rsidP="00384C06">
            <w:pPr>
              <w:ind w:left="274" w:hanging="2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Sesiwn Groeso</w:t>
            </w:r>
            <w:r w:rsid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’r</w:t>
            </w: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2E813E1" w14:textId="71F6EED8" w:rsidR="00384C06" w:rsidRPr="00E64BE2" w:rsidRDefault="00384C06" w:rsidP="00384C06">
            <w:pPr>
              <w:ind w:left="274" w:hanging="2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Rhaglen</w:t>
            </w:r>
          </w:p>
          <w:p w14:paraId="7C4F9832" w14:textId="77777777" w:rsidR="00384C06" w:rsidRPr="00384C06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801731" w14:textId="77777777" w:rsidR="00E64BE2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 xml:space="preserve">Cwrdd â Chyfarwyddwr y </w:t>
            </w:r>
          </w:p>
          <w:p w14:paraId="148EA0DD" w14:textId="690694F4" w:rsidR="00384C06" w:rsidRPr="00384C06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>Rhaglen a thîm y rhaglen</w:t>
            </w:r>
          </w:p>
          <w:p w14:paraId="3EBE0AF0" w14:textId="77777777" w:rsidR="00384C06" w:rsidRPr="00384C06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>Cyflwyniad i'r rhaglen</w:t>
            </w:r>
          </w:p>
          <w:p w14:paraId="702C0986" w14:textId="77777777" w:rsidR="00E64BE2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>Croeso gan Ddeon yr</w:t>
            </w:r>
          </w:p>
          <w:p w14:paraId="1BB66C10" w14:textId="64763DC8" w:rsidR="00384C06" w:rsidRPr="00384C06" w:rsidRDefault="00E64BE2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84C06" w:rsidRPr="00384C06">
              <w:rPr>
                <w:rFonts w:ascii="Arial" w:eastAsia="Arial" w:hAnsi="Arial" w:cs="Arial"/>
                <w:sz w:val="20"/>
                <w:szCs w:val="20"/>
              </w:rPr>
              <w:t>sgol</w:t>
            </w:r>
          </w:p>
          <w:p w14:paraId="0795DC53" w14:textId="77777777" w:rsidR="00E64BE2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 xml:space="preserve">Amserlen/cynllun yr </w:t>
            </w:r>
          </w:p>
          <w:p w14:paraId="405C513E" w14:textId="272D1546" w:rsidR="00384C06" w:rsidRPr="00C96B84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C96B84">
              <w:rPr>
                <w:rFonts w:ascii="Arial" w:eastAsia="Arial" w:hAnsi="Arial" w:cs="Arial"/>
                <w:sz w:val="20"/>
                <w:szCs w:val="20"/>
                <w:lang w:val="pt-PT"/>
              </w:rPr>
              <w:t>Wythnos Groeso</w:t>
            </w:r>
          </w:p>
          <w:p w14:paraId="6AC222D4" w14:textId="77777777" w:rsidR="00E64BE2" w:rsidRPr="00C96B84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C96B8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Grwpiau seminar a </w:t>
            </w:r>
          </w:p>
          <w:p w14:paraId="30A5908A" w14:textId="1283E1C0" w:rsidR="00384C06" w:rsidRPr="00C96B84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C96B84">
              <w:rPr>
                <w:rFonts w:ascii="Arial" w:eastAsia="Arial" w:hAnsi="Arial" w:cs="Arial"/>
                <w:sz w:val="20"/>
                <w:szCs w:val="20"/>
                <w:lang w:val="pt-PT"/>
              </w:rPr>
              <w:t>thiwtor</w:t>
            </w:r>
            <w:r w:rsidR="00E64BE2" w:rsidRPr="00C96B84">
              <w:rPr>
                <w:rFonts w:ascii="Arial" w:eastAsia="Arial" w:hAnsi="Arial" w:cs="Arial"/>
                <w:sz w:val="20"/>
                <w:szCs w:val="20"/>
                <w:lang w:val="pt-PT"/>
              </w:rPr>
              <w:t>iaid</w:t>
            </w:r>
          </w:p>
          <w:p w14:paraId="5AA6CFE1" w14:textId="77777777" w:rsidR="00384C06" w:rsidRPr="00C96B84" w:rsidRDefault="00384C06" w:rsidP="00384C06">
            <w:pPr>
              <w:ind w:left="274" w:hanging="274"/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</w:pPr>
          </w:p>
          <w:p w14:paraId="132EEEEE" w14:textId="77777777" w:rsidR="00384C06" w:rsidRDefault="00384C06" w:rsidP="00384C06">
            <w:pPr>
              <w:spacing w:line="259" w:lineRule="auto"/>
              <w:ind w:left="274" w:hanging="2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Ystafell C0.20</w:t>
            </w:r>
          </w:p>
          <w:p w14:paraId="7144CE2D" w14:textId="77777777" w:rsidR="0024607C" w:rsidRDefault="0024607C" w:rsidP="00384C06">
            <w:pPr>
              <w:spacing w:line="259" w:lineRule="auto"/>
              <w:ind w:left="274" w:hanging="2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A684E3" w14:textId="77777777" w:rsidR="0024607C" w:rsidRPr="00C723A3" w:rsidRDefault="0024607C" w:rsidP="0024607C">
            <w:pPr>
              <w:spacing w:line="259" w:lineRule="auto"/>
              <w:ind w:left="274" w:hanging="27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29CEB4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Staff: Dan</w:t>
            </w:r>
          </w:p>
          <w:p w14:paraId="69E1EA72" w14:textId="4C81CB18" w:rsidR="0024607C" w:rsidRPr="00C723A3" w:rsidRDefault="0024607C" w:rsidP="00384C06">
            <w:pPr>
              <w:spacing w:line="259" w:lineRule="auto"/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D966" w:themeFill="accent4" w:themeFillTint="99"/>
            <w:tcMar>
              <w:left w:w="105" w:type="dxa"/>
              <w:right w:w="105" w:type="dxa"/>
            </w:tcMar>
          </w:tcPr>
          <w:p w14:paraId="1C133EE4" w14:textId="77777777" w:rsidR="00384C06" w:rsidRPr="00E64BE2" w:rsidRDefault="00384C06" w:rsidP="00384C06">
            <w:pPr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hAnsi="Arial" w:cs="Arial"/>
                <w:b/>
                <w:bCs/>
                <w:sz w:val="20"/>
                <w:szCs w:val="20"/>
              </w:rPr>
              <w:t>Prosiect EDGE</w:t>
            </w:r>
          </w:p>
          <w:p w14:paraId="296083ED" w14:textId="77777777" w:rsidR="00384C06" w:rsidRPr="00E64BE2" w:rsidRDefault="00384C06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64BE2">
              <w:rPr>
                <w:rFonts w:ascii="Arial" w:hAnsi="Arial" w:cs="Arial"/>
                <w:sz w:val="20"/>
                <w:szCs w:val="20"/>
              </w:rPr>
              <w:t>Cyflwyniad i'r prosiect</w:t>
            </w:r>
          </w:p>
          <w:p w14:paraId="76B1DF6E" w14:textId="77777777" w:rsidR="00384C06" w:rsidRPr="00E64BE2" w:rsidRDefault="00384C06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64BE2">
              <w:rPr>
                <w:rFonts w:ascii="Arial" w:hAnsi="Arial" w:cs="Arial"/>
                <w:sz w:val="20"/>
                <w:szCs w:val="20"/>
              </w:rPr>
              <w:t>Disgwyliadau</w:t>
            </w:r>
          </w:p>
          <w:p w14:paraId="14C5F282" w14:textId="77777777" w:rsidR="00E64BE2" w:rsidRDefault="00384C06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64BE2">
              <w:rPr>
                <w:rFonts w:ascii="Arial" w:hAnsi="Arial" w:cs="Arial"/>
                <w:sz w:val="20"/>
                <w:szCs w:val="20"/>
              </w:rPr>
              <w:t xml:space="preserve">Meini prawf asesu </w:t>
            </w:r>
          </w:p>
          <w:p w14:paraId="20D571FA" w14:textId="09B8E215" w:rsidR="00384C06" w:rsidRPr="00E64BE2" w:rsidRDefault="00384C06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64BE2">
              <w:rPr>
                <w:rFonts w:ascii="Arial" w:hAnsi="Arial" w:cs="Arial"/>
                <w:sz w:val="20"/>
                <w:szCs w:val="20"/>
              </w:rPr>
              <w:t>ffurfiannol</w:t>
            </w:r>
          </w:p>
          <w:p w14:paraId="378256C4" w14:textId="77777777" w:rsidR="00384C06" w:rsidRPr="00E64BE2" w:rsidRDefault="00384C06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64BE2">
              <w:rPr>
                <w:rFonts w:ascii="Arial" w:hAnsi="Arial" w:cs="Arial"/>
                <w:sz w:val="20"/>
                <w:szCs w:val="20"/>
              </w:rPr>
              <w:t>Dyraniad Grŵp</w:t>
            </w:r>
          </w:p>
          <w:p w14:paraId="1E4779F7" w14:textId="77777777" w:rsidR="00384C06" w:rsidRPr="00E64BE2" w:rsidRDefault="00384C06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  <w:p w14:paraId="6DDC7375" w14:textId="371ECDA0" w:rsidR="00384C06" w:rsidRPr="00E64BE2" w:rsidRDefault="00384C06" w:rsidP="00384C06">
            <w:pPr>
              <w:spacing w:line="259" w:lineRule="auto"/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hAnsi="Arial" w:cs="Arial"/>
                <w:b/>
                <w:bCs/>
                <w:sz w:val="20"/>
                <w:szCs w:val="20"/>
              </w:rPr>
              <w:t>Ystafell C0.20</w:t>
            </w:r>
          </w:p>
          <w:p w14:paraId="5207953F" w14:textId="77777777" w:rsidR="00127BD3" w:rsidRDefault="00127BD3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F583A2" w14:textId="77777777" w:rsidR="0024607C" w:rsidRPr="00C723A3" w:rsidRDefault="0024607C" w:rsidP="0024607C">
            <w:pPr>
              <w:spacing w:line="259" w:lineRule="auto"/>
              <w:ind w:left="274" w:hanging="274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29CEB4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Staff: Dan</w:t>
            </w:r>
          </w:p>
          <w:p w14:paraId="77EE4EE9" w14:textId="5A8D9B88" w:rsidR="0024607C" w:rsidRPr="00C723A3" w:rsidRDefault="0024607C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28A71E0" w14:textId="34E72397" w:rsidR="00384C06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Ffair y Glas</w:t>
            </w:r>
            <w:r w:rsidRPr="00384C06">
              <w:rPr>
                <w:rFonts w:ascii="Arial" w:eastAsia="Arial" w:hAnsi="Arial" w:cs="Arial"/>
                <w:sz w:val="20"/>
                <w:szCs w:val="20"/>
              </w:rPr>
              <w:t xml:space="preserve"> ar gampws Cyncoed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14:paraId="017AA116" w14:textId="77777777" w:rsidR="00384C06" w:rsidRPr="00384C06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Prosiect EDGE</w:t>
            </w:r>
          </w:p>
          <w:p w14:paraId="588269E2" w14:textId="4489DCD9" w:rsidR="00384C06" w:rsidRPr="00E64BE2" w:rsidRDefault="00384C06" w:rsidP="00384C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sz w:val="20"/>
                <w:szCs w:val="20"/>
              </w:rPr>
              <w:t>Gwaith gr</w:t>
            </w:r>
            <w:r w:rsidR="00E64BE2">
              <w:rPr>
                <w:rFonts w:ascii="Arial" w:eastAsia="Arial" w:hAnsi="Arial" w:cs="Arial"/>
                <w:sz w:val="20"/>
                <w:szCs w:val="20"/>
              </w:rPr>
              <w:t>ŵ</w:t>
            </w:r>
            <w:r w:rsidRPr="00E64BE2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14:paraId="1E24F958" w14:textId="77777777" w:rsidR="00384C06" w:rsidRPr="00384C06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0FC51F" w14:textId="77EA4D37" w:rsidR="00384C06" w:rsidRPr="00E64BE2" w:rsidRDefault="00384C06" w:rsidP="00384C0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sz w:val="20"/>
                <w:szCs w:val="20"/>
              </w:rPr>
              <w:t>Myfyrwyr i ddefnyddio'r llyfrgell a chyfleusterau eraill i gwblhau eu prosiect EDGE.</w:t>
            </w:r>
          </w:p>
        </w:tc>
        <w:tc>
          <w:tcPr>
            <w:tcW w:w="1151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00"/>
            <w:tcMar>
              <w:left w:w="105" w:type="dxa"/>
              <w:right w:w="105" w:type="dxa"/>
            </w:tcMar>
          </w:tcPr>
          <w:p w14:paraId="1D04412C" w14:textId="0973AEAD" w:rsidR="00384C06" w:rsidRPr="00384C06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Slotiau Sesiynau </w:t>
            </w:r>
            <w:r w:rsid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 i un</w:t>
            </w: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 </w:t>
            </w:r>
            <w:r w:rsid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Tiwtor Personol</w:t>
            </w: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 gellir eu harchebu i fod ar gael i'r myfyrwyr.</w:t>
            </w:r>
          </w:p>
          <w:p w14:paraId="4744F892" w14:textId="77777777" w:rsidR="00384C06" w:rsidRPr="00384C06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C00CCBC" w14:textId="77777777" w:rsidR="00384C06" w:rsidRPr="00C96B84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96B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Cyfuniad o sesiynau personol, galw heibio ac ar-lein.</w:t>
            </w:r>
          </w:p>
          <w:p w14:paraId="05BB1E05" w14:textId="77777777" w:rsidR="00384C06" w:rsidRPr="00C96B84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67B517F" w14:textId="77777777" w:rsidR="00384C06" w:rsidRPr="00C96B84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3F2715D" w14:textId="77777777" w:rsidR="00384C06" w:rsidRPr="00384C06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-------------------</w:t>
            </w:r>
          </w:p>
          <w:p w14:paraId="36F40322" w14:textId="77777777" w:rsidR="00384C06" w:rsidRPr="00384C06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28FD0D" w14:textId="77777777" w:rsidR="00384C06" w:rsidRPr="00384C06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0869B7E" w14:textId="6B9EACD1" w:rsidR="00384C06" w:rsidRPr="00C723A3" w:rsidRDefault="00384C06" w:rsidP="00384C0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Mae myfyrwyr yn cyflwyno eu hargymhellion EDGE i'r blwch gollwng Moodle.</w:t>
            </w:r>
          </w:p>
        </w:tc>
      </w:tr>
      <w:tr w:rsidR="000973E7" w:rsidRPr="00C723A3" w14:paraId="5788C9BA" w14:textId="77777777" w:rsidTr="00C723A3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14:paraId="6A9D1F9B" w14:textId="58058F5D" w:rsidR="000973E7" w:rsidRPr="00C723A3" w:rsidRDefault="000973E7" w:rsidP="50C8399D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723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11.30 -12</w:t>
            </w:r>
          </w:p>
        </w:tc>
        <w:tc>
          <w:tcPr>
            <w:tcW w:w="903" w:type="pct"/>
            <w:shd w:val="clear" w:color="auto" w:fill="00B0F0"/>
            <w:tcMar>
              <w:left w:w="105" w:type="dxa"/>
              <w:right w:w="105" w:type="dxa"/>
            </w:tcMar>
          </w:tcPr>
          <w:p w14:paraId="5860C509" w14:textId="25A1F778" w:rsidR="00384C06" w:rsidRPr="00E64BE2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Gweithgaredd </w:t>
            </w:r>
            <w:r w:rsidR="00E64BE2"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Ymgyfarwyddo</w:t>
            </w:r>
          </w:p>
          <w:p w14:paraId="247E00C8" w14:textId="022976DA" w:rsidR="00384C06" w:rsidRPr="00C723A3" w:rsidRDefault="00E64BE2" w:rsidP="00384C0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384C06" w:rsidRPr="00384C06">
              <w:rPr>
                <w:rFonts w:ascii="Arial" w:eastAsia="Arial" w:hAnsi="Arial" w:cs="Arial"/>
                <w:sz w:val="20"/>
                <w:szCs w:val="20"/>
              </w:rPr>
              <w:t xml:space="preserve">yfyrwyr </w:t>
            </w:r>
            <w:r>
              <w:rPr>
                <w:rFonts w:ascii="Arial" w:eastAsia="Arial" w:hAnsi="Arial" w:cs="Arial"/>
                <w:sz w:val="20"/>
                <w:szCs w:val="20"/>
              </w:rPr>
              <w:t>i g</w:t>
            </w:r>
            <w:r w:rsidR="00384C06" w:rsidRPr="00384C06">
              <w:rPr>
                <w:rFonts w:ascii="Arial" w:eastAsia="Arial" w:hAnsi="Arial" w:cs="Arial"/>
                <w:sz w:val="20"/>
                <w:szCs w:val="20"/>
              </w:rPr>
              <w:t>asglu eu cardiau adnabod o'r lleoliadau priodol.</w:t>
            </w:r>
          </w:p>
        </w:tc>
        <w:tc>
          <w:tcPr>
            <w:tcW w:w="966" w:type="pct"/>
            <w:shd w:val="clear" w:color="auto" w:fill="FFD966" w:themeFill="accent4" w:themeFillTint="99"/>
            <w:tcMar>
              <w:left w:w="105" w:type="dxa"/>
              <w:right w:w="105" w:type="dxa"/>
            </w:tcMar>
          </w:tcPr>
          <w:p w14:paraId="4BBB1DA1" w14:textId="54F4A9C1" w:rsidR="00384C06" w:rsidRPr="00E64BE2" w:rsidRDefault="00384C06" w:rsidP="00384C06">
            <w:pPr>
              <w:ind w:left="274" w:hanging="2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Prosiect EDGE</w:t>
            </w:r>
          </w:p>
          <w:p w14:paraId="1B6222D2" w14:textId="77777777" w:rsidR="00E64BE2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 xml:space="preserve">Gwaith grwp. Myfyrwyr i </w:t>
            </w:r>
          </w:p>
          <w:p w14:paraId="19EA7079" w14:textId="77777777" w:rsidR="00E64BE2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 xml:space="preserve">gwrdd â'u grwpiau a </w:t>
            </w:r>
          </w:p>
          <w:p w14:paraId="646C73F7" w14:textId="51E999AA" w:rsidR="00384C06" w:rsidRPr="00384C06" w:rsidRDefault="00E64BE2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384C06" w:rsidRPr="00384C06">
              <w:rPr>
                <w:rFonts w:ascii="Arial" w:eastAsia="Arial" w:hAnsi="Arial" w:cs="Arial"/>
                <w:sz w:val="20"/>
                <w:szCs w:val="20"/>
              </w:rPr>
              <w:t>echrau cynllunio.</w:t>
            </w:r>
          </w:p>
          <w:p w14:paraId="2FA9B9B3" w14:textId="77777777" w:rsidR="00384C06" w:rsidRPr="00384C06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BC7AA3" w14:textId="1D45E23E" w:rsidR="00384C06" w:rsidRPr="00E64BE2" w:rsidRDefault="00384C06" w:rsidP="00384C06">
            <w:pPr>
              <w:spacing w:line="259" w:lineRule="auto"/>
              <w:ind w:left="274" w:hanging="2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Ystafell C0.20</w:t>
            </w:r>
          </w:p>
        </w:tc>
        <w:tc>
          <w:tcPr>
            <w:tcW w:w="595" w:type="pct"/>
            <w:vMerge/>
            <w:vAlign w:val="center"/>
          </w:tcPr>
          <w:p w14:paraId="1A3CF284" w14:textId="77777777" w:rsidR="000973E7" w:rsidRPr="00C723A3" w:rsidRDefault="000973E7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tcMar>
              <w:left w:w="105" w:type="dxa"/>
              <w:right w:w="105" w:type="dxa"/>
            </w:tcMar>
          </w:tcPr>
          <w:p w14:paraId="063733E8" w14:textId="77777777" w:rsidR="000973E7" w:rsidRPr="00C723A3" w:rsidRDefault="000973E7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vMerge/>
            <w:tcMar>
              <w:left w:w="105" w:type="dxa"/>
              <w:right w:w="105" w:type="dxa"/>
            </w:tcMar>
          </w:tcPr>
          <w:p w14:paraId="7E376B0E" w14:textId="2EAC88C8" w:rsidR="000973E7" w:rsidRPr="00C723A3" w:rsidRDefault="000973E7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0C8399D" w:rsidRPr="00C723A3" w14:paraId="46CDBAA3" w14:textId="77777777" w:rsidTr="00C723A3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14:paraId="274A8B52" w14:textId="4C99F450" w:rsidR="50C8399D" w:rsidRPr="00C723A3" w:rsidRDefault="50C8399D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23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12-1</w:t>
            </w:r>
          </w:p>
        </w:tc>
        <w:tc>
          <w:tcPr>
            <w:tcW w:w="903" w:type="pct"/>
            <w:tcMar>
              <w:left w:w="105" w:type="dxa"/>
              <w:right w:w="105" w:type="dxa"/>
            </w:tcMar>
          </w:tcPr>
          <w:p w14:paraId="534CE401" w14:textId="4158C344" w:rsidR="50C8399D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Cinio</w:t>
            </w:r>
          </w:p>
        </w:tc>
        <w:tc>
          <w:tcPr>
            <w:tcW w:w="966" w:type="pct"/>
            <w:tcMar>
              <w:left w:w="105" w:type="dxa"/>
              <w:right w:w="105" w:type="dxa"/>
            </w:tcMar>
          </w:tcPr>
          <w:p w14:paraId="29B89E85" w14:textId="0547CC91" w:rsidR="50C8399D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Cinio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544A8ED" w14:textId="12F3BDFF" w:rsidR="50C8399D" w:rsidRPr="00C723A3" w:rsidRDefault="50C8399D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tcMar>
              <w:left w:w="105" w:type="dxa"/>
              <w:right w:w="105" w:type="dxa"/>
            </w:tcMar>
          </w:tcPr>
          <w:p w14:paraId="09DFE615" w14:textId="2E7F8761" w:rsidR="50C8399D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Cinio</w:t>
            </w:r>
          </w:p>
        </w:tc>
        <w:tc>
          <w:tcPr>
            <w:tcW w:w="1151" w:type="pct"/>
            <w:gridSpan w:val="2"/>
            <w:tcMar>
              <w:left w:w="105" w:type="dxa"/>
              <w:right w:w="105" w:type="dxa"/>
            </w:tcMar>
          </w:tcPr>
          <w:p w14:paraId="1119465D" w14:textId="6D79709F" w:rsidR="50C8399D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Cinio</w:t>
            </w:r>
          </w:p>
          <w:p w14:paraId="7E1FC22A" w14:textId="4701C89C" w:rsidR="50C8399D" w:rsidRPr="00C723A3" w:rsidRDefault="00384C06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973E7" w:rsidRPr="00C723A3" w14:paraId="7C7D0DDA" w14:textId="77777777" w:rsidTr="00C723A3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14:paraId="2862D33C" w14:textId="79EC99DD" w:rsidR="000973E7" w:rsidRPr="00C723A3" w:rsidRDefault="000973E7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23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903" w:type="pct"/>
            <w:shd w:val="clear" w:color="auto" w:fill="70AD47" w:themeFill="accent6"/>
            <w:tcMar>
              <w:left w:w="105" w:type="dxa"/>
              <w:right w:w="105" w:type="dxa"/>
            </w:tcMar>
          </w:tcPr>
          <w:p w14:paraId="38A2085B" w14:textId="77777777" w:rsidR="00384C06" w:rsidRPr="00E64BE2" w:rsidRDefault="00384C06" w:rsidP="00384C06">
            <w:pPr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hAnsi="Arial" w:cs="Arial"/>
                <w:b/>
                <w:bCs/>
                <w:sz w:val="20"/>
                <w:szCs w:val="20"/>
              </w:rPr>
              <w:t>Sesiwn rhaglen</w:t>
            </w:r>
          </w:p>
          <w:p w14:paraId="1AB6CEDD" w14:textId="77777777" w:rsidR="00E64BE2" w:rsidRDefault="00384C06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64BE2">
              <w:rPr>
                <w:rFonts w:ascii="Arial" w:hAnsi="Arial" w:cs="Arial"/>
                <w:sz w:val="20"/>
                <w:szCs w:val="20"/>
              </w:rPr>
              <w:t xml:space="preserve">Cyflwyniad i Moodle a </w:t>
            </w:r>
          </w:p>
          <w:p w14:paraId="3B27686B" w14:textId="1203B296" w:rsidR="00384C06" w:rsidRPr="00E64BE2" w:rsidRDefault="00E64BE2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84C06" w:rsidRPr="00E64BE2">
              <w:rPr>
                <w:rFonts w:ascii="Arial" w:hAnsi="Arial" w:cs="Arial"/>
                <w:sz w:val="20"/>
                <w:szCs w:val="20"/>
              </w:rPr>
              <w:t>athau o Ases</w:t>
            </w:r>
            <w:r w:rsidR="00C96B84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71DDB725" w14:textId="77777777" w:rsidR="00384C06" w:rsidRPr="00E64BE2" w:rsidRDefault="00384C06" w:rsidP="00384C06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  <w:p w14:paraId="193381ED" w14:textId="61C80452" w:rsidR="00384C06" w:rsidRPr="00E64BE2" w:rsidRDefault="00384C06" w:rsidP="00384C06">
            <w:pPr>
              <w:spacing w:line="259" w:lineRule="auto"/>
              <w:ind w:left="274" w:hanging="2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hAnsi="Arial" w:cs="Arial"/>
                <w:b/>
                <w:bCs/>
                <w:sz w:val="20"/>
                <w:szCs w:val="20"/>
              </w:rPr>
              <w:t>Ystafell C0.20</w:t>
            </w:r>
          </w:p>
          <w:p w14:paraId="3863EB30" w14:textId="086B7629" w:rsidR="006E7F3B" w:rsidRPr="00E64BE2" w:rsidRDefault="006E7F3B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00B0F0"/>
            <w:tcMar>
              <w:left w:w="105" w:type="dxa"/>
              <w:right w:w="105" w:type="dxa"/>
            </w:tcMar>
          </w:tcPr>
          <w:p w14:paraId="1B788021" w14:textId="77777777" w:rsidR="00384C06" w:rsidRPr="00384C06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Sesiwn Tiwtor Personol</w:t>
            </w:r>
          </w:p>
          <w:p w14:paraId="78D82E01" w14:textId="77777777" w:rsidR="00384C06" w:rsidRPr="00E64BE2" w:rsidRDefault="00384C06" w:rsidP="00384C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sz w:val="20"/>
                <w:szCs w:val="20"/>
              </w:rPr>
              <w:t>4 x grŵp i gwrdd â'u RhA</w:t>
            </w:r>
          </w:p>
          <w:p w14:paraId="1869C929" w14:textId="77777777" w:rsidR="00384C06" w:rsidRPr="00E64BE2" w:rsidRDefault="00384C06" w:rsidP="00384C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sz w:val="20"/>
                <w:szCs w:val="20"/>
              </w:rPr>
              <w:t>Ystafelloedd:</w:t>
            </w:r>
          </w:p>
          <w:p w14:paraId="2D56F9D8" w14:textId="64B57642" w:rsidR="00384C06" w:rsidRPr="00E64BE2" w:rsidRDefault="00384C06" w:rsidP="00384C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sz w:val="20"/>
                <w:szCs w:val="20"/>
              </w:rPr>
              <w:t>C0.25</w:t>
            </w:r>
            <w:r w:rsidR="0024607C">
              <w:rPr>
                <w:rFonts w:ascii="Arial" w:eastAsia="Arial" w:hAnsi="Arial" w:cs="Arial"/>
                <w:sz w:val="20"/>
                <w:szCs w:val="20"/>
              </w:rPr>
              <w:t xml:space="preserve"> Dan</w:t>
            </w:r>
          </w:p>
          <w:p w14:paraId="7CBBA609" w14:textId="25F80679" w:rsidR="00384C06" w:rsidRPr="00E64BE2" w:rsidRDefault="00384C06" w:rsidP="00384C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sz w:val="20"/>
                <w:szCs w:val="20"/>
              </w:rPr>
              <w:t>C0.17</w:t>
            </w:r>
            <w:r w:rsidR="0024607C">
              <w:rPr>
                <w:rFonts w:ascii="Arial" w:eastAsia="Arial" w:hAnsi="Arial" w:cs="Arial"/>
                <w:sz w:val="20"/>
                <w:szCs w:val="20"/>
              </w:rPr>
              <w:t xml:space="preserve"> Rhiannon</w:t>
            </w:r>
          </w:p>
          <w:p w14:paraId="45DDADEA" w14:textId="4A8C3520" w:rsidR="00384C06" w:rsidRPr="00E64BE2" w:rsidRDefault="00384C06" w:rsidP="00384C0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sz w:val="20"/>
                <w:szCs w:val="20"/>
              </w:rPr>
              <w:t>C0.29</w:t>
            </w:r>
            <w:r w:rsidR="0024607C">
              <w:rPr>
                <w:rFonts w:ascii="Arial" w:eastAsia="Arial" w:hAnsi="Arial" w:cs="Arial"/>
                <w:sz w:val="20"/>
                <w:szCs w:val="20"/>
              </w:rPr>
              <w:t xml:space="preserve"> Sarah</w:t>
            </w:r>
          </w:p>
          <w:p w14:paraId="7F7F7208" w14:textId="0B37D1E6" w:rsidR="00384C06" w:rsidRPr="00C723A3" w:rsidRDefault="00384C06" w:rsidP="00384C06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sz w:val="20"/>
                <w:szCs w:val="20"/>
              </w:rPr>
              <w:t>C0.26</w:t>
            </w:r>
            <w:r w:rsidR="0024607C">
              <w:rPr>
                <w:rFonts w:ascii="Arial" w:eastAsia="Arial" w:hAnsi="Arial" w:cs="Arial"/>
                <w:sz w:val="20"/>
                <w:szCs w:val="20"/>
              </w:rPr>
              <w:t xml:space="preserve"> Helen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F78609B" w14:textId="1DA52961" w:rsidR="000973E7" w:rsidRPr="00C723A3" w:rsidRDefault="000973E7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00B0F0"/>
            <w:tcMar>
              <w:left w:w="105" w:type="dxa"/>
              <w:right w:w="105" w:type="dxa"/>
            </w:tcMar>
          </w:tcPr>
          <w:p w14:paraId="61429691" w14:textId="112C7E64" w:rsidR="00384C06" w:rsidRPr="00E64BE2" w:rsidRDefault="00384C06" w:rsidP="50C8399D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Gweithgareddau </w:t>
            </w:r>
            <w:r w:rsidR="00E64BE2"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Ymgyfarwyddo</w:t>
            </w:r>
          </w:p>
        </w:tc>
        <w:tc>
          <w:tcPr>
            <w:tcW w:w="536" w:type="pct"/>
            <w:shd w:val="clear" w:color="auto" w:fill="00B0F0"/>
            <w:tcMar>
              <w:left w:w="105" w:type="dxa"/>
              <w:right w:w="105" w:type="dxa"/>
            </w:tcMar>
          </w:tcPr>
          <w:p w14:paraId="22007700" w14:textId="2EC8F119" w:rsidR="00384C06" w:rsidRPr="00E64BE2" w:rsidRDefault="00384C06" w:rsidP="00384C06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Gweithgareddau</w:t>
            </w:r>
            <w:r w:rsidR="00E64BE2"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Ymgyfarwyddo</w:t>
            </w:r>
          </w:p>
        </w:tc>
        <w:tc>
          <w:tcPr>
            <w:tcW w:w="615" w:type="pct"/>
            <w:shd w:val="clear" w:color="auto" w:fill="00B0F0"/>
            <w:tcMar>
              <w:left w:w="105" w:type="dxa"/>
              <w:right w:w="105" w:type="dxa"/>
            </w:tcMar>
          </w:tcPr>
          <w:p w14:paraId="73263A69" w14:textId="5F940308" w:rsidR="00384C06" w:rsidRPr="00E64BE2" w:rsidRDefault="00384C06" w:rsidP="00384C06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Gweithgareddau</w:t>
            </w:r>
            <w:r w:rsidR="00E64BE2"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Ymgyfarwyddo</w:t>
            </w:r>
          </w:p>
        </w:tc>
      </w:tr>
      <w:tr w:rsidR="50C8399D" w:rsidRPr="00C723A3" w14:paraId="45567000" w14:textId="77777777" w:rsidTr="00C723A3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14:paraId="59B41B86" w14:textId="4847C7E0" w:rsidR="50C8399D" w:rsidRPr="00C723A3" w:rsidRDefault="50C8399D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23A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903" w:type="pct"/>
            <w:shd w:val="clear" w:color="auto" w:fill="00B0F0"/>
            <w:tcMar>
              <w:left w:w="105" w:type="dxa"/>
              <w:right w:w="105" w:type="dxa"/>
            </w:tcMar>
          </w:tcPr>
          <w:p w14:paraId="53447D58" w14:textId="2EDCF4F3" w:rsidR="50C8399D" w:rsidRDefault="00E64BE2" w:rsidP="50C8399D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Gweithgareddau Ymgyfarwyddo</w:t>
            </w:r>
          </w:p>
          <w:p w14:paraId="1A0225E8" w14:textId="6DADECD6" w:rsidR="00384C06" w:rsidRPr="00C723A3" w:rsidRDefault="00384C06" w:rsidP="00384C0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70AD47" w:themeFill="accent6"/>
            <w:tcMar>
              <w:left w:w="105" w:type="dxa"/>
              <w:right w:w="105" w:type="dxa"/>
            </w:tcMar>
          </w:tcPr>
          <w:p w14:paraId="01EA9ACF" w14:textId="77777777" w:rsidR="00384C06" w:rsidRPr="00E64BE2" w:rsidRDefault="00384C06" w:rsidP="00384C06">
            <w:pPr>
              <w:ind w:left="274" w:hanging="27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Sesiwn rhaglen</w:t>
            </w:r>
          </w:p>
          <w:p w14:paraId="3F74019E" w14:textId="77777777" w:rsidR="00E64BE2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 xml:space="preserve">Sgiliau ymchwil a </w:t>
            </w:r>
          </w:p>
          <w:p w14:paraId="20419805" w14:textId="4463B06C" w:rsidR="00384C06" w:rsidRDefault="00384C06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>Disgwyliadau Cyrsiau</w:t>
            </w:r>
          </w:p>
          <w:p w14:paraId="164E4B55" w14:textId="77777777" w:rsidR="00E64BE2" w:rsidRPr="00384C06" w:rsidRDefault="00E64BE2" w:rsidP="00384C06">
            <w:pPr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4C1902" w14:textId="0F71C0BA" w:rsidR="00384C06" w:rsidRPr="00C723A3" w:rsidRDefault="00384C06" w:rsidP="00384C06">
            <w:pPr>
              <w:spacing w:line="259" w:lineRule="auto"/>
              <w:ind w:left="274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>Ystafell C0.20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39FD4AB" w14:textId="08DE3A98" w:rsidR="50C8399D" w:rsidRPr="00C723A3" w:rsidRDefault="50C8399D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FFD966" w:themeFill="accent4" w:themeFillTint="99"/>
            <w:tcMar>
              <w:left w:w="105" w:type="dxa"/>
              <w:right w:w="105" w:type="dxa"/>
            </w:tcMar>
          </w:tcPr>
          <w:p w14:paraId="6C6F81BE" w14:textId="77777777" w:rsidR="00384C06" w:rsidRPr="00E64BE2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Prosiect EDGE</w:t>
            </w:r>
          </w:p>
          <w:p w14:paraId="7B621990" w14:textId="7EB93446" w:rsidR="50C8399D" w:rsidRPr="00C723A3" w:rsidRDefault="00384C06" w:rsidP="00384C0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84C06">
              <w:rPr>
                <w:rFonts w:ascii="Arial" w:eastAsia="Arial" w:hAnsi="Arial" w:cs="Arial"/>
                <w:sz w:val="20"/>
                <w:szCs w:val="20"/>
              </w:rPr>
              <w:t>Gwaith gr</w:t>
            </w:r>
            <w:r w:rsidR="00E64BE2">
              <w:rPr>
                <w:rFonts w:ascii="Arial" w:eastAsia="Arial" w:hAnsi="Arial" w:cs="Arial"/>
                <w:sz w:val="20"/>
                <w:szCs w:val="20"/>
              </w:rPr>
              <w:t>ŵ</w:t>
            </w:r>
            <w:r w:rsidRPr="00384C06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536" w:type="pct"/>
            <w:shd w:val="clear" w:color="auto" w:fill="00B0F0"/>
            <w:tcMar>
              <w:left w:w="105" w:type="dxa"/>
              <w:right w:w="105" w:type="dxa"/>
            </w:tcMar>
          </w:tcPr>
          <w:p w14:paraId="20543F8E" w14:textId="36BECDAB" w:rsidR="00384C06" w:rsidRPr="00E64BE2" w:rsidRDefault="00384C06" w:rsidP="00384C06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Gweithgareddau</w:t>
            </w:r>
            <w:r w:rsidR="00E64BE2"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Ymgyfarwyddo</w:t>
            </w:r>
          </w:p>
        </w:tc>
        <w:tc>
          <w:tcPr>
            <w:tcW w:w="615" w:type="pct"/>
            <w:shd w:val="clear" w:color="auto" w:fill="00B0F0"/>
            <w:tcMar>
              <w:left w:w="105" w:type="dxa"/>
              <w:right w:w="105" w:type="dxa"/>
            </w:tcMar>
          </w:tcPr>
          <w:p w14:paraId="0598AB1A" w14:textId="61E3A9B0" w:rsidR="00384C06" w:rsidRPr="00E64BE2" w:rsidRDefault="00384C06" w:rsidP="00384C06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Gweithgareddau</w:t>
            </w:r>
            <w:r w:rsidR="00E64BE2" w:rsidRPr="00E64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Ymgyfarwyddo</w:t>
            </w:r>
          </w:p>
        </w:tc>
      </w:tr>
      <w:tr w:rsidR="50C8399D" w:rsidRPr="00C96B84" w14:paraId="65A028B9" w14:textId="77777777" w:rsidTr="00C723A3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14:paraId="237E5468" w14:textId="40DE3CE0" w:rsidR="50C8399D" w:rsidRPr="00C723A3" w:rsidRDefault="50C8399D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23A3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3-4</w:t>
            </w:r>
          </w:p>
        </w:tc>
        <w:tc>
          <w:tcPr>
            <w:tcW w:w="903" w:type="pct"/>
            <w:tcMar>
              <w:left w:w="105" w:type="dxa"/>
              <w:right w:w="105" w:type="dxa"/>
            </w:tcMar>
          </w:tcPr>
          <w:p w14:paraId="09FD3CBD" w14:textId="260EA6DA" w:rsidR="50C8399D" w:rsidRPr="00C723A3" w:rsidRDefault="50C8399D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35ACCA" w14:textId="2DDF6FD1" w:rsidR="50C8399D" w:rsidRPr="00C723A3" w:rsidRDefault="50C8399D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602C6EC5" w14:textId="7BA95919" w:rsidR="00384C06" w:rsidRPr="00E64BE2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  <w:t>Ap</w:t>
            </w:r>
            <w:r w:rsidR="00E64BE2" w:rsidRPr="00E64BE2"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  <w:t>wyntiadau</w:t>
            </w: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  <w:t xml:space="preserve"> tiwtorial personol</w:t>
            </w:r>
          </w:p>
          <w:p w14:paraId="3967D5B0" w14:textId="23A275A1" w:rsidR="00384C06" w:rsidRPr="00E64BE2" w:rsidRDefault="00384C06" w:rsidP="00384C06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  <w:t>(galw heibio)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</w:tcPr>
          <w:p w14:paraId="19F4F6D2" w14:textId="6BCFA3EC" w:rsidR="50C8399D" w:rsidRPr="00E64BE2" w:rsidRDefault="50C8399D" w:rsidP="50C8399D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061" w:type="pct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14:paraId="7E2D318B" w14:textId="3B400D41" w:rsidR="00384C06" w:rsidRPr="00E64BE2" w:rsidRDefault="00384C06" w:rsidP="00384C0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  <w:t>Ap</w:t>
            </w:r>
            <w:r w:rsidR="00E64BE2" w:rsidRPr="00E64BE2"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  <w:t>wyntiadau</w:t>
            </w: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  <w:t xml:space="preserve"> tiwtorial personol</w:t>
            </w:r>
          </w:p>
          <w:p w14:paraId="04C6ED22" w14:textId="26D2969C" w:rsidR="00384C06" w:rsidRPr="00E64BE2" w:rsidRDefault="00384C06" w:rsidP="00384C06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</w:pPr>
            <w:r w:rsidRPr="00E64BE2"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  <w:t>(galw heibio)</w:t>
            </w:r>
          </w:p>
        </w:tc>
        <w:tc>
          <w:tcPr>
            <w:tcW w:w="1151" w:type="pct"/>
            <w:gridSpan w:val="2"/>
            <w:tcMar>
              <w:left w:w="105" w:type="dxa"/>
              <w:right w:w="105" w:type="dxa"/>
            </w:tcMar>
          </w:tcPr>
          <w:p w14:paraId="0E316EC1" w14:textId="08EF7E90" w:rsidR="50C8399D" w:rsidRPr="00E64BE2" w:rsidRDefault="50C8399D" w:rsidP="50C8399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</w:tbl>
    <w:p w14:paraId="10E7C582" w14:textId="38CDC8EA" w:rsidR="001554C6" w:rsidRPr="00E64BE2" w:rsidRDefault="001554C6" w:rsidP="50C8399D">
      <w:pPr>
        <w:spacing w:after="0"/>
        <w:rPr>
          <w:rFonts w:ascii="Arial" w:eastAsia="Arial" w:hAnsi="Arial" w:cs="Arial"/>
          <w:color w:val="000000" w:themeColor="text1"/>
          <w:lang w:val="pt-PT"/>
        </w:rPr>
      </w:pPr>
    </w:p>
    <w:p w14:paraId="2C078E63" w14:textId="4C33B380" w:rsidR="001554C6" w:rsidRPr="00E64BE2" w:rsidRDefault="001554C6" w:rsidP="50C8399D">
      <w:pPr>
        <w:rPr>
          <w:lang w:val="pt-PT"/>
        </w:rPr>
      </w:pPr>
    </w:p>
    <w:sectPr w:rsidR="001554C6" w:rsidRPr="00E64BE2" w:rsidSect="00C723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lStz8GVg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81CB9B"/>
    <w:rsid w:val="00003A3C"/>
    <w:rsid w:val="000743E1"/>
    <w:rsid w:val="000973E7"/>
    <w:rsid w:val="00127BD3"/>
    <w:rsid w:val="001554C6"/>
    <w:rsid w:val="002113CB"/>
    <w:rsid w:val="0024607C"/>
    <w:rsid w:val="002B1DC4"/>
    <w:rsid w:val="002F0B21"/>
    <w:rsid w:val="00384C06"/>
    <w:rsid w:val="00411F92"/>
    <w:rsid w:val="00446CD2"/>
    <w:rsid w:val="004B4B8F"/>
    <w:rsid w:val="004C065C"/>
    <w:rsid w:val="006E7F3B"/>
    <w:rsid w:val="007757E5"/>
    <w:rsid w:val="00832B0B"/>
    <w:rsid w:val="00AB36C3"/>
    <w:rsid w:val="00AE0282"/>
    <w:rsid w:val="00BC0B20"/>
    <w:rsid w:val="00BE04D0"/>
    <w:rsid w:val="00C723A3"/>
    <w:rsid w:val="00C96B84"/>
    <w:rsid w:val="00E0620D"/>
    <w:rsid w:val="00E64BE2"/>
    <w:rsid w:val="00E71153"/>
    <w:rsid w:val="00FD1147"/>
    <w:rsid w:val="075F902E"/>
    <w:rsid w:val="0E81CB9B"/>
    <w:rsid w:val="1B05EEF8"/>
    <w:rsid w:val="1E2D82D8"/>
    <w:rsid w:val="2507FB32"/>
    <w:rsid w:val="27049F03"/>
    <w:rsid w:val="295DCBB8"/>
    <w:rsid w:val="2A7F8DF0"/>
    <w:rsid w:val="2D20BB1E"/>
    <w:rsid w:val="2FA924AD"/>
    <w:rsid w:val="2FE76489"/>
    <w:rsid w:val="354D2945"/>
    <w:rsid w:val="3B3E5373"/>
    <w:rsid w:val="40C2284E"/>
    <w:rsid w:val="4C034C01"/>
    <w:rsid w:val="50C8399D"/>
    <w:rsid w:val="54F90BE9"/>
    <w:rsid w:val="5D23DEDC"/>
    <w:rsid w:val="5EE4FAD3"/>
    <w:rsid w:val="64C75F15"/>
    <w:rsid w:val="659D73D6"/>
    <w:rsid w:val="6A9A11EC"/>
    <w:rsid w:val="6AE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CB9B"/>
  <w15:chartTrackingRefBased/>
  <w15:docId w15:val="{07CD59AF-E564-40D6-B848-D132FCD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46FF5-12AD-4397-926E-3E71768F4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D1A14-8955-46E0-8431-E99160681754}"/>
</file>

<file path=customXml/itemProps3.xml><?xml version="1.0" encoding="utf-8"?>
<ds:datastoreItem xmlns:ds="http://schemas.openxmlformats.org/officeDocument/2006/customXml" ds:itemID="{222960EB-EC46-47B2-8A8D-D7440B320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</dc:creator>
  <cp:keywords/>
  <dc:description/>
  <cp:lastModifiedBy>Diacogiannis, Leon</cp:lastModifiedBy>
  <cp:revision>5</cp:revision>
  <dcterms:created xsi:type="dcterms:W3CDTF">2023-08-24T07:12:00Z</dcterms:created>
  <dcterms:modified xsi:type="dcterms:W3CDTF">2023-09-04T14:54:00Z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