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B643" w14:textId="77777777" w:rsidR="0019005E" w:rsidRDefault="0019005E" w:rsidP="0019005E">
      <w:pPr>
        <w:spacing w:after="0"/>
        <w:rPr>
          <w:rFonts w:ascii="Arial" w:hAnsi="Arial" w:cs="Arial"/>
          <w:b/>
          <w:bCs/>
        </w:rPr>
      </w:pPr>
      <w:r w:rsidRPr="0019005E">
        <w:rPr>
          <w:rFonts w:ascii="Arial" w:hAnsi="Arial" w:cs="Arial"/>
          <w:b/>
          <w:bCs/>
        </w:rPr>
        <w:t xml:space="preserve">Ysgol </w:t>
      </w:r>
      <w:proofErr w:type="spellStart"/>
      <w:r w:rsidRPr="0019005E">
        <w:rPr>
          <w:rFonts w:ascii="Arial" w:hAnsi="Arial" w:cs="Arial"/>
          <w:b/>
          <w:bCs/>
        </w:rPr>
        <w:t>Addysg</w:t>
      </w:r>
      <w:proofErr w:type="spellEnd"/>
      <w:r w:rsidRPr="0019005E">
        <w:rPr>
          <w:rFonts w:ascii="Arial" w:hAnsi="Arial" w:cs="Arial"/>
          <w:b/>
          <w:bCs/>
        </w:rPr>
        <w:t xml:space="preserve"> a </w:t>
      </w:r>
      <w:proofErr w:type="spellStart"/>
      <w:r w:rsidRPr="0019005E">
        <w:rPr>
          <w:rFonts w:ascii="Arial" w:hAnsi="Arial" w:cs="Arial"/>
          <w:b/>
          <w:bCs/>
        </w:rPr>
        <w:t>Pholisi</w:t>
      </w:r>
      <w:proofErr w:type="spellEnd"/>
      <w:r w:rsidRPr="0019005E">
        <w:rPr>
          <w:rFonts w:ascii="Arial" w:hAnsi="Arial" w:cs="Arial"/>
          <w:b/>
          <w:bCs/>
        </w:rPr>
        <w:t xml:space="preserve"> </w:t>
      </w:r>
      <w:proofErr w:type="spellStart"/>
      <w:r w:rsidRPr="0019005E">
        <w:rPr>
          <w:rFonts w:ascii="Arial" w:hAnsi="Arial" w:cs="Arial"/>
          <w:b/>
          <w:bCs/>
        </w:rPr>
        <w:t>Cymdeithasol</w:t>
      </w:r>
      <w:proofErr w:type="spellEnd"/>
      <w:r w:rsidRPr="0019005E">
        <w:rPr>
          <w:rFonts w:ascii="Arial" w:hAnsi="Arial" w:cs="Arial"/>
          <w:b/>
          <w:bCs/>
        </w:rPr>
        <w:t xml:space="preserve"> </w:t>
      </w:r>
      <w:proofErr w:type="spellStart"/>
      <w:r w:rsidRPr="0019005E">
        <w:rPr>
          <w:rFonts w:ascii="Arial" w:hAnsi="Arial" w:cs="Arial"/>
          <w:b/>
          <w:bCs/>
        </w:rPr>
        <w:t>Caerdydd</w:t>
      </w:r>
      <w:proofErr w:type="spellEnd"/>
      <w:r w:rsidRPr="0019005E">
        <w:rPr>
          <w:rFonts w:ascii="Arial" w:hAnsi="Arial" w:cs="Arial"/>
          <w:b/>
          <w:bCs/>
        </w:rPr>
        <w:t xml:space="preserve"> </w:t>
      </w:r>
    </w:p>
    <w:p w14:paraId="41D62EC6" w14:textId="434AB759" w:rsidR="0019005E" w:rsidRPr="0019005E" w:rsidRDefault="0019005E" w:rsidP="0019005E">
      <w:pPr>
        <w:spacing w:after="0"/>
        <w:rPr>
          <w:rFonts w:ascii="Arial" w:hAnsi="Arial" w:cs="Arial"/>
          <w:b/>
          <w:bCs/>
        </w:rPr>
      </w:pPr>
      <w:proofErr w:type="spellStart"/>
      <w:r w:rsidRPr="0019005E">
        <w:rPr>
          <w:rFonts w:ascii="Arial" w:hAnsi="Arial" w:cs="Arial"/>
          <w:b/>
          <w:bCs/>
        </w:rPr>
        <w:t>Amserlen</w:t>
      </w:r>
      <w:proofErr w:type="spellEnd"/>
      <w:r w:rsidRPr="0019005E">
        <w:rPr>
          <w:rFonts w:ascii="Arial" w:hAnsi="Arial" w:cs="Arial"/>
          <w:b/>
          <w:bCs/>
        </w:rPr>
        <w:t xml:space="preserve"> </w:t>
      </w:r>
      <w:proofErr w:type="spellStart"/>
      <w:r w:rsidRPr="0019005E">
        <w:rPr>
          <w:rFonts w:ascii="Arial" w:hAnsi="Arial" w:cs="Arial"/>
          <w:b/>
          <w:bCs/>
        </w:rPr>
        <w:t>Wythnos</w:t>
      </w:r>
      <w:proofErr w:type="spellEnd"/>
      <w:r w:rsidRPr="0019005E">
        <w:rPr>
          <w:rFonts w:ascii="Arial" w:hAnsi="Arial" w:cs="Arial"/>
          <w:b/>
          <w:bCs/>
        </w:rPr>
        <w:t xml:space="preserve"> </w:t>
      </w:r>
      <w:proofErr w:type="spellStart"/>
      <w:r w:rsidRPr="0019005E">
        <w:rPr>
          <w:rFonts w:ascii="Arial" w:hAnsi="Arial" w:cs="Arial"/>
          <w:b/>
          <w:bCs/>
        </w:rPr>
        <w:t>Groeso</w:t>
      </w:r>
      <w:proofErr w:type="spellEnd"/>
      <w:r w:rsidRPr="0019005E">
        <w:rPr>
          <w:rFonts w:ascii="Arial" w:hAnsi="Arial" w:cs="Arial"/>
          <w:b/>
          <w:bCs/>
        </w:rPr>
        <w:t xml:space="preserve"> </w:t>
      </w:r>
      <w:proofErr w:type="spellStart"/>
      <w:r w:rsidRPr="0019005E">
        <w:rPr>
          <w:rFonts w:ascii="Arial" w:hAnsi="Arial" w:cs="Arial"/>
          <w:b/>
          <w:bCs/>
          <w:u w:val="single"/>
        </w:rPr>
        <w:t>Israddedigion</w:t>
      </w:r>
      <w:proofErr w:type="spellEnd"/>
    </w:p>
    <w:p w14:paraId="50CD26F0" w14:textId="104C652E" w:rsidR="0019005E" w:rsidRPr="0019005E" w:rsidRDefault="0019005E" w:rsidP="0019005E">
      <w:pPr>
        <w:spacing w:after="0"/>
        <w:rPr>
          <w:rFonts w:ascii="Arial" w:hAnsi="Arial" w:cs="Arial"/>
          <w:b/>
          <w:bCs/>
        </w:rPr>
      </w:pPr>
      <w:proofErr w:type="spellStart"/>
      <w:r w:rsidRPr="0019005E">
        <w:rPr>
          <w:rFonts w:ascii="Arial" w:hAnsi="Arial" w:cs="Arial"/>
          <w:b/>
          <w:bCs/>
        </w:rPr>
        <w:t>Rhaglen</w:t>
      </w:r>
      <w:proofErr w:type="spellEnd"/>
      <w:r w:rsidRPr="0019005E">
        <w:rPr>
          <w:rFonts w:ascii="Arial" w:hAnsi="Arial" w:cs="Arial"/>
          <w:b/>
          <w:bCs/>
        </w:rPr>
        <w:t xml:space="preserve">: BA </w:t>
      </w:r>
      <w:r>
        <w:rPr>
          <w:rFonts w:ascii="Arial" w:hAnsi="Arial" w:cs="Arial"/>
          <w:b/>
          <w:bCs/>
        </w:rPr>
        <w:t xml:space="preserve">Y </w:t>
      </w:r>
      <w:proofErr w:type="spellStart"/>
      <w:r w:rsidRPr="0019005E">
        <w:rPr>
          <w:rFonts w:ascii="Arial" w:hAnsi="Arial" w:cs="Arial"/>
          <w:b/>
          <w:bCs/>
        </w:rPr>
        <w:t>Cyfryngau</w:t>
      </w:r>
      <w:proofErr w:type="spellEnd"/>
      <w:r w:rsidRPr="0019005E">
        <w:rPr>
          <w:rFonts w:ascii="Arial" w:hAnsi="Arial" w:cs="Arial"/>
          <w:b/>
          <w:bCs/>
        </w:rPr>
        <w:t xml:space="preserve"> a </w:t>
      </w:r>
      <w:proofErr w:type="spellStart"/>
      <w:r w:rsidRPr="0019005E">
        <w:rPr>
          <w:rFonts w:ascii="Arial" w:hAnsi="Arial" w:cs="Arial"/>
          <w:b/>
          <w:bCs/>
        </w:rPr>
        <w:t>Chyfathrebu</w:t>
      </w:r>
      <w:proofErr w:type="spellEnd"/>
    </w:p>
    <w:p w14:paraId="3362F65D" w14:textId="695BAA30" w:rsidR="007A3AF7" w:rsidRDefault="0019005E" w:rsidP="0019005E">
      <w:pPr>
        <w:spacing w:after="0"/>
        <w:rPr>
          <w:rFonts w:ascii="Arial" w:hAnsi="Arial" w:cs="Arial"/>
          <w:b/>
          <w:bCs/>
        </w:rPr>
      </w:pPr>
      <w:r w:rsidRPr="0019005E">
        <w:rPr>
          <w:rFonts w:ascii="Arial" w:hAnsi="Arial" w:cs="Arial"/>
          <w:b/>
          <w:bCs/>
        </w:rPr>
        <w:t xml:space="preserve">  </w:t>
      </w:r>
      <w:proofErr w:type="spellStart"/>
      <w:r w:rsidRPr="0019005E">
        <w:rPr>
          <w:rFonts w:ascii="Arial" w:hAnsi="Arial" w:cs="Arial"/>
          <w:b/>
          <w:bCs/>
        </w:rPr>
        <w:t>Campws</w:t>
      </w:r>
      <w:proofErr w:type="spellEnd"/>
      <w:r w:rsidRPr="0019005E">
        <w:rPr>
          <w:rFonts w:ascii="Arial" w:hAnsi="Arial" w:cs="Arial"/>
          <w:b/>
          <w:bCs/>
        </w:rPr>
        <w:t xml:space="preserve">: </w:t>
      </w:r>
      <w:proofErr w:type="spellStart"/>
      <w:r w:rsidRPr="0019005E">
        <w:rPr>
          <w:rFonts w:ascii="Arial" w:hAnsi="Arial" w:cs="Arial"/>
          <w:b/>
          <w:bCs/>
        </w:rPr>
        <w:t>Cyncoed</w:t>
      </w:r>
      <w:proofErr w:type="spellEnd"/>
    </w:p>
    <w:p w14:paraId="5EBE3CB7" w14:textId="77777777" w:rsidR="00940C63" w:rsidRPr="00940C63" w:rsidRDefault="00940C63" w:rsidP="00940C63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46"/>
        <w:gridCol w:w="3103"/>
        <w:gridCol w:w="3103"/>
        <w:gridCol w:w="1692"/>
        <w:gridCol w:w="1783"/>
        <w:gridCol w:w="1868"/>
        <w:gridCol w:w="1783"/>
        <w:gridCol w:w="1983"/>
      </w:tblGrid>
      <w:tr w:rsidR="003F121E" w:rsidRPr="00236CCE" w14:paraId="4DDB3668" w14:textId="77777777" w:rsidTr="2CD5DAAC">
        <w:tc>
          <w:tcPr>
            <w:tcW w:w="851" w:type="dxa"/>
          </w:tcPr>
          <w:p w14:paraId="4B5DC6A2" w14:textId="77777777" w:rsidR="007F2F5A" w:rsidRPr="00236CCE" w:rsidRDefault="007F2F5A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79A1176" w14:textId="394D17AB" w:rsidR="007F2F5A" w:rsidRPr="00236CCE" w:rsidRDefault="00E96FCB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1C9CC931" w14:textId="19E13F84" w:rsidR="007F2F5A" w:rsidRPr="00236CCE" w:rsidRDefault="00E96FCB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F10CD" w14:textId="1AA18954" w:rsidR="007F2F5A" w:rsidRPr="00236CCE" w:rsidRDefault="0019005E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96FCB"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645" w:type="dxa"/>
            <w:gridSpan w:val="2"/>
            <w:shd w:val="clear" w:color="auto" w:fill="FFFFFF" w:themeFill="background1"/>
          </w:tcPr>
          <w:p w14:paraId="19946490" w14:textId="022323EC" w:rsidR="007F2F5A" w:rsidRPr="00236CCE" w:rsidRDefault="0019005E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E96FCB"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E96FCB"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6FCB"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726" w:type="dxa"/>
            <w:gridSpan w:val="2"/>
            <w:shd w:val="clear" w:color="auto" w:fill="FFFFFF" w:themeFill="background1"/>
          </w:tcPr>
          <w:p w14:paraId="6CE2A4DA" w14:textId="56E3F75C" w:rsidR="007F2F5A" w:rsidRPr="00236CCE" w:rsidRDefault="0019005E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6FCB" w:rsidRPr="00E96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A82B1C" w:rsidRPr="00236CCE" w14:paraId="67B171EC" w14:textId="77777777" w:rsidTr="00246AC8">
        <w:tc>
          <w:tcPr>
            <w:tcW w:w="851" w:type="dxa"/>
          </w:tcPr>
          <w:p w14:paraId="1A5FD9B9" w14:textId="77777777" w:rsidR="00A82B1C" w:rsidRPr="00236CCE" w:rsidRDefault="00A82B1C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1B5595CE" w14:textId="5977F0E6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</w:t>
            </w:r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’r</w:t>
            </w:r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3D60B988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BA6B00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Chyfarwyddwr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04A7BB9E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31D53CFE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5C91B6A3" w14:textId="77777777" w:rsid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5BD91AEF" w14:textId="77777777" w:rsidR="0019005E" w:rsidRPr="00E96FCB" w:rsidRDefault="0019005E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C1C4D3" w14:textId="5D18674D" w:rsidR="00E96FCB" w:rsidRPr="00236CCE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3B46D5FB" w14:textId="77777777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278BE4C3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3CD3D9DE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2659E900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624C6630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27F91A54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8C3E4A" w14:textId="1A73C8A8" w:rsidR="00E96FCB" w:rsidRPr="00236CCE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DD6EE" w:themeFill="accent1" w:themeFillTint="66"/>
          </w:tcPr>
          <w:p w14:paraId="43E6180C" w14:textId="76CE031D" w:rsidR="00A82B1C" w:rsidRPr="00236CCE" w:rsidRDefault="00E96FCB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</w:tc>
        <w:tc>
          <w:tcPr>
            <w:tcW w:w="3645" w:type="dxa"/>
            <w:gridSpan w:val="2"/>
            <w:shd w:val="clear" w:color="auto" w:fill="70AD47" w:themeFill="accent6"/>
          </w:tcPr>
          <w:p w14:paraId="2149ACD3" w14:textId="77777777" w:rsidR="00E96FCB" w:rsidRPr="00E96FCB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Sgiliau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academaidd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gyfer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Addysg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Uwch</w:t>
            </w:r>
            <w:proofErr w:type="spellEnd"/>
          </w:p>
          <w:p w14:paraId="2277EB34" w14:textId="77777777" w:rsidR="00E96FCB" w:rsidRPr="00E96FCB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D86E77B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701B49" w14:textId="6B6B3F5C" w:rsidR="00A82B1C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  <w:p w14:paraId="201DC9A4" w14:textId="4900B851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  <w:gridSpan w:val="2"/>
            <w:vMerge w:val="restart"/>
            <w:shd w:val="clear" w:color="auto" w:fill="70AD47" w:themeFill="accent6"/>
          </w:tcPr>
          <w:p w14:paraId="58BA2DC6" w14:textId="791383D1" w:rsidR="00E96FCB" w:rsidRPr="007122C9" w:rsidRDefault="0019005E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yr</w:t>
            </w:r>
            <w:proofErr w:type="spellEnd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797AF2C5" w14:textId="77777777" w:rsidR="00E96FCB" w:rsidRPr="007122C9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Symud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mewn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1 o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addysgu</w:t>
            </w:r>
            <w:proofErr w:type="spellEnd"/>
          </w:p>
          <w:p w14:paraId="7CC07AB4" w14:textId="5E5589AE" w:rsidR="00E96FCB" w:rsidRPr="007122C9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Arolwg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>Myfyrio</w:t>
            </w:r>
            <w:proofErr w:type="spellEnd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 w:rsidRPr="007122C9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</w:p>
          <w:p w14:paraId="7F30576E" w14:textId="77777777" w:rsidR="00E96FCB" w:rsidRPr="007122C9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C048B1" w14:textId="7C970387" w:rsidR="00E96FCB" w:rsidRPr="00236CCE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</w:tc>
      </w:tr>
      <w:tr w:rsidR="00A82B1C" w:rsidRPr="00236CCE" w14:paraId="4FB41DB3" w14:textId="77777777" w:rsidTr="00246AC8">
        <w:tc>
          <w:tcPr>
            <w:tcW w:w="851" w:type="dxa"/>
          </w:tcPr>
          <w:p w14:paraId="1D6C5519" w14:textId="77777777" w:rsidR="00A82B1C" w:rsidRPr="00236CCE" w:rsidRDefault="00A82B1C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430E8F77" w14:textId="77777777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Cyfarfod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20A2A0F3" w14:textId="652B169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Casglu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cerdyn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005E">
              <w:rPr>
                <w:rFonts w:ascii="Arial" w:hAnsi="Arial" w:cs="Arial"/>
                <w:sz w:val="20"/>
                <w:szCs w:val="20"/>
                <w:lang w:val="en-US"/>
              </w:rPr>
              <w:t xml:space="preserve">y </w:t>
            </w:r>
            <w:proofErr w:type="spellStart"/>
            <w:r w:rsidR="0019005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iwtor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Personol</w:t>
            </w:r>
            <w:proofErr w:type="spellEnd"/>
          </w:p>
          <w:p w14:paraId="1A054027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Dod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ein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gilydd</w:t>
            </w:r>
            <w:proofErr w:type="spellEnd"/>
          </w:p>
          <w:p w14:paraId="567AE2A5" w14:textId="7C8CF3A6" w:rsidR="00E96FCB" w:rsidRPr="007122C9" w:rsidRDefault="00E96FCB" w:rsidP="00E96FCB">
            <w:pPr>
              <w:rPr>
                <w:rFonts w:ascii="Arial" w:hAnsi="Arial" w:cs="Arial"/>
                <w:sz w:val="20"/>
                <w:szCs w:val="20"/>
              </w:rPr>
            </w:pPr>
            <w:r w:rsidRPr="007122C9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</w:rPr>
              <w:t>Tasg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22C9">
              <w:rPr>
                <w:rFonts w:ascii="Arial" w:hAnsi="Arial" w:cs="Arial"/>
                <w:sz w:val="20"/>
                <w:szCs w:val="20"/>
              </w:rPr>
              <w:t>ddigidol</w:t>
            </w:r>
            <w:proofErr w:type="spellEnd"/>
            <w:r w:rsidRPr="007122C9">
              <w:rPr>
                <w:rFonts w:ascii="Arial" w:hAnsi="Arial" w:cs="Arial"/>
                <w:sz w:val="20"/>
                <w:szCs w:val="20"/>
              </w:rPr>
              <w:t>'</w:t>
            </w:r>
            <w:r w:rsidR="0019005E" w:rsidRPr="007122C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9005E" w:rsidRPr="007122C9">
              <w:rPr>
                <w:rFonts w:ascii="Arial" w:hAnsi="Arial" w:cs="Arial"/>
                <w:sz w:val="20"/>
                <w:szCs w:val="20"/>
              </w:rPr>
              <w:t>Popeth</w:t>
            </w:r>
            <w:proofErr w:type="spellEnd"/>
            <w:r w:rsidR="0019005E" w:rsidRPr="007122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005E" w:rsidRPr="007122C9">
              <w:rPr>
                <w:rFonts w:ascii="Arial" w:hAnsi="Arial" w:cs="Arial"/>
                <w:sz w:val="20"/>
                <w:szCs w:val="20"/>
              </w:rPr>
              <w:t>amdana</w:t>
            </w:r>
            <w:proofErr w:type="spellEnd"/>
            <w:r w:rsidR="0019005E" w:rsidRPr="007122C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3D06A5A1" w14:textId="77777777" w:rsidR="0019005E" w:rsidRPr="007122C9" w:rsidRDefault="0019005E" w:rsidP="00E96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5C2E9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C233EDC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D022</w:t>
            </w:r>
          </w:p>
          <w:p w14:paraId="64A19A47" w14:textId="7F2F4C12" w:rsidR="00E96FCB" w:rsidRPr="00236CCE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C201</w:t>
            </w: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2AF13BEF" w14:textId="6D2EB078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39504D6" w14:textId="77777777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48C34758" w14:textId="77777777" w:rsidR="00E96FCB" w:rsidRPr="00E96FCB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 2</w:t>
            </w:r>
          </w:p>
          <w:p w14:paraId="0694D2B7" w14:textId="5F8D7FA1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19005E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  <w:p w14:paraId="16645E7F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62738D" w14:textId="2389E177" w:rsidR="00E96FCB" w:rsidRPr="00236CC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</w:tc>
        <w:tc>
          <w:tcPr>
            <w:tcW w:w="3726" w:type="dxa"/>
            <w:gridSpan w:val="2"/>
            <w:vMerge/>
            <w:shd w:val="clear" w:color="auto" w:fill="70AD47" w:themeFill="accent6"/>
          </w:tcPr>
          <w:p w14:paraId="1A3DCB7C" w14:textId="1DC44C2F" w:rsidR="00A82B1C" w:rsidRPr="00236CCE" w:rsidRDefault="00A82B1C" w:rsidP="0094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21E" w:rsidRPr="00236CCE" w14:paraId="779C43DA" w14:textId="77777777" w:rsidTr="2CD5DAAC">
        <w:tc>
          <w:tcPr>
            <w:tcW w:w="851" w:type="dxa"/>
          </w:tcPr>
          <w:p w14:paraId="4BE44B12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1020D2B9" w14:textId="5266287E" w:rsidR="007F2F5A" w:rsidRPr="00236CCE" w:rsidRDefault="00E96FCB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119" w:type="dxa"/>
          </w:tcPr>
          <w:p w14:paraId="5640CD3C" w14:textId="342C3DEB" w:rsidR="007F2F5A" w:rsidRPr="00236CCE" w:rsidRDefault="00E96FCB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F0E6253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</w:tcPr>
          <w:p w14:paraId="35DEB05E" w14:textId="2050398A" w:rsidR="007F2F5A" w:rsidRPr="00236CCE" w:rsidRDefault="00E96FCB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26" w:type="dxa"/>
            <w:gridSpan w:val="2"/>
          </w:tcPr>
          <w:p w14:paraId="752716A2" w14:textId="40BC1C74" w:rsidR="007F2F5A" w:rsidRPr="00236CCE" w:rsidRDefault="00E96FCB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</w:tr>
      <w:tr w:rsidR="00E148B5" w:rsidRPr="00236CCE" w14:paraId="28762A96" w14:textId="77777777" w:rsidTr="2CD5DAAC">
        <w:tc>
          <w:tcPr>
            <w:tcW w:w="851" w:type="dxa"/>
          </w:tcPr>
          <w:p w14:paraId="40E3FDE7" w14:textId="77777777" w:rsidR="00E148B5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00B0F0"/>
          </w:tcPr>
          <w:p w14:paraId="05905C91" w14:textId="6898D72E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shd w:val="clear" w:color="auto" w:fill="70AD47" w:themeFill="accent6"/>
          </w:tcPr>
          <w:p w14:paraId="1FAE3932" w14:textId="77777777" w:rsidR="00E96FCB" w:rsidRPr="00E96FCB" w:rsidRDefault="00E96FCB" w:rsidP="00E96F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Systemau</w:t>
            </w:r>
            <w:proofErr w:type="spellEnd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gwasanaethau</w:t>
            </w:r>
            <w:proofErr w:type="spellEnd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cymorth</w:t>
            </w:r>
            <w:proofErr w:type="spellEnd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Met </w:t>
            </w:r>
            <w:proofErr w:type="spellStart"/>
            <w:r w:rsidRPr="00E96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Caerdydd</w:t>
            </w:r>
            <w:proofErr w:type="spellEnd"/>
          </w:p>
          <w:p w14:paraId="79D4ED61" w14:textId="77777777" w:rsidR="00E96FCB" w:rsidRPr="00E96FCB" w:rsidRDefault="00E96FCB" w:rsidP="00E96F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6F69552" w14:textId="78A3A79C" w:rsidR="00E96FCB" w:rsidRPr="00E96FCB" w:rsidRDefault="00E96FCB" w:rsidP="00E96F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E96F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Ystafell</w:t>
            </w:r>
            <w:proofErr w:type="spellEnd"/>
            <w:r w:rsidRPr="00E96F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D024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CCB2408" w14:textId="77777777" w:rsidR="00E148B5" w:rsidRPr="00236CCE" w:rsidRDefault="00E148B5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21ED8F24" w14:textId="77777777" w:rsidR="00E96FCB" w:rsidRPr="00E96FCB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</w:p>
          <w:p w14:paraId="3199240E" w14:textId="0A61E43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Ases</w:t>
            </w:r>
            <w:r w:rsidR="007122C9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5B090DF8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915DD9" w14:textId="0569B79E" w:rsidR="00E96FCB" w:rsidRPr="00236CC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</w:tc>
        <w:tc>
          <w:tcPr>
            <w:tcW w:w="1741" w:type="dxa"/>
            <w:shd w:val="clear" w:color="auto" w:fill="00B0F0"/>
          </w:tcPr>
          <w:p w14:paraId="643BE75E" w14:textId="4BA39840" w:rsidR="00E96FCB" w:rsidRPr="00236CC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397068ED" w14:textId="4E7B246D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940C63" w:rsidRPr="00236CCE" w14:paraId="4101EF0C" w14:textId="77777777" w:rsidTr="2CD5DAAC">
        <w:tc>
          <w:tcPr>
            <w:tcW w:w="851" w:type="dxa"/>
          </w:tcPr>
          <w:p w14:paraId="584C71D7" w14:textId="77777777" w:rsidR="007F2F5A" w:rsidRPr="00236CCE" w:rsidRDefault="007F2F5A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70AD47" w:themeFill="accent6"/>
          </w:tcPr>
          <w:p w14:paraId="546A611E" w14:textId="77777777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Cyfryngau</w:t>
            </w:r>
            <w:proofErr w:type="spellEnd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Chyfathrebu</w:t>
            </w:r>
            <w:proofErr w:type="spellEnd"/>
          </w:p>
          <w:p w14:paraId="101C9C8F" w14:textId="464F8F39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Dysg</w:t>
            </w:r>
            <w:r w:rsidR="0019005E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eich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34AED990" w14:textId="77777777" w:rsidR="00E96FCB" w:rsidRP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E9366F" w14:textId="32DD4B52" w:rsidR="00E96FCB" w:rsidRDefault="00E96FCB" w:rsidP="00E96F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E96FCB">
              <w:rPr>
                <w:rFonts w:ascii="Arial" w:hAnsi="Arial" w:cs="Arial"/>
                <w:sz w:val="20"/>
                <w:szCs w:val="20"/>
                <w:lang w:val="en-US"/>
              </w:rPr>
              <w:t>: D024</w:t>
            </w:r>
          </w:p>
          <w:p w14:paraId="681624F8" w14:textId="77777777" w:rsidR="00E96FCB" w:rsidRPr="00236CCE" w:rsidRDefault="00E96FCB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F6AE5DC" w14:textId="5A91CC8A" w:rsidR="00E04DD6" w:rsidRPr="00236CCE" w:rsidRDefault="00E04DD6" w:rsidP="4DA8D6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00B0F0"/>
          </w:tcPr>
          <w:p w14:paraId="03010084" w14:textId="625CE5DE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87D8864" w14:textId="777777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shd w:val="clear" w:color="auto" w:fill="00B0F0"/>
          </w:tcPr>
          <w:p w14:paraId="37225254" w14:textId="2F58B23F" w:rsidR="00E96FCB" w:rsidRPr="00236CC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873" w:type="dxa"/>
            <w:shd w:val="clear" w:color="auto" w:fill="F4B083" w:themeFill="accent2" w:themeFillTint="99"/>
          </w:tcPr>
          <w:p w14:paraId="3ABD4020" w14:textId="2B518648" w:rsidR="00E96FCB" w:rsidRPr="0019005E" w:rsidRDefault="00E96FCB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Ap</w:t>
            </w:r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wyntiadau</w:t>
            </w:r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tiwtorial </w:t>
            </w:r>
          </w:p>
        </w:tc>
        <w:tc>
          <w:tcPr>
            <w:tcW w:w="1741" w:type="dxa"/>
            <w:shd w:val="clear" w:color="auto" w:fill="00B0F0"/>
          </w:tcPr>
          <w:p w14:paraId="248F66E8" w14:textId="13642A10" w:rsidR="00E96FCB" w:rsidRPr="00236CC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368C5768" w14:textId="4C3E5374" w:rsidR="00E96FCB" w:rsidRPr="0019005E" w:rsidRDefault="00E96FCB" w:rsidP="00E96FC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19005E"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05E" w:rsidRPr="001900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3F121E" w:rsidRPr="0019005E" w14:paraId="24DDB800" w14:textId="77777777" w:rsidTr="2CD5DAAC">
        <w:tc>
          <w:tcPr>
            <w:tcW w:w="851" w:type="dxa"/>
          </w:tcPr>
          <w:p w14:paraId="023C7708" w14:textId="6DBF2679" w:rsidR="007F2F5A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3-4</w:t>
            </w:r>
          </w:p>
        </w:tc>
        <w:tc>
          <w:tcPr>
            <w:tcW w:w="3119" w:type="dxa"/>
          </w:tcPr>
          <w:p w14:paraId="64AF0EF3" w14:textId="777777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ADD5E17" w14:textId="24F412D3" w:rsidR="00E96FCB" w:rsidRPr="0019005E" w:rsidRDefault="0019005E" w:rsidP="007F2F5A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Apwyntiadau </w:t>
            </w:r>
            <w:r w:rsidR="00E96FCB" w:rsidRPr="0019005E">
              <w:rPr>
                <w:rFonts w:ascii="Arial" w:hAnsi="Arial" w:cs="Arial"/>
                <w:b/>
                <w:sz w:val="20"/>
                <w:szCs w:val="20"/>
                <w:lang w:val="pt-PT"/>
              </w:rPr>
              <w:t>tiwtorial personol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96F72B9" w14:textId="77777777" w:rsidR="007F2F5A" w:rsidRPr="0019005E" w:rsidRDefault="007F2F5A" w:rsidP="007F2F5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45" w:type="dxa"/>
            <w:gridSpan w:val="2"/>
            <w:shd w:val="clear" w:color="auto" w:fill="F4B083" w:themeFill="accent2" w:themeFillTint="99"/>
          </w:tcPr>
          <w:p w14:paraId="3CEEBD09" w14:textId="0C0B31C4" w:rsidR="00E96FCB" w:rsidRPr="0019005E" w:rsidRDefault="00E96FCB" w:rsidP="007F2F5A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9005E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19005E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19005E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  <w:p w14:paraId="1390D8EF" w14:textId="30729181" w:rsidR="00E148B5" w:rsidRPr="0019005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3726" w:type="dxa"/>
            <w:gridSpan w:val="2"/>
          </w:tcPr>
          <w:p w14:paraId="36DF055E" w14:textId="77777777" w:rsidR="007F2F5A" w:rsidRPr="0019005E" w:rsidRDefault="007F2F5A" w:rsidP="007F2F5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1C23330" w14:textId="3D1299DF" w:rsidR="00940C63" w:rsidRPr="0019005E" w:rsidRDefault="00940C63" w:rsidP="000D6F6E">
      <w:pPr>
        <w:spacing w:after="0"/>
        <w:rPr>
          <w:rFonts w:ascii="Arial" w:hAnsi="Arial" w:cs="Arial"/>
          <w:b/>
          <w:bCs/>
          <w:lang w:val="pt-PT"/>
        </w:rPr>
      </w:pPr>
    </w:p>
    <w:sectPr w:rsidR="00940C63" w:rsidRPr="0019005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C93C" w14:textId="77777777" w:rsidR="00472982" w:rsidRDefault="00472982" w:rsidP="00FA24E0">
      <w:pPr>
        <w:spacing w:after="0" w:line="240" w:lineRule="auto"/>
      </w:pPr>
      <w:r>
        <w:separator/>
      </w:r>
    </w:p>
  </w:endnote>
  <w:endnote w:type="continuationSeparator" w:id="0">
    <w:p w14:paraId="70E13424" w14:textId="77777777" w:rsidR="00472982" w:rsidRDefault="00472982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CE17" w14:textId="77777777" w:rsidR="00472982" w:rsidRDefault="00472982" w:rsidP="00FA24E0">
      <w:pPr>
        <w:spacing w:after="0" w:line="240" w:lineRule="auto"/>
      </w:pPr>
      <w:r>
        <w:separator/>
      </w:r>
    </w:p>
  </w:footnote>
  <w:footnote w:type="continuationSeparator" w:id="0">
    <w:p w14:paraId="6C59C6CD" w14:textId="77777777" w:rsidR="00472982" w:rsidRDefault="00472982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9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8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0"/>
  </w:num>
  <w:num w:numId="10" w16cid:durableId="371662225">
    <w:abstractNumId w:val="5"/>
  </w:num>
  <w:num w:numId="11" w16cid:durableId="46893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C4C94"/>
    <w:rsid w:val="000D6F6E"/>
    <w:rsid w:val="000E06AD"/>
    <w:rsid w:val="000E202F"/>
    <w:rsid w:val="000E3731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703"/>
    <w:rsid w:val="00150375"/>
    <w:rsid w:val="0015348C"/>
    <w:rsid w:val="00153945"/>
    <w:rsid w:val="00154187"/>
    <w:rsid w:val="00156A63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005E"/>
    <w:rsid w:val="001911BD"/>
    <w:rsid w:val="00194A52"/>
    <w:rsid w:val="001A622D"/>
    <w:rsid w:val="001A6621"/>
    <w:rsid w:val="001A759E"/>
    <w:rsid w:val="001B207E"/>
    <w:rsid w:val="001B2614"/>
    <w:rsid w:val="001C06B7"/>
    <w:rsid w:val="001C2A29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6CCE"/>
    <w:rsid w:val="002373E1"/>
    <w:rsid w:val="0024473E"/>
    <w:rsid w:val="00246AC8"/>
    <w:rsid w:val="002552C6"/>
    <w:rsid w:val="00261E69"/>
    <w:rsid w:val="00263F53"/>
    <w:rsid w:val="00270A2F"/>
    <w:rsid w:val="00272BD6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169C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2982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2311"/>
    <w:rsid w:val="004E6427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22C9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36E6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1625"/>
    <w:rsid w:val="007D2794"/>
    <w:rsid w:val="007D2E22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2B1C"/>
    <w:rsid w:val="00A852EF"/>
    <w:rsid w:val="00A854AB"/>
    <w:rsid w:val="00A87022"/>
    <w:rsid w:val="00A876F9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C19AA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5E95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55848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96FCB"/>
    <w:rsid w:val="00EA3F30"/>
    <w:rsid w:val="00EA4E59"/>
    <w:rsid w:val="00EA7B18"/>
    <w:rsid w:val="00EB2F10"/>
    <w:rsid w:val="00EB5580"/>
    <w:rsid w:val="00EC18E1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  <w:rsid w:val="2943F613"/>
    <w:rsid w:val="2CD5DAAC"/>
    <w:rsid w:val="2E8593BB"/>
    <w:rsid w:val="3A70B670"/>
    <w:rsid w:val="403EEAFC"/>
    <w:rsid w:val="4BF8B963"/>
    <w:rsid w:val="4DA8D6B2"/>
    <w:rsid w:val="506CEFD3"/>
    <w:rsid w:val="5736909B"/>
    <w:rsid w:val="747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2.xml><?xml version="1.0" encoding="utf-8"?>
<ds:datastoreItem xmlns:ds="http://schemas.openxmlformats.org/officeDocument/2006/customXml" ds:itemID="{F8D381ED-E0EE-4A02-87D5-0555CEB20DB3}"/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4</cp:revision>
  <dcterms:created xsi:type="dcterms:W3CDTF">2023-08-24T07:05:00Z</dcterms:created>
  <dcterms:modified xsi:type="dcterms:W3CDTF">2023-08-26T07:35:00Z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