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C222F" w14:textId="77777777" w:rsidR="00FA737A" w:rsidRDefault="00267431" w:rsidP="00C96BB0">
      <w:pPr>
        <w:jc w:val="center"/>
        <w:rPr>
          <w:b/>
          <w:sz w:val="28"/>
          <w:szCs w:val="28"/>
        </w:rPr>
      </w:pPr>
      <w:r w:rsidRPr="00267431">
        <w:rPr>
          <w:b/>
          <w:sz w:val="28"/>
          <w:szCs w:val="28"/>
        </w:rPr>
        <w:t>APPLICATION FORM</w:t>
      </w:r>
    </w:p>
    <w:p w14:paraId="0691D8D4" w14:textId="23DECACC" w:rsidR="00F25D2C" w:rsidRDefault="00F25D2C" w:rsidP="00F25D2C">
      <w:pPr>
        <w:rPr>
          <w:b/>
          <w:i/>
          <w:sz w:val="24"/>
          <w:szCs w:val="24"/>
        </w:rPr>
      </w:pPr>
      <w:r w:rsidRPr="00F25D2C">
        <w:rPr>
          <w:b/>
          <w:i/>
          <w:sz w:val="24"/>
          <w:szCs w:val="24"/>
        </w:rPr>
        <w:t>Ther</w:t>
      </w:r>
      <w:r>
        <w:rPr>
          <w:b/>
          <w:i/>
          <w:sz w:val="24"/>
          <w:szCs w:val="24"/>
        </w:rPr>
        <w:t>e are three parts to this form. Please ensure you complete the relevant information for each part.</w:t>
      </w:r>
    </w:p>
    <w:p w14:paraId="1A817E53" w14:textId="53FC4817" w:rsidR="00C96BB0" w:rsidRDefault="00C96BB0" w:rsidP="00F25D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Once completed, please print off the form </w:t>
      </w:r>
      <w:r w:rsidR="007B4A97">
        <w:rPr>
          <w:b/>
          <w:i/>
          <w:sz w:val="24"/>
          <w:szCs w:val="24"/>
        </w:rPr>
        <w:t>to</w:t>
      </w:r>
      <w:r>
        <w:rPr>
          <w:b/>
          <w:i/>
          <w:sz w:val="24"/>
          <w:szCs w:val="24"/>
        </w:rPr>
        <w:t xml:space="preserve"> sign it</w:t>
      </w:r>
      <w:r w:rsidR="007B4A97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7B4A97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>eturn the application</w:t>
      </w:r>
      <w:r w:rsidR="007B4A97">
        <w:rPr>
          <w:b/>
          <w:i/>
          <w:sz w:val="24"/>
          <w:szCs w:val="24"/>
        </w:rPr>
        <w:t xml:space="preserve"> form</w:t>
      </w:r>
      <w:r>
        <w:rPr>
          <w:b/>
          <w:i/>
          <w:sz w:val="24"/>
          <w:szCs w:val="24"/>
        </w:rPr>
        <w:t xml:space="preserve"> with the supporting documents to </w:t>
      </w:r>
      <w:hyperlink r:id="rId10" w:history="1">
        <w:r w:rsidRPr="00C36E59">
          <w:rPr>
            <w:rStyle w:val="Hyperlink"/>
            <w:b/>
            <w:i/>
            <w:sz w:val="24"/>
            <w:szCs w:val="24"/>
          </w:rPr>
          <w:t>outwardmobility@cardiffmet.ac.uk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049"/>
        <w:gridCol w:w="2539"/>
        <w:gridCol w:w="1032"/>
        <w:gridCol w:w="2546"/>
      </w:tblGrid>
      <w:tr w:rsidR="00C02324" w:rsidRPr="00CE05E2" w14:paraId="054C2231" w14:textId="77777777" w:rsidTr="00CE68D6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054C2230" w14:textId="36FA8A48" w:rsidR="00C02324" w:rsidRPr="00267431" w:rsidRDefault="004602CA" w:rsidP="00C96BB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</w:t>
            </w:r>
            <w:r w:rsidR="00556701">
              <w:rPr>
                <w:b/>
                <w:sz w:val="24"/>
                <w:szCs w:val="24"/>
              </w:rPr>
              <w:t>1</w:t>
            </w:r>
            <w:r w:rsidR="00C02324" w:rsidRPr="00267431">
              <w:rPr>
                <w:b/>
                <w:sz w:val="24"/>
                <w:szCs w:val="24"/>
              </w:rPr>
              <w:t>: APPLICANT DETAILS</w:t>
            </w:r>
            <w:r>
              <w:rPr>
                <w:b/>
                <w:sz w:val="24"/>
                <w:szCs w:val="24"/>
              </w:rPr>
              <w:t xml:space="preserve"> (for all applicants)</w:t>
            </w:r>
          </w:p>
        </w:tc>
      </w:tr>
      <w:tr w:rsidR="00CE05E2" w:rsidRPr="00CE05E2" w14:paraId="054C2234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054C2232" w14:textId="56D3176C" w:rsidR="00CE05E2" w:rsidRPr="00CE05E2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</w:t>
            </w:r>
            <w:r w:rsidR="00CE05E2" w:rsidRPr="00CE05E2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(including title)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264" w:type="dxa"/>
            <w:gridSpan w:val="4"/>
          </w:tcPr>
          <w:p w14:paraId="054C2233" w14:textId="6D6A418E" w:rsidR="00CE05E2" w:rsidRPr="00CE05E2" w:rsidRDefault="00CE05E2" w:rsidP="00267431">
            <w:pPr>
              <w:rPr>
                <w:sz w:val="24"/>
                <w:szCs w:val="24"/>
              </w:rPr>
            </w:pPr>
          </w:p>
        </w:tc>
      </w:tr>
      <w:tr w:rsidR="00CE05E2" w:rsidRPr="00CE05E2" w14:paraId="054C2237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054C2235" w14:textId="77777777" w:rsidR="00CE05E2" w:rsidRPr="00CE05E2" w:rsidRDefault="00CE05E2" w:rsidP="00627469">
            <w:pPr>
              <w:rPr>
                <w:sz w:val="24"/>
                <w:szCs w:val="24"/>
              </w:rPr>
            </w:pPr>
            <w:r w:rsidRPr="00CE05E2">
              <w:rPr>
                <w:sz w:val="24"/>
                <w:szCs w:val="24"/>
              </w:rPr>
              <w:t>School</w:t>
            </w:r>
            <w:r w:rsidR="00C02324">
              <w:rPr>
                <w:sz w:val="24"/>
                <w:szCs w:val="24"/>
              </w:rPr>
              <w:t>:</w:t>
            </w:r>
          </w:p>
        </w:tc>
        <w:tc>
          <w:tcPr>
            <w:tcW w:w="7264" w:type="dxa"/>
            <w:gridSpan w:val="4"/>
          </w:tcPr>
          <w:p w14:paraId="054C2236" w14:textId="361A6B52" w:rsidR="00CE05E2" w:rsidRPr="00CE05E2" w:rsidRDefault="00CE05E2">
            <w:pPr>
              <w:rPr>
                <w:sz w:val="24"/>
                <w:szCs w:val="24"/>
              </w:rPr>
            </w:pPr>
          </w:p>
        </w:tc>
      </w:tr>
      <w:tr w:rsidR="00402AB0" w:rsidRPr="00CE05E2" w14:paraId="054C223A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054C2238" w14:textId="77777777" w:rsidR="00402AB0" w:rsidRPr="00CE05E2" w:rsidRDefault="00402AB0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7264" w:type="dxa"/>
            <w:gridSpan w:val="4"/>
          </w:tcPr>
          <w:p w14:paraId="054C2239" w14:textId="72CF1A25" w:rsidR="00402AB0" w:rsidRPr="00CE05E2" w:rsidRDefault="00402AB0">
            <w:pPr>
              <w:rPr>
                <w:sz w:val="24"/>
                <w:szCs w:val="24"/>
              </w:rPr>
            </w:pPr>
          </w:p>
        </w:tc>
      </w:tr>
      <w:tr w:rsidR="00627469" w:rsidRPr="00CE05E2" w14:paraId="4D83B421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2D5A1978" w14:textId="6E47BF22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264" w:type="dxa"/>
            <w:gridSpan w:val="4"/>
          </w:tcPr>
          <w:p w14:paraId="748FD8F9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573E1E65" w14:textId="77777777" w:rsidTr="00C96BB0">
        <w:trPr>
          <w:trHeight w:val="85"/>
        </w:trPr>
        <w:tc>
          <w:tcPr>
            <w:tcW w:w="3050" w:type="dxa"/>
            <w:shd w:val="clear" w:color="auto" w:fill="D9D9D9" w:themeFill="background1" w:themeFillShade="D9"/>
          </w:tcPr>
          <w:p w14:paraId="36FEF33A" w14:textId="2B7E48F4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</w:tc>
        <w:tc>
          <w:tcPr>
            <w:tcW w:w="7264" w:type="dxa"/>
            <w:gridSpan w:val="4"/>
          </w:tcPr>
          <w:p w14:paraId="6DC5C5B2" w14:textId="77777777" w:rsidR="00627469" w:rsidRDefault="00627469">
            <w:pPr>
              <w:rPr>
                <w:sz w:val="24"/>
                <w:szCs w:val="24"/>
              </w:rPr>
            </w:pPr>
          </w:p>
        </w:tc>
      </w:tr>
      <w:tr w:rsidR="00CE68D6" w:rsidRPr="00CE05E2" w14:paraId="054C223D" w14:textId="77777777" w:rsidTr="00CE68D6">
        <w:tc>
          <w:tcPr>
            <w:tcW w:w="3050" w:type="dxa"/>
            <w:shd w:val="clear" w:color="auto" w:fill="D9D9D9" w:themeFill="background1" w:themeFillShade="D9"/>
          </w:tcPr>
          <w:p w14:paraId="054C223B" w14:textId="06625140" w:rsidR="00556701" w:rsidRDefault="00556701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Cardiff Metropolitan University ID Number: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1CFF9DC5" w14:textId="53AB8910" w:rsidR="00556701" w:rsidRDefault="00556701" w:rsidP="005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2585" w:type="dxa"/>
          </w:tcPr>
          <w:p w14:paraId="15546244" w14:textId="29B35069" w:rsidR="00556701" w:rsidRDefault="00556701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</w:tcPr>
          <w:p w14:paraId="614A7A0E" w14:textId="445AAEAA" w:rsidR="00556701" w:rsidRDefault="00556701" w:rsidP="0055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Staff:</w:t>
            </w:r>
          </w:p>
        </w:tc>
        <w:tc>
          <w:tcPr>
            <w:tcW w:w="2592" w:type="dxa"/>
          </w:tcPr>
          <w:p w14:paraId="054C223C" w14:textId="70A6672F" w:rsidR="00556701" w:rsidRDefault="00556701">
            <w:pPr>
              <w:rPr>
                <w:sz w:val="24"/>
                <w:szCs w:val="24"/>
              </w:rPr>
            </w:pPr>
          </w:p>
        </w:tc>
      </w:tr>
      <w:tr w:rsidR="00B25402" w:rsidRPr="00CE05E2" w14:paraId="054C2249" w14:textId="77777777" w:rsidTr="00C96BB0">
        <w:trPr>
          <w:trHeight w:val="135"/>
        </w:trPr>
        <w:tc>
          <w:tcPr>
            <w:tcW w:w="3050" w:type="dxa"/>
            <w:shd w:val="clear" w:color="auto" w:fill="D9D9D9" w:themeFill="background1" w:themeFillShade="D9"/>
          </w:tcPr>
          <w:p w14:paraId="054C2247" w14:textId="77777777" w:rsidR="00B25402" w:rsidRDefault="00B25402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did you hear about these scholarships? </w:t>
            </w:r>
          </w:p>
        </w:tc>
        <w:tc>
          <w:tcPr>
            <w:tcW w:w="7264" w:type="dxa"/>
            <w:gridSpan w:val="4"/>
          </w:tcPr>
          <w:p w14:paraId="054C2248" w14:textId="66AE8BAA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CE68D6" w:rsidRPr="00DA77BB" w14:paraId="0187E5BB" w14:textId="77777777" w:rsidTr="00410898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7E50EC58" w14:textId="61D07D81" w:rsidR="00CE68D6" w:rsidRPr="00267431" w:rsidRDefault="00CE68D6" w:rsidP="00C96B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Pr="00267431">
              <w:rPr>
                <w:b/>
                <w:sz w:val="24"/>
                <w:szCs w:val="24"/>
              </w:rPr>
              <w:t>Declaration</w:t>
            </w:r>
          </w:p>
        </w:tc>
      </w:tr>
      <w:tr w:rsidR="00CE68D6" w:rsidRPr="00DA77BB" w14:paraId="6818C4B2" w14:textId="77777777" w:rsidTr="00410898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5584F0DA" w14:textId="0C58BDCF" w:rsidR="00CE68D6" w:rsidRPr="004538C8" w:rsidRDefault="00CE68D6" w:rsidP="00A603A8">
            <w:pPr>
              <w:jc w:val="both"/>
            </w:pPr>
            <w:r w:rsidRPr="00CE68D6">
              <w:rPr>
                <w:i/>
                <w:sz w:val="24"/>
                <w:szCs w:val="24"/>
              </w:rPr>
              <w:t>I confirm that the information contained in this application form is correct and that reporting procedures put in place by R&amp;E Services will be fully adhered to.</w:t>
            </w:r>
            <w:r w:rsidR="00627469">
              <w:rPr>
                <w:i/>
                <w:sz w:val="24"/>
                <w:szCs w:val="24"/>
              </w:rPr>
              <w:t xml:space="preserve"> If my application is successful I commit to submitting all necessary receipts for my expenses and to providing a report on my activities at the end of my scholarship period.</w:t>
            </w:r>
            <w:r w:rsidR="004538C8">
              <w:t xml:space="preserve"> </w:t>
            </w:r>
            <w:r w:rsidR="00A603A8">
              <w:rPr>
                <w:i/>
                <w:sz w:val="24"/>
                <w:szCs w:val="24"/>
              </w:rPr>
              <w:t>If successful</w:t>
            </w:r>
            <w:r w:rsidR="004538C8" w:rsidRPr="004538C8">
              <w:rPr>
                <w:i/>
                <w:sz w:val="24"/>
                <w:szCs w:val="24"/>
              </w:rPr>
              <w:t>, recipients will be invited for a one to one meeting with a Santander representative. Please note that details related to you and your project will be shared with Santander.</w:t>
            </w:r>
          </w:p>
        </w:tc>
      </w:tr>
      <w:tr w:rsidR="00CE68D6" w:rsidRPr="00DA77BB" w14:paraId="47E9813D" w14:textId="77777777" w:rsidTr="00410898">
        <w:tc>
          <w:tcPr>
            <w:tcW w:w="10314" w:type="dxa"/>
            <w:gridSpan w:val="5"/>
          </w:tcPr>
          <w:p w14:paraId="193EBC61" w14:textId="77777777" w:rsidR="00CE68D6" w:rsidRDefault="00CE68D6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s</w:t>
            </w:r>
            <w:r w:rsidRPr="00DA77BB">
              <w:rPr>
                <w:sz w:val="24"/>
                <w:szCs w:val="24"/>
              </w:rPr>
              <w:t>ignature</w:t>
            </w:r>
            <w:r>
              <w:rPr>
                <w:sz w:val="24"/>
                <w:szCs w:val="24"/>
              </w:rPr>
              <w:t>:</w:t>
            </w:r>
          </w:p>
          <w:p w14:paraId="16CD954E" w14:textId="77777777" w:rsidR="00CE68D6" w:rsidRDefault="00CE68D6" w:rsidP="00410898">
            <w:pPr>
              <w:rPr>
                <w:sz w:val="24"/>
                <w:szCs w:val="24"/>
              </w:rPr>
            </w:pPr>
          </w:p>
          <w:p w14:paraId="6CE27D30" w14:textId="77777777" w:rsidR="00CE68D6" w:rsidRPr="00DA77BB" w:rsidRDefault="00CE68D6" w:rsidP="00410898">
            <w:pPr>
              <w:rPr>
                <w:sz w:val="24"/>
                <w:szCs w:val="24"/>
              </w:rPr>
            </w:pPr>
          </w:p>
        </w:tc>
      </w:tr>
      <w:tr w:rsidR="00CE68D6" w:rsidRPr="00CE05E2" w14:paraId="5E3DF58C" w14:textId="77777777" w:rsidTr="00CE68D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14:paraId="640FE317" w14:textId="77777777" w:rsidR="00CE68D6" w:rsidRDefault="00CE68D6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Programme Leader/Supervisor (</w:t>
            </w:r>
            <w:r w:rsidRPr="005F0F75">
              <w:rPr>
                <w:b/>
                <w:sz w:val="24"/>
                <w:szCs w:val="24"/>
                <w:u w:val="single"/>
              </w:rPr>
              <w:t>for student applications only</w:t>
            </w:r>
            <w:r>
              <w:rPr>
                <w:sz w:val="24"/>
                <w:szCs w:val="24"/>
              </w:rPr>
              <w:t>):</w:t>
            </w:r>
          </w:p>
          <w:p w14:paraId="5087D2B4" w14:textId="77777777" w:rsidR="00CE68D6" w:rsidRDefault="00CE68D6" w:rsidP="00410898">
            <w:pPr>
              <w:rPr>
                <w:sz w:val="24"/>
                <w:szCs w:val="24"/>
              </w:rPr>
            </w:pPr>
          </w:p>
          <w:p w14:paraId="12C65881" w14:textId="77777777" w:rsidR="00CE68D6" w:rsidRPr="00CE05E2" w:rsidRDefault="00CE68D6" w:rsidP="00410898">
            <w:pPr>
              <w:rPr>
                <w:sz w:val="24"/>
                <w:szCs w:val="24"/>
              </w:rPr>
            </w:pPr>
          </w:p>
        </w:tc>
      </w:tr>
      <w:tr w:rsidR="00CE68D6" w:rsidRPr="00CE05E2" w14:paraId="33024657" w14:textId="77777777" w:rsidTr="00CE68D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E613A31" w14:textId="77777777" w:rsidR="00CE68D6" w:rsidRDefault="00CE68D6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2FE3CFB7" w14:textId="77777777" w:rsidTr="0094459C">
        <w:tc>
          <w:tcPr>
            <w:tcW w:w="10314" w:type="dxa"/>
            <w:gridSpan w:val="5"/>
            <w:shd w:val="clear" w:color="auto" w:fill="EAF1DD" w:themeFill="accent3" w:themeFillTint="33"/>
          </w:tcPr>
          <w:p w14:paraId="1C6A2A41" w14:textId="270507E1" w:rsidR="00556701" w:rsidRPr="00556701" w:rsidRDefault="00556701" w:rsidP="00C96B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56701">
              <w:rPr>
                <w:b/>
                <w:sz w:val="24"/>
                <w:szCs w:val="24"/>
              </w:rPr>
              <w:t>FOR STUDENTS</w:t>
            </w:r>
            <w:r w:rsidR="00CE68D6">
              <w:rPr>
                <w:b/>
                <w:sz w:val="24"/>
                <w:szCs w:val="24"/>
              </w:rPr>
              <w:t xml:space="preserve"> ONLY</w:t>
            </w:r>
            <w:r w:rsidR="00F25D2C">
              <w:rPr>
                <w:b/>
                <w:sz w:val="24"/>
                <w:szCs w:val="24"/>
              </w:rPr>
              <w:t xml:space="preserve"> (undergraduate/master/doctorate)</w:t>
            </w:r>
            <w:r w:rsidRPr="00556701">
              <w:rPr>
                <w:b/>
                <w:sz w:val="24"/>
                <w:szCs w:val="24"/>
              </w:rPr>
              <w:t>:</w:t>
            </w:r>
          </w:p>
        </w:tc>
      </w:tr>
      <w:tr w:rsidR="00556701" w:rsidRPr="00CE05E2" w14:paraId="18C78EF3" w14:textId="77777777" w:rsidTr="00556701">
        <w:tc>
          <w:tcPr>
            <w:tcW w:w="3050" w:type="dxa"/>
            <w:shd w:val="clear" w:color="auto" w:fill="EAF1DD" w:themeFill="accent3" w:themeFillTint="33"/>
          </w:tcPr>
          <w:p w14:paraId="4933E5A1" w14:textId="77777777" w:rsidR="00556701" w:rsidRPr="00CE05E2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Programme Leader/Supervisor:</w:t>
            </w:r>
          </w:p>
        </w:tc>
        <w:tc>
          <w:tcPr>
            <w:tcW w:w="7264" w:type="dxa"/>
            <w:gridSpan w:val="4"/>
          </w:tcPr>
          <w:p w14:paraId="66FD26D4" w14:textId="07C54DEE" w:rsidR="00556701" w:rsidRPr="00CE05E2" w:rsidRDefault="00556701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78410022" w14:textId="77777777" w:rsidTr="00556701">
        <w:tc>
          <w:tcPr>
            <w:tcW w:w="3050" w:type="dxa"/>
            <w:shd w:val="clear" w:color="auto" w:fill="EAF1DD" w:themeFill="accent3" w:themeFillTint="33"/>
          </w:tcPr>
          <w:p w14:paraId="3AC3C463" w14:textId="3BA7A9C5" w:rsidR="00556701" w:rsidRPr="00CE05E2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Study:</w:t>
            </w:r>
          </w:p>
        </w:tc>
        <w:tc>
          <w:tcPr>
            <w:tcW w:w="7264" w:type="dxa"/>
            <w:gridSpan w:val="4"/>
          </w:tcPr>
          <w:p w14:paraId="0351E814" w14:textId="6628FBCC" w:rsidR="00556701" w:rsidRPr="00CE05E2" w:rsidRDefault="00556701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76D6B869" w14:textId="77777777" w:rsidTr="00CE68D6">
        <w:tc>
          <w:tcPr>
            <w:tcW w:w="30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AF1362" w14:textId="77777777" w:rsidR="00556701" w:rsidRPr="00CE05E2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14:paraId="0787911D" w14:textId="03D46E0E" w:rsidR="00556701" w:rsidRPr="00CE05E2" w:rsidRDefault="00556701" w:rsidP="00410898">
            <w:pPr>
              <w:rPr>
                <w:sz w:val="24"/>
                <w:szCs w:val="24"/>
              </w:rPr>
            </w:pPr>
          </w:p>
        </w:tc>
      </w:tr>
      <w:tr w:rsidR="00CE68D6" w:rsidRPr="00CE05E2" w14:paraId="085A467E" w14:textId="77777777" w:rsidTr="00CE68D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A58B8" w14:textId="63684B7A" w:rsidR="00CE68D6" w:rsidRDefault="00CE68D6" w:rsidP="00410898">
            <w:pPr>
              <w:rPr>
                <w:sz w:val="24"/>
                <w:szCs w:val="24"/>
              </w:rPr>
            </w:pPr>
          </w:p>
        </w:tc>
      </w:tr>
      <w:tr w:rsidR="00556701" w:rsidRPr="00CE05E2" w14:paraId="2BCF104F" w14:textId="77777777" w:rsidTr="005F03AA">
        <w:tc>
          <w:tcPr>
            <w:tcW w:w="10314" w:type="dxa"/>
            <w:gridSpan w:val="5"/>
            <w:shd w:val="clear" w:color="auto" w:fill="E5DFEC" w:themeFill="accent4" w:themeFillTint="33"/>
          </w:tcPr>
          <w:p w14:paraId="0053D996" w14:textId="5D83BEB2" w:rsidR="00556701" w:rsidRPr="00556701" w:rsidRDefault="005F03AA" w:rsidP="00C96BB0">
            <w:pPr>
              <w:tabs>
                <w:tab w:val="center" w:pos="5049"/>
                <w:tab w:val="left" w:pos="8116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E5DFEC" w:themeFill="accent4" w:themeFillTint="33"/>
              </w:rPr>
              <w:tab/>
            </w:r>
            <w:r w:rsidR="00556701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>FOR STAFF</w:t>
            </w:r>
            <w:r w:rsidR="00CE68D6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 ONLY</w:t>
            </w:r>
            <w:r w:rsidR="00F25D2C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 (academic/administrative)</w:t>
            </w:r>
            <w:r w:rsidR="00556701" w:rsidRPr="005F03AA">
              <w:rPr>
                <w:b/>
                <w:sz w:val="24"/>
                <w:szCs w:val="24"/>
                <w:shd w:val="clear" w:color="auto" w:fill="E5DFEC" w:themeFill="accent4" w:themeFillTint="33"/>
              </w:rPr>
              <w:t>:</w:t>
            </w:r>
            <w:r>
              <w:rPr>
                <w:b/>
                <w:sz w:val="24"/>
                <w:szCs w:val="24"/>
                <w:shd w:val="clear" w:color="auto" w:fill="E5DFEC" w:themeFill="accent4" w:themeFillTint="33"/>
              </w:rPr>
              <w:tab/>
            </w:r>
          </w:p>
        </w:tc>
      </w:tr>
      <w:tr w:rsidR="00556701" w:rsidRPr="00CE05E2" w14:paraId="66DA8C83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47C5FFEB" w14:textId="74CA2FEE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School/Unit:</w:t>
            </w:r>
          </w:p>
        </w:tc>
        <w:tc>
          <w:tcPr>
            <w:tcW w:w="7264" w:type="dxa"/>
            <w:gridSpan w:val="4"/>
          </w:tcPr>
          <w:p w14:paraId="11F7B4AA" w14:textId="56C909C6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56701" w:rsidRPr="00CE05E2" w14:paraId="4B0A2DE5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473CAD60" w14:textId="177168B2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  <w:tc>
          <w:tcPr>
            <w:tcW w:w="7264" w:type="dxa"/>
            <w:gridSpan w:val="4"/>
          </w:tcPr>
          <w:p w14:paraId="7DD40D2B" w14:textId="018F96A5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56701" w:rsidRPr="00CE05E2" w14:paraId="34FEF0CC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189E1F78" w14:textId="00AB3DCB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Post (e.g. administrative, lecturer, researcher):</w:t>
            </w:r>
          </w:p>
        </w:tc>
        <w:tc>
          <w:tcPr>
            <w:tcW w:w="7264" w:type="dxa"/>
            <w:gridSpan w:val="4"/>
          </w:tcPr>
          <w:p w14:paraId="0529F093" w14:textId="3F3F0DC5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556701" w:rsidRPr="00CE05E2" w14:paraId="265C597C" w14:textId="77777777" w:rsidTr="005F03AA">
        <w:tc>
          <w:tcPr>
            <w:tcW w:w="3050" w:type="dxa"/>
            <w:shd w:val="clear" w:color="auto" w:fill="E5DFEC" w:themeFill="accent4" w:themeFillTint="33"/>
          </w:tcPr>
          <w:p w14:paraId="167C98EB" w14:textId="765ED089" w:rsidR="00556701" w:rsidRDefault="00556701" w:rsidP="00C96B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Manager:</w:t>
            </w:r>
          </w:p>
        </w:tc>
        <w:tc>
          <w:tcPr>
            <w:tcW w:w="7264" w:type="dxa"/>
            <w:gridSpan w:val="4"/>
          </w:tcPr>
          <w:p w14:paraId="4503302F" w14:textId="0F670462" w:rsidR="00556701" w:rsidRDefault="00556701" w:rsidP="00630F35">
            <w:pPr>
              <w:rPr>
                <w:sz w:val="24"/>
                <w:szCs w:val="24"/>
              </w:rPr>
            </w:pPr>
          </w:p>
        </w:tc>
      </w:tr>
      <w:tr w:rsidR="00CE05E2" w:rsidRPr="00CE05E2" w14:paraId="054C224B" w14:textId="77777777" w:rsidTr="00556701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14:paraId="054C224A" w14:textId="77777777" w:rsidR="00C96BB0" w:rsidRPr="00CE05E2" w:rsidRDefault="00C96BB0">
            <w:pPr>
              <w:rPr>
                <w:sz w:val="24"/>
                <w:szCs w:val="24"/>
              </w:rPr>
            </w:pPr>
          </w:p>
        </w:tc>
      </w:tr>
      <w:tr w:rsidR="00DA77BB" w:rsidRPr="00267431" w14:paraId="054C225D" w14:textId="77777777" w:rsidTr="00CE68D6">
        <w:tc>
          <w:tcPr>
            <w:tcW w:w="10314" w:type="dxa"/>
            <w:gridSpan w:val="5"/>
            <w:shd w:val="clear" w:color="auto" w:fill="D9D9D9" w:themeFill="background1" w:themeFillShade="D9"/>
          </w:tcPr>
          <w:p w14:paraId="054C225C" w14:textId="4AF869AA" w:rsidR="00DA77BB" w:rsidRPr="00267431" w:rsidRDefault="00460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Part </w:t>
            </w:r>
            <w:r w:rsidR="00556701">
              <w:rPr>
                <w:b/>
                <w:sz w:val="24"/>
                <w:szCs w:val="24"/>
              </w:rPr>
              <w:t>2</w:t>
            </w:r>
            <w:r w:rsidR="00C02324" w:rsidRPr="00267431">
              <w:rPr>
                <w:b/>
                <w:sz w:val="24"/>
                <w:szCs w:val="24"/>
              </w:rPr>
              <w:t>: PROJECT DETAILS</w:t>
            </w:r>
          </w:p>
        </w:tc>
      </w:tr>
      <w:tr w:rsidR="00556701" w:rsidRPr="00267431" w14:paraId="2290F36A" w14:textId="77777777" w:rsidTr="00C96BB0"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B5726D" w14:textId="066E9FF3" w:rsidR="00556701" w:rsidRPr="00CE68D6" w:rsidRDefault="00556701" w:rsidP="00CE68D6">
            <w:pPr>
              <w:rPr>
                <w:b/>
                <w:sz w:val="24"/>
                <w:szCs w:val="24"/>
              </w:rPr>
            </w:pPr>
            <w:r w:rsidRPr="00CE68D6">
              <w:rPr>
                <w:b/>
                <w:sz w:val="24"/>
                <w:szCs w:val="24"/>
              </w:rPr>
              <w:t xml:space="preserve">Please fill in </w:t>
            </w:r>
            <w:r w:rsidR="00F25D2C" w:rsidRPr="00F25D2C">
              <w:rPr>
                <w:b/>
                <w:i/>
                <w:sz w:val="24"/>
                <w:szCs w:val="24"/>
                <w:u w:val="single"/>
              </w:rPr>
              <w:t>one</w:t>
            </w:r>
            <w:r w:rsidR="00F25D2C">
              <w:rPr>
                <w:b/>
                <w:sz w:val="24"/>
                <w:szCs w:val="24"/>
              </w:rPr>
              <w:t xml:space="preserve"> of the below sections. Please choose the</w:t>
            </w:r>
            <w:r w:rsidRPr="00CE68D6">
              <w:rPr>
                <w:b/>
                <w:sz w:val="24"/>
                <w:szCs w:val="24"/>
              </w:rPr>
              <w:t xml:space="preserve"> relevant section for you:</w:t>
            </w:r>
          </w:p>
          <w:p w14:paraId="49F38295" w14:textId="71BCA997" w:rsidR="00556701" w:rsidRDefault="00556701" w:rsidP="00F25D2C">
            <w:pPr>
              <w:pStyle w:val="ListParagraph"/>
              <w:numPr>
                <w:ilvl w:val="1"/>
                <w:numId w:val="2"/>
              </w:numPr>
              <w:shd w:val="clear" w:color="auto" w:fill="FFFF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  <w:r w:rsidRPr="00556701">
              <w:rPr>
                <w:b/>
                <w:sz w:val="24"/>
                <w:szCs w:val="24"/>
              </w:rPr>
              <w:t xml:space="preserve"> for studying purposes </w:t>
            </w:r>
            <w:r>
              <w:rPr>
                <w:b/>
                <w:sz w:val="24"/>
                <w:szCs w:val="24"/>
              </w:rPr>
              <w:t>-</w:t>
            </w:r>
            <w:r w:rsidRPr="00556701">
              <w:rPr>
                <w:b/>
                <w:sz w:val="24"/>
                <w:szCs w:val="24"/>
              </w:rPr>
              <w:t xml:space="preserve"> </w:t>
            </w:r>
            <w:r w:rsidR="004602CA">
              <w:rPr>
                <w:b/>
                <w:sz w:val="24"/>
                <w:szCs w:val="24"/>
              </w:rPr>
              <w:t>Option</w:t>
            </w:r>
            <w:r w:rsidRPr="005567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</w:p>
          <w:p w14:paraId="1DE576CE" w14:textId="13571804" w:rsidR="00556701" w:rsidRDefault="00556701" w:rsidP="00F25D2C">
            <w:pPr>
              <w:pStyle w:val="ListParagraph"/>
              <w:numPr>
                <w:ilvl w:val="1"/>
                <w:numId w:val="2"/>
              </w:numPr>
              <w:shd w:val="clear" w:color="auto" w:fill="DAEEF3" w:themeFill="accent5" w:themeFillTin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Award </w:t>
            </w:r>
            <w:r w:rsidRPr="00556701">
              <w:rPr>
                <w:b/>
                <w:sz w:val="24"/>
                <w:szCs w:val="24"/>
              </w:rPr>
              <w:t xml:space="preserve">for research purposes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4602CA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B</w:t>
            </w:r>
          </w:p>
          <w:p w14:paraId="070B8D2A" w14:textId="41CD1D96" w:rsidR="00556701" w:rsidRDefault="00556701" w:rsidP="005F03AA">
            <w:pPr>
              <w:pStyle w:val="ListParagraph"/>
              <w:numPr>
                <w:ilvl w:val="1"/>
                <w:numId w:val="2"/>
              </w:numPr>
              <w:shd w:val="clear" w:color="auto" w:fill="F2DBDB" w:themeFill="accent2" w:themeFillTin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Award </w:t>
            </w:r>
            <w:r w:rsidRPr="00556701">
              <w:rPr>
                <w:b/>
                <w:sz w:val="24"/>
                <w:szCs w:val="24"/>
              </w:rPr>
              <w:t>as an administrative staff member</w:t>
            </w:r>
            <w:r w:rsidR="005F03AA">
              <w:rPr>
                <w:b/>
                <w:sz w:val="24"/>
                <w:szCs w:val="24"/>
              </w:rPr>
              <w:t xml:space="preserve"> </w:t>
            </w:r>
            <w:r w:rsidRPr="005567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4602CA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C</w:t>
            </w:r>
          </w:p>
          <w:p w14:paraId="17333550" w14:textId="763C5884" w:rsidR="00CE68D6" w:rsidRPr="005F03AA" w:rsidRDefault="00556701" w:rsidP="0056632B">
            <w:pPr>
              <w:pStyle w:val="ListParagraph"/>
              <w:shd w:val="clear" w:color="auto" w:fill="F2DBDB" w:themeFill="accent2" w:themeFillTint="33"/>
              <w:ind w:left="1440"/>
              <w:rPr>
                <w:b/>
                <w:sz w:val="24"/>
                <w:szCs w:val="24"/>
              </w:rPr>
            </w:pPr>
            <w:r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 xml:space="preserve">Award as an academic staff member for purposes other than research - </w:t>
            </w:r>
            <w:r w:rsidR="004602CA"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>Option</w:t>
            </w:r>
            <w:r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="005F03AA"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>C</w:t>
            </w:r>
          </w:p>
        </w:tc>
      </w:tr>
      <w:tr w:rsidR="00C96BB0" w:rsidRPr="00267431" w14:paraId="1C6C331E" w14:textId="77777777" w:rsidTr="00C96BB0">
        <w:tc>
          <w:tcPr>
            <w:tcW w:w="1031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AD3DA58" w14:textId="77777777" w:rsidR="00C96BB0" w:rsidRPr="00CE68D6" w:rsidRDefault="00C96BB0" w:rsidP="00CE68D6">
            <w:pPr>
              <w:rPr>
                <w:b/>
                <w:sz w:val="24"/>
                <w:szCs w:val="24"/>
              </w:rPr>
            </w:pPr>
          </w:p>
        </w:tc>
      </w:tr>
      <w:tr w:rsidR="00DA77BB" w:rsidRPr="00CE05E2" w14:paraId="054C225F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5E" w14:textId="09F7A2DA" w:rsidR="00DA77BB" w:rsidRPr="00CE68D6" w:rsidRDefault="005F03AA" w:rsidP="00460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2 - </w:t>
            </w:r>
            <w:r w:rsidR="004602CA">
              <w:rPr>
                <w:b/>
                <w:sz w:val="24"/>
                <w:szCs w:val="24"/>
              </w:rPr>
              <w:t>OPTION</w:t>
            </w:r>
            <w:r w:rsidR="00CE68D6" w:rsidRPr="00CE68D6">
              <w:rPr>
                <w:b/>
                <w:sz w:val="24"/>
                <w:szCs w:val="24"/>
              </w:rPr>
              <w:t xml:space="preserve"> A</w:t>
            </w:r>
            <w:r w:rsidR="00F25D2C">
              <w:rPr>
                <w:b/>
                <w:sz w:val="24"/>
                <w:szCs w:val="24"/>
              </w:rPr>
              <w:t xml:space="preserve"> (Award</w:t>
            </w:r>
            <w:r w:rsidR="00F25D2C" w:rsidRPr="00556701">
              <w:rPr>
                <w:b/>
                <w:sz w:val="24"/>
                <w:szCs w:val="24"/>
              </w:rPr>
              <w:t xml:space="preserve"> for studying purposes</w:t>
            </w:r>
            <w:r w:rsidR="00F25D2C">
              <w:rPr>
                <w:b/>
                <w:sz w:val="24"/>
                <w:szCs w:val="24"/>
              </w:rPr>
              <w:t>)</w:t>
            </w:r>
          </w:p>
        </w:tc>
      </w:tr>
      <w:tr w:rsidR="00DA77BB" w:rsidRPr="00CE05E2" w14:paraId="054C2264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63" w14:textId="365CB21A" w:rsidR="00DA77BB" w:rsidRPr="00CE05E2" w:rsidRDefault="00310565" w:rsidP="0040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310565" w:rsidRPr="00CE05E2" w14:paraId="054C2267" w14:textId="77777777" w:rsidTr="003C3DCC">
        <w:trPr>
          <w:trHeight w:val="807"/>
        </w:trPr>
        <w:tc>
          <w:tcPr>
            <w:tcW w:w="10314" w:type="dxa"/>
            <w:gridSpan w:val="5"/>
          </w:tcPr>
          <w:p w14:paraId="751A1796" w14:textId="77777777" w:rsidR="00733AB6" w:rsidRDefault="00733AB6">
            <w:pPr>
              <w:rPr>
                <w:sz w:val="24"/>
                <w:szCs w:val="24"/>
              </w:rPr>
            </w:pPr>
          </w:p>
          <w:p w14:paraId="15EEDE3F" w14:textId="77777777" w:rsidR="00733AB6" w:rsidRDefault="00733AB6">
            <w:pPr>
              <w:rPr>
                <w:sz w:val="24"/>
                <w:szCs w:val="24"/>
              </w:rPr>
            </w:pPr>
          </w:p>
          <w:p w14:paraId="07D0E3C4" w14:textId="77777777" w:rsidR="00733AB6" w:rsidRDefault="00733AB6">
            <w:pPr>
              <w:rPr>
                <w:sz w:val="24"/>
                <w:szCs w:val="24"/>
              </w:rPr>
            </w:pPr>
          </w:p>
          <w:p w14:paraId="7C3F1890" w14:textId="77777777" w:rsidR="00733AB6" w:rsidRDefault="00733AB6">
            <w:pPr>
              <w:rPr>
                <w:sz w:val="24"/>
                <w:szCs w:val="24"/>
              </w:rPr>
            </w:pPr>
          </w:p>
          <w:p w14:paraId="24ABC5F1" w14:textId="77777777" w:rsidR="00733AB6" w:rsidRDefault="00733AB6">
            <w:pPr>
              <w:rPr>
                <w:sz w:val="24"/>
                <w:szCs w:val="24"/>
              </w:rPr>
            </w:pPr>
          </w:p>
          <w:p w14:paraId="054C2266" w14:textId="0507C3CA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9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68" w14:textId="4CCA6596" w:rsidR="00310565" w:rsidRPr="00CE05E2" w:rsidRDefault="003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project fit with your degree and future career/academic plans?</w:t>
            </w:r>
          </w:p>
        </w:tc>
      </w:tr>
      <w:tr w:rsidR="00310565" w:rsidRPr="00CE05E2" w14:paraId="054C226C" w14:textId="77777777" w:rsidTr="003C3DCC">
        <w:trPr>
          <w:trHeight w:val="680"/>
        </w:trPr>
        <w:tc>
          <w:tcPr>
            <w:tcW w:w="10314" w:type="dxa"/>
            <w:gridSpan w:val="5"/>
          </w:tcPr>
          <w:p w14:paraId="73BE979D" w14:textId="77777777" w:rsidR="00733AB6" w:rsidRDefault="00733AB6">
            <w:pPr>
              <w:rPr>
                <w:sz w:val="24"/>
                <w:szCs w:val="24"/>
              </w:rPr>
            </w:pPr>
          </w:p>
          <w:p w14:paraId="200F0C28" w14:textId="77777777" w:rsidR="00733AB6" w:rsidRDefault="00733AB6">
            <w:pPr>
              <w:rPr>
                <w:sz w:val="24"/>
                <w:szCs w:val="24"/>
              </w:rPr>
            </w:pPr>
          </w:p>
          <w:p w14:paraId="7C5221C9" w14:textId="77777777" w:rsidR="00733AB6" w:rsidRDefault="00733AB6">
            <w:pPr>
              <w:rPr>
                <w:sz w:val="24"/>
                <w:szCs w:val="24"/>
              </w:rPr>
            </w:pPr>
          </w:p>
          <w:p w14:paraId="1B9E531C" w14:textId="77777777" w:rsidR="00733AB6" w:rsidRDefault="00733AB6">
            <w:pPr>
              <w:rPr>
                <w:sz w:val="24"/>
                <w:szCs w:val="24"/>
              </w:rPr>
            </w:pPr>
          </w:p>
          <w:p w14:paraId="294DB1D3" w14:textId="77777777" w:rsidR="00733AB6" w:rsidRDefault="00733AB6">
            <w:pPr>
              <w:rPr>
                <w:sz w:val="24"/>
                <w:szCs w:val="24"/>
              </w:rPr>
            </w:pPr>
          </w:p>
          <w:p w14:paraId="054C226B" w14:textId="71CB51D3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489C52D5" w14:textId="77777777" w:rsidTr="005F03AA">
        <w:tc>
          <w:tcPr>
            <w:tcW w:w="10314" w:type="dxa"/>
            <w:gridSpan w:val="5"/>
            <w:shd w:val="clear" w:color="auto" w:fill="FFFF99"/>
          </w:tcPr>
          <w:p w14:paraId="3A5777D1" w14:textId="621B2110" w:rsidR="00310565" w:rsidRPr="00CE05E2" w:rsidRDefault="003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specific outcomes/qualifications that this activity will lead towards?</w:t>
            </w:r>
          </w:p>
        </w:tc>
      </w:tr>
      <w:tr w:rsidR="00310565" w:rsidRPr="00CE05E2" w14:paraId="3F4E5666" w14:textId="77777777" w:rsidTr="003C3DCC">
        <w:trPr>
          <w:trHeight w:val="680"/>
        </w:trPr>
        <w:tc>
          <w:tcPr>
            <w:tcW w:w="10314" w:type="dxa"/>
            <w:gridSpan w:val="5"/>
          </w:tcPr>
          <w:p w14:paraId="75E71241" w14:textId="77777777" w:rsidR="00733AB6" w:rsidRDefault="00733AB6">
            <w:pPr>
              <w:rPr>
                <w:sz w:val="24"/>
                <w:szCs w:val="24"/>
              </w:rPr>
            </w:pPr>
          </w:p>
          <w:p w14:paraId="6911C73E" w14:textId="77777777" w:rsidR="00733AB6" w:rsidRDefault="00733AB6">
            <w:pPr>
              <w:rPr>
                <w:sz w:val="24"/>
                <w:szCs w:val="24"/>
              </w:rPr>
            </w:pPr>
          </w:p>
          <w:p w14:paraId="6A15859D" w14:textId="77777777" w:rsidR="00733AB6" w:rsidRDefault="00733AB6">
            <w:pPr>
              <w:rPr>
                <w:sz w:val="24"/>
                <w:szCs w:val="24"/>
              </w:rPr>
            </w:pPr>
          </w:p>
          <w:p w14:paraId="23E72A52" w14:textId="77777777" w:rsidR="00733AB6" w:rsidRDefault="00733AB6">
            <w:pPr>
              <w:rPr>
                <w:sz w:val="24"/>
                <w:szCs w:val="24"/>
              </w:rPr>
            </w:pPr>
          </w:p>
          <w:p w14:paraId="72D67B86" w14:textId="77777777" w:rsidR="00733AB6" w:rsidRDefault="00733AB6">
            <w:pPr>
              <w:rPr>
                <w:sz w:val="24"/>
                <w:szCs w:val="24"/>
              </w:rPr>
            </w:pPr>
          </w:p>
          <w:p w14:paraId="59C03F6E" w14:textId="3CB4399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6E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6D" w14:textId="18121E72" w:rsidR="00310565" w:rsidRPr="00CE05E2" w:rsidRDefault="00310565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inst</w:t>
            </w:r>
            <w:r w:rsidR="00B56BE6">
              <w:rPr>
                <w:sz w:val="24"/>
                <w:szCs w:val="24"/>
              </w:rPr>
              <w:t xml:space="preserve">itution will you be attending? </w:t>
            </w:r>
            <w:r>
              <w:rPr>
                <w:sz w:val="24"/>
                <w:szCs w:val="24"/>
              </w:rPr>
              <w:t xml:space="preserve">(see the list of Santander Universities on </w:t>
            </w:r>
            <w:hyperlink r:id="rId11" w:history="1">
              <w:r w:rsidRPr="000D7E1D">
                <w:rPr>
                  <w:rStyle w:val="Hyperlink"/>
                  <w:sz w:val="24"/>
                  <w:szCs w:val="24"/>
                </w:rPr>
                <w:t>www.cardiffmet.ac.uk/outwardmobility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E05E2">
              <w:rPr>
                <w:sz w:val="24"/>
                <w:szCs w:val="24"/>
              </w:rPr>
              <w:t xml:space="preserve"> </w:t>
            </w:r>
          </w:p>
        </w:tc>
      </w:tr>
      <w:tr w:rsidR="00310565" w:rsidRPr="00CE05E2" w14:paraId="054C2270" w14:textId="77777777" w:rsidTr="003C3DCC">
        <w:trPr>
          <w:trHeight w:val="670"/>
        </w:trPr>
        <w:tc>
          <w:tcPr>
            <w:tcW w:w="10314" w:type="dxa"/>
            <w:gridSpan w:val="5"/>
          </w:tcPr>
          <w:p w14:paraId="56B3CE0C" w14:textId="77777777" w:rsidR="00733AB6" w:rsidRDefault="00733AB6">
            <w:pPr>
              <w:rPr>
                <w:sz w:val="24"/>
                <w:szCs w:val="24"/>
              </w:rPr>
            </w:pPr>
          </w:p>
          <w:p w14:paraId="20C91CA4" w14:textId="77777777" w:rsidR="00733AB6" w:rsidRDefault="00733AB6">
            <w:pPr>
              <w:rPr>
                <w:sz w:val="24"/>
                <w:szCs w:val="24"/>
              </w:rPr>
            </w:pPr>
          </w:p>
          <w:p w14:paraId="764F5AC3" w14:textId="77777777" w:rsidR="00733AB6" w:rsidRDefault="00733AB6">
            <w:pPr>
              <w:rPr>
                <w:sz w:val="24"/>
                <w:szCs w:val="24"/>
              </w:rPr>
            </w:pPr>
          </w:p>
          <w:p w14:paraId="5E5C8137" w14:textId="77777777" w:rsidR="00733AB6" w:rsidRDefault="00733AB6">
            <w:pPr>
              <w:rPr>
                <w:sz w:val="24"/>
                <w:szCs w:val="24"/>
              </w:rPr>
            </w:pPr>
          </w:p>
          <w:p w14:paraId="1E9C7237" w14:textId="77777777" w:rsidR="00733AB6" w:rsidRDefault="00733AB6">
            <w:pPr>
              <w:rPr>
                <w:sz w:val="24"/>
                <w:szCs w:val="24"/>
              </w:rPr>
            </w:pPr>
          </w:p>
          <w:p w14:paraId="054C226F" w14:textId="4AF47F6C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054C2272" w14:textId="77777777" w:rsidTr="00F25D2C">
        <w:tc>
          <w:tcPr>
            <w:tcW w:w="10314" w:type="dxa"/>
            <w:gridSpan w:val="5"/>
            <w:shd w:val="clear" w:color="auto" w:fill="FFFF99"/>
          </w:tcPr>
          <w:p w14:paraId="054C2271" w14:textId="084215F2" w:rsidR="00310565" w:rsidRPr="00402AB0" w:rsidRDefault="00310565">
            <w:pPr>
              <w:rPr>
                <w:sz w:val="24"/>
                <w:szCs w:val="24"/>
                <w:highlight w:val="yellow"/>
              </w:rPr>
            </w:pPr>
            <w:r w:rsidRPr="007E3FF6">
              <w:rPr>
                <w:sz w:val="24"/>
                <w:szCs w:val="24"/>
              </w:rPr>
              <w:t>Provide details of your contact at that institution and attach confirmation from them that they support your application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310565" w:rsidRPr="00CE05E2" w14:paraId="054C2274" w14:textId="77777777" w:rsidTr="003C3DCC">
        <w:trPr>
          <w:trHeight w:val="674"/>
        </w:trPr>
        <w:tc>
          <w:tcPr>
            <w:tcW w:w="10314" w:type="dxa"/>
            <w:gridSpan w:val="5"/>
          </w:tcPr>
          <w:p w14:paraId="1DD5F951" w14:textId="77777777" w:rsidR="00733AB6" w:rsidRDefault="00733AB6">
            <w:pPr>
              <w:rPr>
                <w:sz w:val="24"/>
                <w:szCs w:val="24"/>
              </w:rPr>
            </w:pPr>
          </w:p>
          <w:p w14:paraId="53BFA132" w14:textId="77777777" w:rsidR="00733AB6" w:rsidRDefault="00733AB6">
            <w:pPr>
              <w:rPr>
                <w:sz w:val="24"/>
                <w:szCs w:val="24"/>
              </w:rPr>
            </w:pPr>
          </w:p>
          <w:p w14:paraId="7997DFDD" w14:textId="77777777" w:rsidR="00733AB6" w:rsidRDefault="00733AB6">
            <w:pPr>
              <w:rPr>
                <w:sz w:val="24"/>
                <w:szCs w:val="24"/>
              </w:rPr>
            </w:pPr>
          </w:p>
          <w:p w14:paraId="5D59D5E9" w14:textId="77777777" w:rsidR="00733AB6" w:rsidRDefault="00733AB6">
            <w:pPr>
              <w:rPr>
                <w:sz w:val="24"/>
                <w:szCs w:val="24"/>
              </w:rPr>
            </w:pPr>
          </w:p>
          <w:p w14:paraId="5A703B36" w14:textId="77777777" w:rsidR="00733AB6" w:rsidRDefault="00733AB6">
            <w:pPr>
              <w:rPr>
                <w:sz w:val="24"/>
                <w:szCs w:val="24"/>
              </w:rPr>
            </w:pPr>
          </w:p>
          <w:p w14:paraId="054C2273" w14:textId="34CA6634" w:rsidR="00310565" w:rsidRPr="00CE05E2" w:rsidRDefault="00310565">
            <w:pPr>
              <w:rPr>
                <w:sz w:val="24"/>
                <w:szCs w:val="24"/>
              </w:rPr>
            </w:pPr>
          </w:p>
        </w:tc>
      </w:tr>
      <w:tr w:rsidR="00310565" w:rsidRPr="00CE05E2" w14:paraId="417A187C" w14:textId="77777777" w:rsidTr="004602CA">
        <w:tc>
          <w:tcPr>
            <w:tcW w:w="1031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036657" w14:textId="67E7A95B" w:rsidR="00310565" w:rsidRPr="00CE05E2" w:rsidRDefault="00310565" w:rsidP="004602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99"/>
              </w:rPr>
              <w:t>Ple</w:t>
            </w:r>
            <w:r w:rsidRPr="004602CA">
              <w:rPr>
                <w:b/>
                <w:sz w:val="24"/>
                <w:szCs w:val="24"/>
                <w:shd w:val="clear" w:color="auto" w:fill="FFFF99"/>
              </w:rPr>
              <w:t>ase</w:t>
            </w:r>
            <w:r>
              <w:rPr>
                <w:b/>
                <w:sz w:val="24"/>
                <w:szCs w:val="24"/>
                <w:shd w:val="clear" w:color="auto" w:fill="FFFF99"/>
              </w:rPr>
              <w:t xml:space="preserve"> now</w:t>
            </w:r>
            <w:r w:rsidRPr="004602CA">
              <w:rPr>
                <w:b/>
                <w:sz w:val="24"/>
                <w:szCs w:val="24"/>
                <w:shd w:val="clear" w:color="auto" w:fill="FFFF99"/>
              </w:rPr>
              <w:t xml:space="preserve"> continue to Part 3 of the form</w:t>
            </w:r>
          </w:p>
        </w:tc>
      </w:tr>
      <w:tr w:rsidR="00310565" w:rsidRPr="00CE05E2" w14:paraId="054C227B" w14:textId="77777777" w:rsidTr="00556701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14:paraId="054C227A" w14:textId="5E0E058B" w:rsidR="00310565" w:rsidRDefault="0031056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9039"/>
        <w:gridCol w:w="1275"/>
      </w:tblGrid>
      <w:tr w:rsidR="0056632B" w:rsidRPr="00267431" w14:paraId="31A2E77E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410D2DCD" w14:textId="7C2F3020" w:rsidR="0056632B" w:rsidRPr="00267431" w:rsidRDefault="0056632B" w:rsidP="00C96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2 - OPTION B (Award for research purposes)</w:t>
            </w:r>
          </w:p>
        </w:tc>
      </w:tr>
      <w:tr w:rsidR="0056632B" w:rsidRPr="00CE05E2" w14:paraId="3F224643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51979454" w14:textId="7A1DAE28" w:rsidR="0056632B" w:rsidRPr="00CE05E2" w:rsidRDefault="0056632B" w:rsidP="003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summary of the project and details of the specific activity which will be supported by this award:</w:t>
            </w:r>
          </w:p>
        </w:tc>
      </w:tr>
      <w:tr w:rsidR="0056632B" w:rsidRPr="00CE05E2" w14:paraId="72F8B330" w14:textId="77777777" w:rsidTr="003C3DCC">
        <w:trPr>
          <w:trHeight w:val="734"/>
        </w:trPr>
        <w:tc>
          <w:tcPr>
            <w:tcW w:w="10314" w:type="dxa"/>
            <w:gridSpan w:val="2"/>
          </w:tcPr>
          <w:p w14:paraId="52742648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3FD01E8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56291E25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0EE59D3" w14:textId="4CED81E1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5F5ABB41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49FF39D7" w14:textId="77777777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project fit with the School Research Plan?</w:t>
            </w:r>
          </w:p>
        </w:tc>
      </w:tr>
      <w:tr w:rsidR="0056632B" w:rsidRPr="00CE05E2" w14:paraId="2EA0E3F1" w14:textId="77777777" w:rsidTr="003C3DCC">
        <w:trPr>
          <w:trHeight w:val="832"/>
        </w:trPr>
        <w:tc>
          <w:tcPr>
            <w:tcW w:w="10314" w:type="dxa"/>
            <w:gridSpan w:val="2"/>
          </w:tcPr>
          <w:p w14:paraId="0276685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FBA4DF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76A9FF3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6CE97C3" w14:textId="138E28A7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6CC9B8FF" w14:textId="77777777" w:rsidTr="0056632B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1E9435B" w14:textId="54E9799E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specific outcome which will arise from this project</w:t>
            </w:r>
            <w:r w:rsidR="000B12F8">
              <w:rPr>
                <w:sz w:val="24"/>
                <w:szCs w:val="24"/>
              </w:rPr>
              <w:t>?</w:t>
            </w:r>
          </w:p>
        </w:tc>
      </w:tr>
      <w:tr w:rsidR="0056632B" w:rsidRPr="00CE05E2" w14:paraId="339852B7" w14:textId="77777777" w:rsidTr="003C3DCC">
        <w:trPr>
          <w:trHeight w:val="816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86EACA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183EEC1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BB045A3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1CAFEA9" w14:textId="02EA4C76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F16C441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1B831704" w14:textId="13BEF34D" w:rsidR="0056632B" w:rsidRPr="00CE05E2" w:rsidRDefault="0056632B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institu</w:t>
            </w:r>
            <w:r w:rsidR="00B56BE6">
              <w:rPr>
                <w:sz w:val="24"/>
                <w:szCs w:val="24"/>
              </w:rPr>
              <w:t xml:space="preserve">tion will you be working with? </w:t>
            </w:r>
            <w:r>
              <w:rPr>
                <w:sz w:val="24"/>
                <w:szCs w:val="24"/>
              </w:rPr>
              <w:t xml:space="preserve">(see the list of Santander Universities on </w:t>
            </w:r>
            <w:hyperlink r:id="rId12" w:history="1">
              <w:r w:rsidRPr="000D7E1D">
                <w:rPr>
                  <w:rStyle w:val="Hyperlink"/>
                  <w:sz w:val="24"/>
                  <w:szCs w:val="24"/>
                </w:rPr>
                <w:t>www.cardiffmet.ac.uk/outwardmobility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E05E2">
              <w:rPr>
                <w:sz w:val="24"/>
                <w:szCs w:val="24"/>
              </w:rPr>
              <w:t xml:space="preserve"> </w:t>
            </w:r>
          </w:p>
        </w:tc>
      </w:tr>
      <w:tr w:rsidR="0056632B" w:rsidRPr="00CE05E2" w14:paraId="2D23776A" w14:textId="77777777" w:rsidTr="003C3DCC">
        <w:trPr>
          <w:trHeight w:val="801"/>
        </w:trPr>
        <w:tc>
          <w:tcPr>
            <w:tcW w:w="10314" w:type="dxa"/>
            <w:gridSpan w:val="2"/>
          </w:tcPr>
          <w:p w14:paraId="0CEAD235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D61835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0F935F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773B63F" w14:textId="278EF7DF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1DA50B5B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44A8DFF8" w14:textId="4503112A" w:rsidR="0056632B" w:rsidRPr="00CE05E2" w:rsidRDefault="0056632B" w:rsidP="00410898">
            <w:pPr>
              <w:rPr>
                <w:sz w:val="24"/>
                <w:szCs w:val="24"/>
              </w:rPr>
            </w:pPr>
            <w:r w:rsidRPr="007E3FF6">
              <w:rPr>
                <w:sz w:val="24"/>
                <w:szCs w:val="24"/>
              </w:rPr>
              <w:t>Provide details of your contact at that institution and attach confirmation from them that they support your application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56632B" w:rsidRPr="00CE05E2" w14:paraId="3410D914" w14:textId="77777777" w:rsidTr="003C3DCC">
        <w:trPr>
          <w:trHeight w:val="820"/>
        </w:trPr>
        <w:tc>
          <w:tcPr>
            <w:tcW w:w="10314" w:type="dxa"/>
            <w:gridSpan w:val="2"/>
          </w:tcPr>
          <w:p w14:paraId="5399156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5DCADB59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8A5335E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5FB168DD" w14:textId="32D62EB6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FF6619D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065BEF42" w14:textId="7DBDEE36" w:rsidR="0056632B" w:rsidRPr="00CE05E2" w:rsidRDefault="0056632B" w:rsidP="00410898">
            <w:pPr>
              <w:rPr>
                <w:sz w:val="24"/>
                <w:szCs w:val="24"/>
              </w:rPr>
            </w:pPr>
            <w:r w:rsidRPr="0056632B">
              <w:rPr>
                <w:sz w:val="24"/>
                <w:szCs w:val="24"/>
                <w:shd w:val="clear" w:color="auto" w:fill="DAEEF3" w:themeFill="accent5" w:themeFillTint="33"/>
              </w:rPr>
              <w:t>Please choose one of the following options:</w:t>
            </w:r>
          </w:p>
        </w:tc>
      </w:tr>
      <w:tr w:rsidR="0056632B" w:rsidRPr="00CE05E2" w14:paraId="468E984E" w14:textId="1B439932" w:rsidTr="0056632B">
        <w:tc>
          <w:tcPr>
            <w:tcW w:w="9039" w:type="dxa"/>
            <w:shd w:val="clear" w:color="auto" w:fill="DAEEF3" w:themeFill="accent5" w:themeFillTint="33"/>
          </w:tcPr>
          <w:p w14:paraId="71CFA8E0" w14:textId="60295E36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This award will fund an activity which will consolidate and enhance an existing research collaboration</w:t>
            </w:r>
          </w:p>
        </w:tc>
        <w:tc>
          <w:tcPr>
            <w:tcW w:w="1275" w:type="dxa"/>
            <w:shd w:val="clear" w:color="auto" w:fill="auto"/>
          </w:tcPr>
          <w:p w14:paraId="0B58D8B3" w14:textId="351B0498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6632B" w:rsidRPr="00CE05E2" w14:paraId="6DD9F682" w14:textId="678D33F3" w:rsidTr="0056632B">
        <w:tc>
          <w:tcPr>
            <w:tcW w:w="9039" w:type="dxa"/>
            <w:shd w:val="clear" w:color="auto" w:fill="DAEEF3" w:themeFill="accent5" w:themeFillTint="33"/>
          </w:tcPr>
          <w:p w14:paraId="4893EC38" w14:textId="54014D64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This award will fund an activity which will explore the possibility of a new collaboration with the partner institution</w:t>
            </w:r>
          </w:p>
        </w:tc>
        <w:tc>
          <w:tcPr>
            <w:tcW w:w="1275" w:type="dxa"/>
            <w:shd w:val="clear" w:color="auto" w:fill="auto"/>
          </w:tcPr>
          <w:p w14:paraId="2F0EF1C8" w14:textId="3C736533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6632B" w:rsidRPr="00CE05E2" w14:paraId="287A6CA2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07D243A9" w14:textId="19252EAA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chosen A, explain how the activity to be funded by this award will build on the work already undertaken</w:t>
            </w:r>
          </w:p>
        </w:tc>
      </w:tr>
      <w:tr w:rsidR="0056632B" w:rsidRPr="00CE05E2" w14:paraId="674FC095" w14:textId="77777777" w:rsidTr="003C3DCC">
        <w:trPr>
          <w:trHeight w:val="621"/>
        </w:trPr>
        <w:tc>
          <w:tcPr>
            <w:tcW w:w="10314" w:type="dxa"/>
            <w:gridSpan w:val="2"/>
          </w:tcPr>
          <w:p w14:paraId="2498084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66FACF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0D883B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5340279" w14:textId="7782F7F7" w:rsidR="0056632B" w:rsidRPr="00CE05E2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592BB091" w14:textId="77777777" w:rsidTr="0056632B">
        <w:tc>
          <w:tcPr>
            <w:tcW w:w="10314" w:type="dxa"/>
            <w:gridSpan w:val="2"/>
            <w:shd w:val="clear" w:color="auto" w:fill="DAEEF3" w:themeFill="accent5" w:themeFillTint="33"/>
          </w:tcPr>
          <w:p w14:paraId="7818596D" w14:textId="748EB3D7" w:rsidR="0056632B" w:rsidRPr="00CE05E2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chosen B, explain how the activity to be funded by this award will help enrich potential links with the partner organisation</w:t>
            </w:r>
          </w:p>
        </w:tc>
      </w:tr>
      <w:tr w:rsidR="0056632B" w:rsidRPr="00CE05E2" w14:paraId="4284F675" w14:textId="77777777" w:rsidTr="003C3DCC">
        <w:trPr>
          <w:trHeight w:val="667"/>
        </w:trPr>
        <w:tc>
          <w:tcPr>
            <w:tcW w:w="10314" w:type="dxa"/>
            <w:gridSpan w:val="2"/>
            <w:shd w:val="clear" w:color="auto" w:fill="auto"/>
          </w:tcPr>
          <w:p w14:paraId="64B05FF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58CC616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7116CBB" w14:textId="5D5F2149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1E5272AD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1D7D07" w14:textId="37C5B446" w:rsidR="0056632B" w:rsidRPr="004602CA" w:rsidRDefault="0056632B" w:rsidP="004602CA">
            <w:pPr>
              <w:jc w:val="center"/>
              <w:rPr>
                <w:b/>
                <w:sz w:val="24"/>
                <w:szCs w:val="24"/>
              </w:rPr>
            </w:pPr>
            <w:r w:rsidRPr="004602CA">
              <w:rPr>
                <w:b/>
                <w:sz w:val="24"/>
                <w:szCs w:val="24"/>
              </w:rPr>
              <w:t>Please now continue to Part 3 of the form</w:t>
            </w:r>
          </w:p>
        </w:tc>
      </w:tr>
      <w:tr w:rsidR="0056632B" w:rsidRPr="00CE05E2" w14:paraId="6C9F6388" w14:textId="77777777" w:rsidTr="0056632B">
        <w:tc>
          <w:tcPr>
            <w:tcW w:w="103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A3CA93" w14:textId="77777777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6E84A044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F65B84C" w14:textId="77777777" w:rsidR="00A57650" w:rsidRDefault="0056632B" w:rsidP="00C96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2 - OPTION C (Award </w:t>
            </w:r>
            <w:r w:rsidRPr="00556701">
              <w:rPr>
                <w:b/>
                <w:sz w:val="24"/>
                <w:szCs w:val="24"/>
              </w:rPr>
              <w:t>as an administrative staff member</w:t>
            </w:r>
            <w:r w:rsidR="00A57650">
              <w:rPr>
                <w:b/>
                <w:sz w:val="24"/>
                <w:szCs w:val="24"/>
              </w:rPr>
              <w:t xml:space="preserve"> </w:t>
            </w:r>
          </w:p>
          <w:p w14:paraId="247318A1" w14:textId="0C5C12AE" w:rsidR="0056632B" w:rsidRDefault="00A57650" w:rsidP="00C96B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</w:t>
            </w:r>
            <w:r w:rsidRPr="005F03AA">
              <w:rPr>
                <w:b/>
                <w:sz w:val="24"/>
                <w:szCs w:val="24"/>
                <w:shd w:val="clear" w:color="auto" w:fill="F2DBDB" w:themeFill="accent2" w:themeFillTint="33"/>
              </w:rPr>
              <w:t>academic staff member for purposes other than research</w:t>
            </w:r>
            <w:r w:rsidR="0056632B">
              <w:rPr>
                <w:b/>
                <w:sz w:val="24"/>
                <w:szCs w:val="24"/>
              </w:rPr>
              <w:t>)</w:t>
            </w:r>
          </w:p>
        </w:tc>
      </w:tr>
      <w:tr w:rsidR="0056632B" w:rsidRPr="00CE05E2" w14:paraId="24AB5FEA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008997" w14:textId="5A2BB682" w:rsidR="0056632B" w:rsidRDefault="0056632B" w:rsidP="004602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details of the specific activity which this award will support:</w:t>
            </w:r>
          </w:p>
        </w:tc>
      </w:tr>
      <w:tr w:rsidR="0056632B" w:rsidRPr="00CE05E2" w14:paraId="1B79FDE4" w14:textId="77777777" w:rsidTr="003C3DCC">
        <w:trPr>
          <w:trHeight w:val="613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41C75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99CD2C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1DE176F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035CCC0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AFCA9E9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773AB29" w14:textId="3F8A2A5B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1F0D8A19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07E5F3" w14:textId="74C0020A" w:rsidR="0056632B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your proposed activity benefit you in your current capacity at Cardiff Met?</w:t>
            </w:r>
          </w:p>
        </w:tc>
      </w:tr>
      <w:tr w:rsidR="0056632B" w:rsidRPr="00CE05E2" w14:paraId="271B8D83" w14:textId="77777777" w:rsidTr="003C3DCC">
        <w:trPr>
          <w:trHeight w:val="824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F7D8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FEE57FF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5B2B8AA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AD3380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419EE7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021ADF7" w14:textId="748F7E54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6C9226C6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2972C7B" w14:textId="0FB04ED0" w:rsidR="0056632B" w:rsidRDefault="0056632B" w:rsidP="004108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specific outcomes that this activity will lead towards?</w:t>
            </w:r>
            <w:r w:rsidRPr="005F03AA">
              <w:rPr>
                <w:sz w:val="24"/>
                <w:szCs w:val="24"/>
                <w:shd w:val="clear" w:color="auto" w:fill="F2DBDB" w:themeFill="accent2" w:themeFillTint="33"/>
              </w:rPr>
              <w:t xml:space="preserve"> E.g. knowledge transfer, capacity building, best practice</w:t>
            </w:r>
          </w:p>
        </w:tc>
      </w:tr>
      <w:tr w:rsidR="0056632B" w:rsidRPr="00CE05E2" w14:paraId="2DE55BAA" w14:textId="77777777" w:rsidTr="003C3DCC">
        <w:trPr>
          <w:trHeight w:val="674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3223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12BCF00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7115C27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AA708AB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504743F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07B1BC7" w14:textId="0A250E6C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57C1482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29411D0" w14:textId="3581F366" w:rsidR="0056632B" w:rsidRDefault="0056632B" w:rsidP="00B5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ins</w:t>
            </w:r>
            <w:r w:rsidR="00B56BE6">
              <w:rPr>
                <w:sz w:val="24"/>
                <w:szCs w:val="24"/>
              </w:rPr>
              <w:t xml:space="preserve">titution will you be visiting? </w:t>
            </w:r>
            <w:r>
              <w:rPr>
                <w:sz w:val="24"/>
                <w:szCs w:val="24"/>
              </w:rPr>
              <w:t xml:space="preserve">(see the list of Santander Universities on </w:t>
            </w:r>
            <w:hyperlink r:id="rId13" w:history="1">
              <w:r w:rsidRPr="000D7E1D">
                <w:rPr>
                  <w:rStyle w:val="Hyperlink"/>
                  <w:sz w:val="24"/>
                  <w:szCs w:val="24"/>
                </w:rPr>
                <w:t>www.cardiffmet.ac.uk/outwardmobility</w:t>
              </w:r>
            </w:hyperlink>
            <w:r>
              <w:rPr>
                <w:sz w:val="24"/>
                <w:szCs w:val="24"/>
              </w:rPr>
              <w:t xml:space="preserve">) </w:t>
            </w:r>
            <w:r w:rsidRPr="00CE05E2">
              <w:rPr>
                <w:sz w:val="24"/>
                <w:szCs w:val="24"/>
              </w:rPr>
              <w:t xml:space="preserve"> </w:t>
            </w:r>
          </w:p>
        </w:tc>
      </w:tr>
      <w:tr w:rsidR="0056632B" w:rsidRPr="00CE05E2" w14:paraId="1E3DCF62" w14:textId="77777777" w:rsidTr="003C3DCC">
        <w:trPr>
          <w:trHeight w:val="806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EC4C7D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649C6E1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175F8893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6557667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07AC1EF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3760F904" w14:textId="023F0259" w:rsidR="0056632B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73336696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71360D" w14:textId="687D2151" w:rsidR="0056632B" w:rsidRDefault="0056632B" w:rsidP="00410898">
            <w:pPr>
              <w:rPr>
                <w:sz w:val="24"/>
                <w:szCs w:val="24"/>
              </w:rPr>
            </w:pPr>
            <w:r w:rsidRPr="007E3FF6">
              <w:rPr>
                <w:sz w:val="24"/>
                <w:szCs w:val="24"/>
              </w:rPr>
              <w:t>Provide details of your contact at that institution and attach confirmation from them that they support your application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56632B" w:rsidRPr="00CE05E2" w14:paraId="06281199" w14:textId="77777777" w:rsidTr="003C3DCC">
        <w:trPr>
          <w:trHeight w:val="813"/>
        </w:trPr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0729E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7E8EE4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E092521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4FE243F2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6A0F000C" w14:textId="77777777" w:rsidR="00733AB6" w:rsidRDefault="00733AB6" w:rsidP="00410898">
            <w:pPr>
              <w:rPr>
                <w:sz w:val="24"/>
                <w:szCs w:val="24"/>
              </w:rPr>
            </w:pPr>
          </w:p>
          <w:p w14:paraId="2755158A" w14:textId="78E01740" w:rsidR="0056632B" w:rsidRPr="007E3FF6" w:rsidRDefault="0056632B" w:rsidP="00410898">
            <w:pPr>
              <w:rPr>
                <w:sz w:val="24"/>
                <w:szCs w:val="24"/>
              </w:rPr>
            </w:pPr>
          </w:p>
        </w:tc>
      </w:tr>
      <w:tr w:rsidR="0056632B" w:rsidRPr="00CE05E2" w14:paraId="0E43FA0D" w14:textId="77777777" w:rsidTr="0056632B">
        <w:tc>
          <w:tcPr>
            <w:tcW w:w="103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29FF9EE" w14:textId="4C4E14F8" w:rsidR="0056632B" w:rsidRDefault="0056632B" w:rsidP="004602CA">
            <w:pPr>
              <w:jc w:val="center"/>
              <w:rPr>
                <w:sz w:val="24"/>
                <w:szCs w:val="24"/>
              </w:rPr>
            </w:pPr>
            <w:r w:rsidRPr="004602CA">
              <w:rPr>
                <w:b/>
                <w:sz w:val="24"/>
                <w:szCs w:val="24"/>
                <w:shd w:val="clear" w:color="auto" w:fill="F2DBDB" w:themeFill="accent2" w:themeFillTint="33"/>
              </w:rPr>
              <w:t>Please now continue to Part 3 of the form</w:t>
            </w:r>
          </w:p>
        </w:tc>
      </w:tr>
      <w:tr w:rsidR="0056632B" w:rsidRPr="00CE05E2" w14:paraId="12EFE786" w14:textId="77777777" w:rsidTr="0056632B">
        <w:tc>
          <w:tcPr>
            <w:tcW w:w="103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1B33C" w14:textId="77777777" w:rsidR="0056632B" w:rsidRDefault="0056632B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76C5EDB2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336B9E61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3A5B301E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5751CEA8" w14:textId="77777777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  <w:p w14:paraId="1F942F86" w14:textId="42A7CC73" w:rsidR="00733AB6" w:rsidRDefault="00733AB6" w:rsidP="005F03AA">
            <w:pPr>
              <w:jc w:val="center"/>
              <w:rPr>
                <w:b/>
                <w:sz w:val="24"/>
                <w:szCs w:val="24"/>
                <w:shd w:val="clear" w:color="auto" w:fill="F2DBDB" w:themeFill="accent2" w:themeFillTint="33"/>
              </w:rPr>
            </w:pPr>
          </w:p>
        </w:tc>
      </w:tr>
    </w:tbl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725"/>
        <w:gridCol w:w="1724"/>
        <w:gridCol w:w="1725"/>
        <w:gridCol w:w="5174"/>
      </w:tblGrid>
      <w:tr w:rsidR="0056632B" w:rsidRPr="00267431" w14:paraId="054C227D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7C" w14:textId="4D2B8A89" w:rsidR="0056632B" w:rsidRPr="00267431" w:rsidRDefault="005663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 3</w:t>
            </w:r>
            <w:r w:rsidRPr="00267431">
              <w:rPr>
                <w:b/>
                <w:sz w:val="24"/>
                <w:szCs w:val="24"/>
              </w:rPr>
              <w:t xml:space="preserve">: AWARD REQUEST </w:t>
            </w:r>
          </w:p>
        </w:tc>
      </w:tr>
      <w:tr w:rsidR="0056632B" w:rsidRPr="00CE05E2" w14:paraId="054C227F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7E" w14:textId="2F8D645B" w:rsidR="0056632B" w:rsidRPr="00CE05E2" w:rsidRDefault="0056632B" w:rsidP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level of award are you requesting? </w:t>
            </w:r>
            <w:r w:rsidR="00CC4A6E">
              <w:rPr>
                <w:sz w:val="24"/>
                <w:szCs w:val="24"/>
              </w:rPr>
              <w:t>Please tick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ONE</w:t>
            </w:r>
            <w:r w:rsidR="00CC4A6E" w:rsidRPr="00CC4A6E">
              <w:rPr>
                <w:sz w:val="24"/>
                <w:szCs w:val="24"/>
              </w:rPr>
              <w:t xml:space="preserve"> box and specify amount in space provided</w:t>
            </w:r>
            <w:r w:rsidRPr="00CC4A6E">
              <w:rPr>
                <w:sz w:val="24"/>
                <w:szCs w:val="24"/>
              </w:rPr>
              <w:t>:</w:t>
            </w:r>
          </w:p>
        </w:tc>
      </w:tr>
      <w:tr w:rsidR="00CC4A6E" w:rsidRPr="00CE05E2" w14:paraId="054C2281" w14:textId="2DBAA246" w:rsidTr="00CC4A6E">
        <w:tc>
          <w:tcPr>
            <w:tcW w:w="1725" w:type="dxa"/>
          </w:tcPr>
          <w:p w14:paraId="76127318" w14:textId="7CC9B23E" w:rsidR="00CC4A6E" w:rsidRPr="00CE05E2" w:rsidRDefault="00CC4A6E">
            <w:pPr>
              <w:rPr>
                <w:sz w:val="24"/>
                <w:szCs w:val="24"/>
              </w:rPr>
            </w:pPr>
            <w:r w:rsidRPr="00455062">
              <w:rPr>
                <w:b/>
                <w:sz w:val="24"/>
                <w:szCs w:val="24"/>
              </w:rPr>
              <w:t>Up to</w:t>
            </w:r>
            <w:r>
              <w:rPr>
                <w:sz w:val="24"/>
                <w:szCs w:val="24"/>
              </w:rPr>
              <w:t xml:space="preserve"> £2000 </w:t>
            </w:r>
          </w:p>
        </w:tc>
        <w:tc>
          <w:tcPr>
            <w:tcW w:w="1724" w:type="dxa"/>
          </w:tcPr>
          <w:p w14:paraId="3CD647F2" w14:textId="34843675" w:rsidR="00CC4A6E" w:rsidRPr="00CE05E2" w:rsidRDefault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Pr="00CC4A6E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725" w:type="dxa"/>
          </w:tcPr>
          <w:p w14:paraId="0392DBDF" w14:textId="60A3D0FC" w:rsidR="00CC4A6E" w:rsidRPr="00CE05E2" w:rsidRDefault="00CC4A6E">
            <w:pPr>
              <w:rPr>
                <w:sz w:val="24"/>
                <w:szCs w:val="24"/>
              </w:rPr>
            </w:pPr>
            <w:r w:rsidRPr="00FD6947">
              <w:rPr>
                <w:b/>
                <w:sz w:val="24"/>
                <w:szCs w:val="24"/>
              </w:rPr>
              <w:t>Up to</w:t>
            </w:r>
            <w:r>
              <w:rPr>
                <w:sz w:val="24"/>
                <w:szCs w:val="24"/>
              </w:rPr>
              <w:t xml:space="preserve"> £5000</w:t>
            </w:r>
          </w:p>
        </w:tc>
        <w:tc>
          <w:tcPr>
            <w:tcW w:w="5174" w:type="dxa"/>
          </w:tcPr>
          <w:p w14:paraId="34099C08" w14:textId="15233245" w:rsidR="00CC4A6E" w:rsidRPr="00CE05E2" w:rsidRDefault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B7567">
              <w:rPr>
                <w:sz w:val="24"/>
                <w:szCs w:val="24"/>
              </w:rPr>
            </w:r>
            <w:r w:rsidR="00EB756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 w:rsidRPr="00CC4A6E">
              <w:rPr>
                <w:b/>
                <w:sz w:val="24"/>
                <w:szCs w:val="24"/>
              </w:rPr>
              <w:t>£</w:t>
            </w:r>
          </w:p>
        </w:tc>
      </w:tr>
      <w:tr w:rsidR="00C96BB0" w:rsidRPr="00CE05E2" w14:paraId="054C2283" w14:textId="77777777" w:rsidTr="00C96BB0">
        <w:tc>
          <w:tcPr>
            <w:tcW w:w="5174" w:type="dxa"/>
            <w:gridSpan w:val="3"/>
            <w:shd w:val="clear" w:color="auto" w:fill="D9D9D9" w:themeFill="background1" w:themeFillShade="D9"/>
          </w:tcPr>
          <w:p w14:paraId="50662817" w14:textId="11E4CF10" w:rsidR="00C96BB0" w:rsidRPr="00CE05E2" w:rsidRDefault="00C96BB0" w:rsidP="00CC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applying for </w:t>
            </w:r>
            <w:r w:rsidR="00CC4A6E">
              <w:rPr>
                <w:sz w:val="24"/>
                <w:szCs w:val="24"/>
              </w:rPr>
              <w:t>up to £5000,</w:t>
            </w:r>
            <w:r>
              <w:rPr>
                <w:sz w:val="24"/>
                <w:szCs w:val="24"/>
              </w:rPr>
              <w:t xml:space="preserve"> would you be interested in accepting a lower amount if it were offered to you?</w:t>
            </w:r>
          </w:p>
        </w:tc>
        <w:tc>
          <w:tcPr>
            <w:tcW w:w="5174" w:type="dxa"/>
            <w:shd w:val="clear" w:color="auto" w:fill="auto"/>
          </w:tcPr>
          <w:p w14:paraId="054C2282" w14:textId="2FA4D8C1" w:rsidR="00C96BB0" w:rsidRPr="00CE05E2" w:rsidRDefault="00C96BB0" w:rsidP="00A83A3F">
            <w:pPr>
              <w:rPr>
                <w:sz w:val="24"/>
                <w:szCs w:val="24"/>
              </w:rPr>
            </w:pPr>
          </w:p>
        </w:tc>
      </w:tr>
      <w:tr w:rsidR="0056632B" w:rsidRPr="00CE05E2" w14:paraId="054C2291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90" w14:textId="37AB9961" w:rsidR="0056632B" w:rsidRPr="00CE05E2" w:rsidRDefault="0056632B" w:rsidP="0056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expected start date of the activity?</w:t>
            </w:r>
          </w:p>
        </w:tc>
      </w:tr>
      <w:tr w:rsidR="0056632B" w:rsidRPr="00CE05E2" w14:paraId="054C2293" w14:textId="77777777" w:rsidTr="0056632B">
        <w:tc>
          <w:tcPr>
            <w:tcW w:w="10348" w:type="dxa"/>
            <w:gridSpan w:val="4"/>
          </w:tcPr>
          <w:p w14:paraId="054C2292" w14:textId="6D98E603" w:rsidR="00627469" w:rsidRPr="00CE05E2" w:rsidRDefault="00627469">
            <w:pPr>
              <w:rPr>
                <w:sz w:val="24"/>
                <w:szCs w:val="24"/>
              </w:rPr>
            </w:pPr>
          </w:p>
        </w:tc>
      </w:tr>
      <w:tr w:rsidR="0056632B" w:rsidRPr="00CE05E2" w14:paraId="054C2295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94" w14:textId="0800F6BA" w:rsidR="0056632B" w:rsidRPr="00CE05E2" w:rsidRDefault="0056632B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intended duration of the activity:</w:t>
            </w:r>
          </w:p>
        </w:tc>
      </w:tr>
      <w:tr w:rsidR="0056632B" w:rsidRPr="00CE05E2" w14:paraId="054C2297" w14:textId="77777777" w:rsidTr="00627469">
        <w:trPr>
          <w:trHeight w:val="245"/>
        </w:trPr>
        <w:tc>
          <w:tcPr>
            <w:tcW w:w="10348" w:type="dxa"/>
            <w:gridSpan w:val="4"/>
          </w:tcPr>
          <w:p w14:paraId="054C2296" w14:textId="6C264401" w:rsidR="0056632B" w:rsidRPr="00CE05E2" w:rsidRDefault="0056632B" w:rsidP="00627469">
            <w:pPr>
              <w:rPr>
                <w:sz w:val="24"/>
                <w:szCs w:val="24"/>
              </w:rPr>
            </w:pPr>
          </w:p>
        </w:tc>
      </w:tr>
      <w:tr w:rsidR="0056632B" w:rsidRPr="00CE05E2" w14:paraId="054C2299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054C2298" w14:textId="2FD172FA" w:rsidR="0056632B" w:rsidRPr="00CE05E2" w:rsidRDefault="0056632B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627469">
              <w:rPr>
                <w:sz w:val="24"/>
                <w:szCs w:val="24"/>
              </w:rPr>
              <w:t>provide an estimated breakdown of the costs associated with your activity:</w:t>
            </w:r>
          </w:p>
        </w:tc>
      </w:tr>
      <w:tr w:rsidR="00627469" w:rsidRPr="00CE05E2" w14:paraId="0CEAFF29" w14:textId="77777777" w:rsidTr="00627469">
        <w:trPr>
          <w:trHeight w:val="300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4A0E6731" w14:textId="4A5E56B8" w:rsidR="00627469" w:rsidRDefault="00CB234F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5174" w:type="dxa"/>
            <w:shd w:val="clear" w:color="auto" w:fill="auto"/>
          </w:tcPr>
          <w:p w14:paraId="4D31DCA8" w14:textId="472C3472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2418B709" w14:textId="77777777" w:rsidTr="00627469">
        <w:trPr>
          <w:trHeight w:val="300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6988ABAE" w14:textId="5C54D01D" w:rsidR="00627469" w:rsidRDefault="00CB234F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</w:t>
            </w:r>
          </w:p>
        </w:tc>
        <w:tc>
          <w:tcPr>
            <w:tcW w:w="5174" w:type="dxa"/>
            <w:shd w:val="clear" w:color="auto" w:fill="auto"/>
          </w:tcPr>
          <w:p w14:paraId="2E4B917A" w14:textId="3A9A3581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0F40095B" w14:textId="77777777" w:rsidTr="00627469">
        <w:trPr>
          <w:trHeight w:val="300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23EF9F51" w14:textId="65EAF69F" w:rsidR="00627469" w:rsidRDefault="00627469" w:rsidP="006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Subsistence</w:t>
            </w:r>
          </w:p>
        </w:tc>
        <w:tc>
          <w:tcPr>
            <w:tcW w:w="5174" w:type="dxa"/>
            <w:shd w:val="clear" w:color="auto" w:fill="auto"/>
          </w:tcPr>
          <w:p w14:paraId="714F6E1C" w14:textId="16B662FE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627469" w:rsidRPr="00CE05E2" w14:paraId="09AD272C" w14:textId="77777777" w:rsidTr="00627469">
        <w:trPr>
          <w:trHeight w:val="251"/>
        </w:trPr>
        <w:tc>
          <w:tcPr>
            <w:tcW w:w="5174" w:type="dxa"/>
            <w:gridSpan w:val="3"/>
            <w:shd w:val="clear" w:color="auto" w:fill="D9D9D9" w:themeFill="background1" w:themeFillShade="D9"/>
          </w:tcPr>
          <w:p w14:paraId="319E641F" w14:textId="7A388858" w:rsidR="00627469" w:rsidRPr="00AB2A46" w:rsidRDefault="00627469" w:rsidP="00AB2A46">
            <w:pPr>
              <w:jc w:val="center"/>
              <w:rPr>
                <w:b/>
                <w:sz w:val="24"/>
                <w:szCs w:val="24"/>
              </w:rPr>
            </w:pPr>
            <w:r w:rsidRPr="00AB2A46">
              <w:rPr>
                <w:b/>
                <w:sz w:val="24"/>
                <w:szCs w:val="24"/>
              </w:rPr>
              <w:t>Total expected costs</w:t>
            </w:r>
          </w:p>
        </w:tc>
        <w:tc>
          <w:tcPr>
            <w:tcW w:w="5174" w:type="dxa"/>
          </w:tcPr>
          <w:p w14:paraId="2473CDDC" w14:textId="4CE6507E" w:rsidR="00627469" w:rsidRPr="00AB2A46" w:rsidRDefault="00627469" w:rsidP="00627469">
            <w:pPr>
              <w:rPr>
                <w:b/>
                <w:sz w:val="24"/>
                <w:szCs w:val="24"/>
              </w:rPr>
            </w:pPr>
          </w:p>
        </w:tc>
      </w:tr>
      <w:tr w:rsidR="00627469" w:rsidRPr="00CE05E2" w14:paraId="06AA2159" w14:textId="77777777" w:rsidTr="00627469">
        <w:trPr>
          <w:trHeight w:val="251"/>
        </w:trPr>
        <w:tc>
          <w:tcPr>
            <w:tcW w:w="5174" w:type="dxa"/>
            <w:gridSpan w:val="3"/>
            <w:shd w:val="clear" w:color="auto" w:fill="000000" w:themeFill="text1"/>
          </w:tcPr>
          <w:p w14:paraId="45ABBC56" w14:textId="77777777" w:rsidR="00627469" w:rsidRDefault="00627469" w:rsidP="0062746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000000" w:themeFill="text1"/>
          </w:tcPr>
          <w:p w14:paraId="68650628" w14:textId="77777777" w:rsidR="00627469" w:rsidRDefault="00627469" w:rsidP="00627469">
            <w:pPr>
              <w:rPr>
                <w:sz w:val="24"/>
                <w:szCs w:val="24"/>
              </w:rPr>
            </w:pPr>
          </w:p>
        </w:tc>
      </w:tr>
      <w:tr w:rsidR="0056632B" w:rsidRPr="00CE05E2" w14:paraId="054C22A3" w14:textId="77777777" w:rsidTr="0056632B">
        <w:tc>
          <w:tcPr>
            <w:tcW w:w="10348" w:type="dxa"/>
            <w:gridSpan w:val="4"/>
            <w:shd w:val="clear" w:color="auto" w:fill="D9D9D9" w:themeFill="background1" w:themeFillShade="D9"/>
          </w:tcPr>
          <w:p w14:paraId="5DC57868" w14:textId="77777777" w:rsidR="0056632B" w:rsidRDefault="0056632B">
            <w:pPr>
              <w:rPr>
                <w:b/>
                <w:sz w:val="24"/>
                <w:szCs w:val="24"/>
              </w:rPr>
            </w:pPr>
          </w:p>
          <w:p w14:paraId="054C229C" w14:textId="59D071D1" w:rsidR="0056632B" w:rsidRPr="0056632B" w:rsidRDefault="0056632B">
            <w:pPr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Please include the following </w:t>
            </w:r>
            <w:r w:rsidR="003C6E1A">
              <w:rPr>
                <w:b/>
                <w:sz w:val="24"/>
                <w:szCs w:val="24"/>
              </w:rPr>
              <w:t xml:space="preserve">mandatory </w:t>
            </w:r>
            <w:r w:rsidRPr="0056632B">
              <w:rPr>
                <w:b/>
                <w:sz w:val="24"/>
                <w:szCs w:val="24"/>
              </w:rPr>
              <w:t>documents with your application:</w:t>
            </w:r>
          </w:p>
          <w:p w14:paraId="054C229E" w14:textId="77777777" w:rsidR="0056632B" w:rsidRDefault="0056632B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>CV</w:t>
            </w:r>
          </w:p>
          <w:p w14:paraId="345D70E4" w14:textId="777D7F0E" w:rsidR="005B558F" w:rsidRPr="0056632B" w:rsidRDefault="005B558F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or email of invitation from potential host university</w:t>
            </w:r>
          </w:p>
          <w:p w14:paraId="054C229F" w14:textId="14AD2D81" w:rsidR="0056632B" w:rsidRPr="0056632B" w:rsidRDefault="00A57650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Motivation statement </w:t>
            </w:r>
            <w:r w:rsidRPr="00A57650">
              <w:rPr>
                <w:sz w:val="24"/>
                <w:szCs w:val="24"/>
              </w:rPr>
              <w:t>(m</w:t>
            </w:r>
            <w:r w:rsidR="0056632B" w:rsidRPr="00A57650">
              <w:rPr>
                <w:sz w:val="24"/>
                <w:szCs w:val="24"/>
              </w:rPr>
              <w:t>aximum 1 A4 side)</w:t>
            </w:r>
          </w:p>
          <w:p w14:paraId="054C22A0" w14:textId="2BBEF218" w:rsidR="0056632B" w:rsidRPr="0056632B" w:rsidRDefault="0056632B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Academic transcripts </w:t>
            </w:r>
            <w:r w:rsidRPr="00A57650">
              <w:rPr>
                <w:sz w:val="24"/>
                <w:szCs w:val="24"/>
              </w:rPr>
              <w:t>(students only)</w:t>
            </w:r>
          </w:p>
          <w:p w14:paraId="054C22A1" w14:textId="2B02859B" w:rsidR="0056632B" w:rsidRDefault="0056632B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56632B">
              <w:rPr>
                <w:b/>
                <w:sz w:val="24"/>
                <w:szCs w:val="24"/>
              </w:rPr>
              <w:t xml:space="preserve">Academic support letter from your programme leader/supervisor </w:t>
            </w:r>
            <w:r w:rsidRPr="00A57650">
              <w:rPr>
                <w:sz w:val="24"/>
                <w:szCs w:val="24"/>
              </w:rPr>
              <w:t>(students only)</w:t>
            </w:r>
          </w:p>
          <w:p w14:paraId="2D51E197" w14:textId="1F1CF4AC" w:rsidR="00A57650" w:rsidRPr="003C6E1A" w:rsidRDefault="00A57650" w:rsidP="0056632B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Recommendation letter from your dean of school/unit </w:t>
            </w:r>
            <w:r w:rsidRPr="00A57650">
              <w:rPr>
                <w:sz w:val="24"/>
                <w:szCs w:val="24"/>
              </w:rPr>
              <w:t>(staff only)</w:t>
            </w:r>
            <w:r w:rsidR="006E2CD6">
              <w:rPr>
                <w:sz w:val="24"/>
                <w:szCs w:val="24"/>
              </w:rPr>
              <w:t xml:space="preserve"> </w:t>
            </w:r>
          </w:p>
          <w:p w14:paraId="054C22A2" w14:textId="3723CC52" w:rsidR="0056632B" w:rsidRPr="003C6E1A" w:rsidRDefault="0056632B" w:rsidP="003C6E1A">
            <w:pPr>
              <w:shd w:val="clear" w:color="auto" w:fill="D9D9D9" w:themeFill="background1" w:themeFillShade="D9"/>
            </w:pPr>
          </w:p>
        </w:tc>
      </w:tr>
    </w:tbl>
    <w:p w14:paraId="054C22A4" w14:textId="77777777" w:rsidR="00FA737A" w:rsidRPr="00AB2A46" w:rsidRDefault="00FA737A">
      <w:pPr>
        <w:rPr>
          <w:sz w:val="24"/>
          <w:szCs w:val="24"/>
        </w:rPr>
      </w:pPr>
    </w:p>
    <w:p w14:paraId="5364EAF1" w14:textId="1A8E753D" w:rsidR="00AB2A46" w:rsidRDefault="00AB2A46" w:rsidP="00AB2A46">
      <w:pPr>
        <w:rPr>
          <w:b/>
          <w:sz w:val="24"/>
          <w:szCs w:val="24"/>
        </w:rPr>
      </w:pPr>
      <w:r w:rsidRPr="00AB2A46">
        <w:rPr>
          <w:b/>
          <w:sz w:val="24"/>
          <w:szCs w:val="24"/>
        </w:rPr>
        <w:t xml:space="preserve">Once completed, please print off the form to sign it. Return the application form </w:t>
      </w:r>
      <w:r w:rsidRPr="00CC4A6E">
        <w:rPr>
          <w:b/>
          <w:sz w:val="24"/>
          <w:szCs w:val="24"/>
          <w:u w:val="single"/>
        </w:rPr>
        <w:t>with the supporting documents</w:t>
      </w:r>
      <w:r w:rsidRPr="00AB2A46">
        <w:rPr>
          <w:b/>
          <w:sz w:val="24"/>
          <w:szCs w:val="24"/>
        </w:rPr>
        <w:t xml:space="preserve"> to </w:t>
      </w:r>
      <w:hyperlink r:id="rId14" w:history="1">
        <w:r w:rsidRPr="00AB2A46">
          <w:rPr>
            <w:rStyle w:val="Hyperlink"/>
            <w:b/>
            <w:sz w:val="24"/>
            <w:szCs w:val="24"/>
          </w:rPr>
          <w:t>outwardmobility@cardiffmet.ac.uk</w:t>
        </w:r>
      </w:hyperlink>
      <w:bookmarkStart w:id="1" w:name="_GoBack"/>
      <w:bookmarkEnd w:id="1"/>
    </w:p>
    <w:p w14:paraId="014DD458" w14:textId="48700DC5" w:rsidR="00F5169F" w:rsidRDefault="00F5169F" w:rsidP="00AB2A46">
      <w:pPr>
        <w:rPr>
          <w:b/>
          <w:sz w:val="24"/>
          <w:szCs w:val="24"/>
        </w:rPr>
      </w:pPr>
    </w:p>
    <w:p w14:paraId="58301A5C" w14:textId="0A464744" w:rsidR="00F5169F" w:rsidRPr="00EA5E2E" w:rsidRDefault="00EA5E2E" w:rsidP="00EA5E2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assistance with your application</w:t>
      </w:r>
      <w:r w:rsidR="00F5169F" w:rsidRPr="00EA5E2E">
        <w:rPr>
          <w:b/>
          <w:i/>
          <w:sz w:val="24"/>
          <w:szCs w:val="24"/>
        </w:rPr>
        <w:t xml:space="preserve">, please contact </w:t>
      </w:r>
      <w:hyperlink r:id="rId15" w:history="1">
        <w:r w:rsidR="00F5169F" w:rsidRPr="00EA5E2E">
          <w:rPr>
            <w:rStyle w:val="Hyperlink"/>
            <w:b/>
            <w:i/>
            <w:sz w:val="24"/>
            <w:szCs w:val="24"/>
          </w:rPr>
          <w:t>outwardmobility@cardiffmet.ac.uk</w:t>
        </w:r>
      </w:hyperlink>
    </w:p>
    <w:p w14:paraId="7E2FA7A0" w14:textId="481471F7" w:rsidR="00AB2A46" w:rsidRPr="00FA737A" w:rsidRDefault="00AB2A46" w:rsidP="00AB2A46">
      <w:pPr>
        <w:rPr>
          <w:b/>
          <w:sz w:val="24"/>
          <w:szCs w:val="24"/>
        </w:rPr>
      </w:pPr>
    </w:p>
    <w:sectPr w:rsidR="00AB2A46" w:rsidRPr="00FA737A" w:rsidSect="00CE68D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22A7" w14:textId="77777777" w:rsidR="00915E6D" w:rsidRDefault="00915E6D" w:rsidP="00267431">
      <w:pPr>
        <w:spacing w:after="0" w:line="240" w:lineRule="auto"/>
      </w:pPr>
      <w:r>
        <w:separator/>
      </w:r>
    </w:p>
  </w:endnote>
  <w:endnote w:type="continuationSeparator" w:id="0">
    <w:p w14:paraId="054C22A8" w14:textId="77777777" w:rsidR="00915E6D" w:rsidRDefault="00915E6D" w:rsidP="0026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07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13CE" w14:textId="20C7D610" w:rsidR="0056632B" w:rsidRDefault="00566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5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D5C695" w14:textId="77777777" w:rsidR="0056632B" w:rsidRDefault="00566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D127" w14:textId="7280E1BC" w:rsidR="00781FD7" w:rsidRDefault="00781FD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841F81" wp14:editId="63996DD4">
          <wp:simplePos x="0" y="0"/>
          <wp:positionH relativeFrom="column">
            <wp:posOffset>4491545</wp:posOffset>
          </wp:positionH>
          <wp:positionV relativeFrom="paragraph">
            <wp:posOffset>-127635</wp:posOffset>
          </wp:positionV>
          <wp:extent cx="2000250" cy="589058"/>
          <wp:effectExtent l="0" t="0" r="0" b="1905"/>
          <wp:wrapNone/>
          <wp:docPr id="2" name="Picture 2" descr="https://tsr.cardiffmet.ac.uk/SiteAssets/Branding/landscape%20logos/CMET-landscape-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r.cardiffmet.ac.uk/SiteAssets/Branding/landscape%20logos/CMET-landscape-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8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 assistance with your application, please contact:</w:t>
    </w:r>
  </w:p>
  <w:p w14:paraId="4EBA4405" w14:textId="1C696D4D" w:rsidR="00781FD7" w:rsidRDefault="00EB7567">
    <w:pPr>
      <w:pStyle w:val="Footer"/>
    </w:pPr>
    <w:hyperlink r:id="rId2" w:history="1">
      <w:r w:rsidR="00781FD7" w:rsidRPr="000D7E1D">
        <w:rPr>
          <w:rStyle w:val="Hyperlink"/>
        </w:rPr>
        <w:t>outwardmobility@cardiffmet.ac.uk</w:t>
      </w:r>
    </w:hyperlink>
    <w:r w:rsidR="00781FD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22A5" w14:textId="77777777" w:rsidR="00915E6D" w:rsidRDefault="00915E6D" w:rsidP="00267431">
      <w:pPr>
        <w:spacing w:after="0" w:line="240" w:lineRule="auto"/>
      </w:pPr>
      <w:r>
        <w:separator/>
      </w:r>
    </w:p>
  </w:footnote>
  <w:footnote w:type="continuationSeparator" w:id="0">
    <w:p w14:paraId="054C22A6" w14:textId="77777777" w:rsidR="00915E6D" w:rsidRDefault="00915E6D" w:rsidP="0026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6EA4" w14:textId="7B6A731B" w:rsidR="00CE68D6" w:rsidRDefault="00CE68D6" w:rsidP="00CE68D6">
    <w:pPr>
      <w:pStyle w:val="Header"/>
      <w:jc w:val="right"/>
      <w:rPr>
        <w:b/>
        <w:i/>
        <w:sz w:val="32"/>
        <w:szCs w:val="32"/>
      </w:rPr>
    </w:pPr>
    <w:r w:rsidRPr="00267431">
      <w:rPr>
        <w:b/>
        <w:i/>
        <w:sz w:val="32"/>
        <w:szCs w:val="32"/>
      </w:rPr>
      <w:t xml:space="preserve">Santander Mobility Awards </w:t>
    </w:r>
    <w:r w:rsidR="00784F97">
      <w:rPr>
        <w:b/>
        <w:i/>
        <w:sz w:val="32"/>
        <w:szCs w:val="32"/>
      </w:rPr>
      <w:t>–</w:t>
    </w:r>
    <w:r w:rsidRPr="00267431">
      <w:rPr>
        <w:b/>
        <w:i/>
        <w:sz w:val="32"/>
        <w:szCs w:val="32"/>
      </w:rPr>
      <w:t xml:space="preserve"> </w:t>
    </w:r>
    <w:r>
      <w:rPr>
        <w:b/>
        <w:i/>
        <w:sz w:val="32"/>
        <w:szCs w:val="32"/>
      </w:rPr>
      <w:t>201</w:t>
    </w:r>
    <w:r w:rsidR="00CC4A6E">
      <w:rPr>
        <w:b/>
        <w:i/>
        <w:sz w:val="32"/>
        <w:szCs w:val="32"/>
      </w:rPr>
      <w:t>6</w:t>
    </w:r>
    <w:r w:rsidR="00784F97">
      <w:rPr>
        <w:b/>
        <w:i/>
        <w:sz w:val="32"/>
        <w:szCs w:val="32"/>
      </w:rPr>
      <w:t xml:space="preserve"> </w:t>
    </w:r>
    <w:r w:rsidRPr="00267431">
      <w:rPr>
        <w:b/>
        <w:i/>
        <w:sz w:val="32"/>
        <w:szCs w:val="32"/>
      </w:rPr>
      <w:t>Call for Applications</w:t>
    </w:r>
  </w:p>
  <w:p w14:paraId="054C22AC" w14:textId="77777777" w:rsidR="00267431" w:rsidRDefault="00267431" w:rsidP="002674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37A7" w14:textId="2C2C6549" w:rsidR="00CE68D6" w:rsidRPr="00267431" w:rsidRDefault="00CE68D6" w:rsidP="00CE68D6">
    <w:pPr>
      <w:pStyle w:val="Header"/>
      <w:jc w:val="right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81F72F" wp14:editId="3AF56256">
          <wp:simplePos x="0" y="0"/>
          <wp:positionH relativeFrom="column">
            <wp:posOffset>-411480</wp:posOffset>
          </wp:positionH>
          <wp:positionV relativeFrom="paragraph">
            <wp:posOffset>-278130</wp:posOffset>
          </wp:positionV>
          <wp:extent cx="2434856" cy="78204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tander logo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856" cy="782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E6BF4" w14:textId="27AC1096" w:rsidR="00CE68D6" w:rsidRDefault="00CE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6B0"/>
    <w:multiLevelType w:val="hybridMultilevel"/>
    <w:tmpl w:val="242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6B4D"/>
    <w:multiLevelType w:val="hybridMultilevel"/>
    <w:tmpl w:val="529EF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6F23"/>
    <w:multiLevelType w:val="hybridMultilevel"/>
    <w:tmpl w:val="7032A70C"/>
    <w:lvl w:ilvl="0" w:tplc="AD02B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A"/>
    <w:rsid w:val="0000406D"/>
    <w:rsid w:val="00005A13"/>
    <w:rsid w:val="000065E6"/>
    <w:rsid w:val="000067DF"/>
    <w:rsid w:val="00010D8E"/>
    <w:rsid w:val="00011512"/>
    <w:rsid w:val="00011C48"/>
    <w:rsid w:val="000157E4"/>
    <w:rsid w:val="0002320F"/>
    <w:rsid w:val="00027E9B"/>
    <w:rsid w:val="000375A1"/>
    <w:rsid w:val="00037EBE"/>
    <w:rsid w:val="00040338"/>
    <w:rsid w:val="00046E14"/>
    <w:rsid w:val="000737C0"/>
    <w:rsid w:val="00075A16"/>
    <w:rsid w:val="00076A47"/>
    <w:rsid w:val="00077523"/>
    <w:rsid w:val="000802E0"/>
    <w:rsid w:val="000810B7"/>
    <w:rsid w:val="00082895"/>
    <w:rsid w:val="0008762F"/>
    <w:rsid w:val="000952CC"/>
    <w:rsid w:val="000A4553"/>
    <w:rsid w:val="000A5900"/>
    <w:rsid w:val="000A7CEB"/>
    <w:rsid w:val="000B12F8"/>
    <w:rsid w:val="000B4B84"/>
    <w:rsid w:val="000B7AA0"/>
    <w:rsid w:val="000C300E"/>
    <w:rsid w:val="000C4DE0"/>
    <w:rsid w:val="000D053C"/>
    <w:rsid w:val="000D4845"/>
    <w:rsid w:val="000D58B7"/>
    <w:rsid w:val="000E62DD"/>
    <w:rsid w:val="000E77F2"/>
    <w:rsid w:val="000E7F69"/>
    <w:rsid w:val="000F4E77"/>
    <w:rsid w:val="000F5922"/>
    <w:rsid w:val="000F7138"/>
    <w:rsid w:val="00101257"/>
    <w:rsid w:val="00102432"/>
    <w:rsid w:val="00107800"/>
    <w:rsid w:val="001121AA"/>
    <w:rsid w:val="00117C91"/>
    <w:rsid w:val="00122ECD"/>
    <w:rsid w:val="0013192C"/>
    <w:rsid w:val="001341D7"/>
    <w:rsid w:val="0013456D"/>
    <w:rsid w:val="001355AE"/>
    <w:rsid w:val="001431F3"/>
    <w:rsid w:val="00143BD4"/>
    <w:rsid w:val="00144C61"/>
    <w:rsid w:val="001457BE"/>
    <w:rsid w:val="00147BF7"/>
    <w:rsid w:val="001535D0"/>
    <w:rsid w:val="00153B02"/>
    <w:rsid w:val="00153DE2"/>
    <w:rsid w:val="00163D31"/>
    <w:rsid w:val="001669F2"/>
    <w:rsid w:val="00166CD1"/>
    <w:rsid w:val="00167E36"/>
    <w:rsid w:val="00177BE5"/>
    <w:rsid w:val="0018414C"/>
    <w:rsid w:val="001900AC"/>
    <w:rsid w:val="00197867"/>
    <w:rsid w:val="001A55A1"/>
    <w:rsid w:val="001A7EB4"/>
    <w:rsid w:val="001B014F"/>
    <w:rsid w:val="001B0399"/>
    <w:rsid w:val="001B06BF"/>
    <w:rsid w:val="001B2205"/>
    <w:rsid w:val="001B32E9"/>
    <w:rsid w:val="001B3572"/>
    <w:rsid w:val="001B3FCF"/>
    <w:rsid w:val="001C1E86"/>
    <w:rsid w:val="001C4B29"/>
    <w:rsid w:val="001D24A8"/>
    <w:rsid w:val="001D3D27"/>
    <w:rsid w:val="001F1B1B"/>
    <w:rsid w:val="001F661F"/>
    <w:rsid w:val="001F75B4"/>
    <w:rsid w:val="00206CED"/>
    <w:rsid w:val="00216032"/>
    <w:rsid w:val="00223CCA"/>
    <w:rsid w:val="00226C3E"/>
    <w:rsid w:val="002305A6"/>
    <w:rsid w:val="00236C48"/>
    <w:rsid w:val="00242186"/>
    <w:rsid w:val="00243D46"/>
    <w:rsid w:val="0024535D"/>
    <w:rsid w:val="00250F22"/>
    <w:rsid w:val="00252C44"/>
    <w:rsid w:val="00253DAE"/>
    <w:rsid w:val="00255E75"/>
    <w:rsid w:val="00256397"/>
    <w:rsid w:val="00264671"/>
    <w:rsid w:val="0026649B"/>
    <w:rsid w:val="0026697B"/>
    <w:rsid w:val="00266B83"/>
    <w:rsid w:val="002670C7"/>
    <w:rsid w:val="00267431"/>
    <w:rsid w:val="00275A6D"/>
    <w:rsid w:val="00283264"/>
    <w:rsid w:val="00285B6E"/>
    <w:rsid w:val="002909FE"/>
    <w:rsid w:val="002937E2"/>
    <w:rsid w:val="002A0F97"/>
    <w:rsid w:val="002A2045"/>
    <w:rsid w:val="002A28AE"/>
    <w:rsid w:val="002A39C8"/>
    <w:rsid w:val="002A64B3"/>
    <w:rsid w:val="002B3E4F"/>
    <w:rsid w:val="002B4668"/>
    <w:rsid w:val="002B4923"/>
    <w:rsid w:val="002C1CD8"/>
    <w:rsid w:val="002C1E2B"/>
    <w:rsid w:val="002C2687"/>
    <w:rsid w:val="002C33F2"/>
    <w:rsid w:val="002C4640"/>
    <w:rsid w:val="002C4EC3"/>
    <w:rsid w:val="002C50D7"/>
    <w:rsid w:val="002C7F43"/>
    <w:rsid w:val="002D326D"/>
    <w:rsid w:val="002F116E"/>
    <w:rsid w:val="002F1536"/>
    <w:rsid w:val="002F68C2"/>
    <w:rsid w:val="00310565"/>
    <w:rsid w:val="00311115"/>
    <w:rsid w:val="00311D5D"/>
    <w:rsid w:val="003135B8"/>
    <w:rsid w:val="00313D4B"/>
    <w:rsid w:val="00314B28"/>
    <w:rsid w:val="00321C6E"/>
    <w:rsid w:val="00330302"/>
    <w:rsid w:val="0033079D"/>
    <w:rsid w:val="00356B60"/>
    <w:rsid w:val="003577E3"/>
    <w:rsid w:val="003601CB"/>
    <w:rsid w:val="00360C96"/>
    <w:rsid w:val="0036198E"/>
    <w:rsid w:val="00363370"/>
    <w:rsid w:val="00364FB2"/>
    <w:rsid w:val="0037166D"/>
    <w:rsid w:val="00371D33"/>
    <w:rsid w:val="00373396"/>
    <w:rsid w:val="00373C65"/>
    <w:rsid w:val="003752F1"/>
    <w:rsid w:val="00376CEA"/>
    <w:rsid w:val="00392E30"/>
    <w:rsid w:val="003A1AF8"/>
    <w:rsid w:val="003A28C5"/>
    <w:rsid w:val="003A5EBF"/>
    <w:rsid w:val="003B3C10"/>
    <w:rsid w:val="003B54B3"/>
    <w:rsid w:val="003B7397"/>
    <w:rsid w:val="003C3704"/>
    <w:rsid w:val="003C37CA"/>
    <w:rsid w:val="003C3DCC"/>
    <w:rsid w:val="003C4D06"/>
    <w:rsid w:val="003C6E1A"/>
    <w:rsid w:val="003C70D8"/>
    <w:rsid w:val="003D16E1"/>
    <w:rsid w:val="003D3615"/>
    <w:rsid w:val="003D6F7C"/>
    <w:rsid w:val="003E2332"/>
    <w:rsid w:val="003E2854"/>
    <w:rsid w:val="003E5AE5"/>
    <w:rsid w:val="003E741E"/>
    <w:rsid w:val="003F4966"/>
    <w:rsid w:val="003F5011"/>
    <w:rsid w:val="00402AB0"/>
    <w:rsid w:val="004104B3"/>
    <w:rsid w:val="00410BD5"/>
    <w:rsid w:val="00411196"/>
    <w:rsid w:val="00413FAA"/>
    <w:rsid w:val="00417BF5"/>
    <w:rsid w:val="00417D5D"/>
    <w:rsid w:val="0042191C"/>
    <w:rsid w:val="004228FD"/>
    <w:rsid w:val="004244CD"/>
    <w:rsid w:val="004271E5"/>
    <w:rsid w:val="0044136F"/>
    <w:rsid w:val="004462BC"/>
    <w:rsid w:val="00451002"/>
    <w:rsid w:val="004538C8"/>
    <w:rsid w:val="00455062"/>
    <w:rsid w:val="004602CA"/>
    <w:rsid w:val="00461D54"/>
    <w:rsid w:val="0046458C"/>
    <w:rsid w:val="004662C8"/>
    <w:rsid w:val="0046698C"/>
    <w:rsid w:val="004674C5"/>
    <w:rsid w:val="00470A17"/>
    <w:rsid w:val="004757D1"/>
    <w:rsid w:val="00476C8C"/>
    <w:rsid w:val="0047716F"/>
    <w:rsid w:val="0048081C"/>
    <w:rsid w:val="00483247"/>
    <w:rsid w:val="00490517"/>
    <w:rsid w:val="00492C77"/>
    <w:rsid w:val="004A0961"/>
    <w:rsid w:val="004A1673"/>
    <w:rsid w:val="004A4D03"/>
    <w:rsid w:val="004A4E87"/>
    <w:rsid w:val="004B25F3"/>
    <w:rsid w:val="004B4961"/>
    <w:rsid w:val="004B5195"/>
    <w:rsid w:val="004B530E"/>
    <w:rsid w:val="004B6878"/>
    <w:rsid w:val="004B6A2F"/>
    <w:rsid w:val="004D5B40"/>
    <w:rsid w:val="004D5DD4"/>
    <w:rsid w:val="004F3C94"/>
    <w:rsid w:val="004F5FEE"/>
    <w:rsid w:val="004F6562"/>
    <w:rsid w:val="004F7999"/>
    <w:rsid w:val="004F7A9B"/>
    <w:rsid w:val="00505F82"/>
    <w:rsid w:val="005110D3"/>
    <w:rsid w:val="00512E40"/>
    <w:rsid w:val="00512E6F"/>
    <w:rsid w:val="00515B86"/>
    <w:rsid w:val="00517B89"/>
    <w:rsid w:val="00517E16"/>
    <w:rsid w:val="00517FB6"/>
    <w:rsid w:val="005206BD"/>
    <w:rsid w:val="00520A21"/>
    <w:rsid w:val="005253FD"/>
    <w:rsid w:val="00527E16"/>
    <w:rsid w:val="00537E5A"/>
    <w:rsid w:val="00542C78"/>
    <w:rsid w:val="00543FEB"/>
    <w:rsid w:val="0054541B"/>
    <w:rsid w:val="005464E6"/>
    <w:rsid w:val="00553BCF"/>
    <w:rsid w:val="00555C2A"/>
    <w:rsid w:val="00556701"/>
    <w:rsid w:val="0056117D"/>
    <w:rsid w:val="00563E77"/>
    <w:rsid w:val="0056632B"/>
    <w:rsid w:val="00573D84"/>
    <w:rsid w:val="00574370"/>
    <w:rsid w:val="00577F0A"/>
    <w:rsid w:val="005818CF"/>
    <w:rsid w:val="00584902"/>
    <w:rsid w:val="00585D6A"/>
    <w:rsid w:val="005879C1"/>
    <w:rsid w:val="00590A99"/>
    <w:rsid w:val="00591CF2"/>
    <w:rsid w:val="00593C9F"/>
    <w:rsid w:val="005B3B95"/>
    <w:rsid w:val="005B5215"/>
    <w:rsid w:val="005B558F"/>
    <w:rsid w:val="005B56EC"/>
    <w:rsid w:val="005C12BF"/>
    <w:rsid w:val="005C2052"/>
    <w:rsid w:val="005C30E6"/>
    <w:rsid w:val="005C4FFE"/>
    <w:rsid w:val="005D5560"/>
    <w:rsid w:val="005D6F17"/>
    <w:rsid w:val="005E1761"/>
    <w:rsid w:val="005E4457"/>
    <w:rsid w:val="005E6F20"/>
    <w:rsid w:val="005E7009"/>
    <w:rsid w:val="005F03AA"/>
    <w:rsid w:val="005F0F75"/>
    <w:rsid w:val="005F1016"/>
    <w:rsid w:val="005F21C5"/>
    <w:rsid w:val="005F2585"/>
    <w:rsid w:val="005F4AA5"/>
    <w:rsid w:val="005F5450"/>
    <w:rsid w:val="0060607C"/>
    <w:rsid w:val="00606E70"/>
    <w:rsid w:val="00616828"/>
    <w:rsid w:val="00616C34"/>
    <w:rsid w:val="00617AC7"/>
    <w:rsid w:val="00621EFB"/>
    <w:rsid w:val="00624B8B"/>
    <w:rsid w:val="00627469"/>
    <w:rsid w:val="006274E9"/>
    <w:rsid w:val="00632253"/>
    <w:rsid w:val="0063250D"/>
    <w:rsid w:val="00632A91"/>
    <w:rsid w:val="0063483C"/>
    <w:rsid w:val="00640C39"/>
    <w:rsid w:val="00641C0B"/>
    <w:rsid w:val="0064745D"/>
    <w:rsid w:val="00653405"/>
    <w:rsid w:val="006630A0"/>
    <w:rsid w:val="00666BC4"/>
    <w:rsid w:val="0067144D"/>
    <w:rsid w:val="00673A32"/>
    <w:rsid w:val="006766CC"/>
    <w:rsid w:val="006845C7"/>
    <w:rsid w:val="00696E35"/>
    <w:rsid w:val="00697E2F"/>
    <w:rsid w:val="006A3ECE"/>
    <w:rsid w:val="006A67C5"/>
    <w:rsid w:val="006A6C1F"/>
    <w:rsid w:val="006A7EB4"/>
    <w:rsid w:val="006B16D1"/>
    <w:rsid w:val="006B68A3"/>
    <w:rsid w:val="006C022F"/>
    <w:rsid w:val="006C32CB"/>
    <w:rsid w:val="006C603B"/>
    <w:rsid w:val="006E1C51"/>
    <w:rsid w:val="006E22CE"/>
    <w:rsid w:val="006E2753"/>
    <w:rsid w:val="006E2CD6"/>
    <w:rsid w:val="006F04FA"/>
    <w:rsid w:val="006F114D"/>
    <w:rsid w:val="006F2708"/>
    <w:rsid w:val="006F2A03"/>
    <w:rsid w:val="006F3282"/>
    <w:rsid w:val="006F4CED"/>
    <w:rsid w:val="006F712C"/>
    <w:rsid w:val="007006E9"/>
    <w:rsid w:val="0070653C"/>
    <w:rsid w:val="007072A1"/>
    <w:rsid w:val="007076F4"/>
    <w:rsid w:val="007144E7"/>
    <w:rsid w:val="007154E7"/>
    <w:rsid w:val="00715FD9"/>
    <w:rsid w:val="0072194D"/>
    <w:rsid w:val="007250EF"/>
    <w:rsid w:val="007267D0"/>
    <w:rsid w:val="00731105"/>
    <w:rsid w:val="00731C5A"/>
    <w:rsid w:val="007332B6"/>
    <w:rsid w:val="00733AB6"/>
    <w:rsid w:val="00737C1A"/>
    <w:rsid w:val="00740381"/>
    <w:rsid w:val="00740A1B"/>
    <w:rsid w:val="007439E9"/>
    <w:rsid w:val="0074666F"/>
    <w:rsid w:val="00750931"/>
    <w:rsid w:val="00751EA9"/>
    <w:rsid w:val="007526BE"/>
    <w:rsid w:val="007733A1"/>
    <w:rsid w:val="00773595"/>
    <w:rsid w:val="00773AB0"/>
    <w:rsid w:val="007818EA"/>
    <w:rsid w:val="00781FD7"/>
    <w:rsid w:val="00783709"/>
    <w:rsid w:val="00783DF4"/>
    <w:rsid w:val="00784486"/>
    <w:rsid w:val="00784F97"/>
    <w:rsid w:val="0078729D"/>
    <w:rsid w:val="0079114E"/>
    <w:rsid w:val="00797D66"/>
    <w:rsid w:val="007A06A1"/>
    <w:rsid w:val="007A4ABC"/>
    <w:rsid w:val="007B23DC"/>
    <w:rsid w:val="007B3CF6"/>
    <w:rsid w:val="007B4A97"/>
    <w:rsid w:val="007C5C19"/>
    <w:rsid w:val="007D1081"/>
    <w:rsid w:val="007D387A"/>
    <w:rsid w:val="007E31A5"/>
    <w:rsid w:val="007E3FF6"/>
    <w:rsid w:val="007E7F62"/>
    <w:rsid w:val="007F1C8A"/>
    <w:rsid w:val="007F51D6"/>
    <w:rsid w:val="007F530B"/>
    <w:rsid w:val="0080351A"/>
    <w:rsid w:val="00804AA5"/>
    <w:rsid w:val="00806FC8"/>
    <w:rsid w:val="008109C9"/>
    <w:rsid w:val="00811E61"/>
    <w:rsid w:val="0081203F"/>
    <w:rsid w:val="0081343F"/>
    <w:rsid w:val="00813940"/>
    <w:rsid w:val="0081449B"/>
    <w:rsid w:val="00816EA5"/>
    <w:rsid w:val="008200B4"/>
    <w:rsid w:val="008262BA"/>
    <w:rsid w:val="00830386"/>
    <w:rsid w:val="008336AC"/>
    <w:rsid w:val="008342B2"/>
    <w:rsid w:val="0083656E"/>
    <w:rsid w:val="0084056A"/>
    <w:rsid w:val="00843BBA"/>
    <w:rsid w:val="00847A45"/>
    <w:rsid w:val="0085249F"/>
    <w:rsid w:val="00852FE9"/>
    <w:rsid w:val="00854365"/>
    <w:rsid w:val="00854EB0"/>
    <w:rsid w:val="0085688C"/>
    <w:rsid w:val="00860766"/>
    <w:rsid w:val="008657DB"/>
    <w:rsid w:val="00870A60"/>
    <w:rsid w:val="00873F18"/>
    <w:rsid w:val="008749CF"/>
    <w:rsid w:val="00880794"/>
    <w:rsid w:val="008969E4"/>
    <w:rsid w:val="00897E1C"/>
    <w:rsid w:val="008A0171"/>
    <w:rsid w:val="008A16B0"/>
    <w:rsid w:val="008A4B38"/>
    <w:rsid w:val="008A4E27"/>
    <w:rsid w:val="008B0D50"/>
    <w:rsid w:val="008B0F00"/>
    <w:rsid w:val="008B397B"/>
    <w:rsid w:val="008B5996"/>
    <w:rsid w:val="008B5D2F"/>
    <w:rsid w:val="008C084F"/>
    <w:rsid w:val="008D1FF5"/>
    <w:rsid w:val="008D2194"/>
    <w:rsid w:val="008D7D98"/>
    <w:rsid w:val="008F04CA"/>
    <w:rsid w:val="008F27F9"/>
    <w:rsid w:val="008F3287"/>
    <w:rsid w:val="008F51A6"/>
    <w:rsid w:val="008F5EA8"/>
    <w:rsid w:val="008F76E8"/>
    <w:rsid w:val="0090097F"/>
    <w:rsid w:val="00903F4F"/>
    <w:rsid w:val="00904B9C"/>
    <w:rsid w:val="00906CE0"/>
    <w:rsid w:val="009104D9"/>
    <w:rsid w:val="009140CC"/>
    <w:rsid w:val="0091553D"/>
    <w:rsid w:val="00915548"/>
    <w:rsid w:val="00915E6D"/>
    <w:rsid w:val="0092263A"/>
    <w:rsid w:val="00927CFA"/>
    <w:rsid w:val="00931A59"/>
    <w:rsid w:val="009329FA"/>
    <w:rsid w:val="009364ED"/>
    <w:rsid w:val="00941B7F"/>
    <w:rsid w:val="00944DEC"/>
    <w:rsid w:val="009522D4"/>
    <w:rsid w:val="00955328"/>
    <w:rsid w:val="009557EC"/>
    <w:rsid w:val="00962618"/>
    <w:rsid w:val="009634D9"/>
    <w:rsid w:val="0096593C"/>
    <w:rsid w:val="00967F8C"/>
    <w:rsid w:val="009705FC"/>
    <w:rsid w:val="00977130"/>
    <w:rsid w:val="009856B0"/>
    <w:rsid w:val="00987DA6"/>
    <w:rsid w:val="00990552"/>
    <w:rsid w:val="00991713"/>
    <w:rsid w:val="00995C49"/>
    <w:rsid w:val="009967AA"/>
    <w:rsid w:val="009A2972"/>
    <w:rsid w:val="009A4972"/>
    <w:rsid w:val="009B508A"/>
    <w:rsid w:val="009B66D4"/>
    <w:rsid w:val="009B7179"/>
    <w:rsid w:val="009C556F"/>
    <w:rsid w:val="009D05F7"/>
    <w:rsid w:val="009D6570"/>
    <w:rsid w:val="009D71C6"/>
    <w:rsid w:val="009E1C2A"/>
    <w:rsid w:val="009E256F"/>
    <w:rsid w:val="009F419E"/>
    <w:rsid w:val="009F5742"/>
    <w:rsid w:val="009F62B7"/>
    <w:rsid w:val="00A01191"/>
    <w:rsid w:val="00A20FFE"/>
    <w:rsid w:val="00A2179B"/>
    <w:rsid w:val="00A25C04"/>
    <w:rsid w:val="00A3186B"/>
    <w:rsid w:val="00A31887"/>
    <w:rsid w:val="00A3559E"/>
    <w:rsid w:val="00A41852"/>
    <w:rsid w:val="00A425A8"/>
    <w:rsid w:val="00A46BFA"/>
    <w:rsid w:val="00A52AD3"/>
    <w:rsid w:val="00A538F7"/>
    <w:rsid w:val="00A542E0"/>
    <w:rsid w:val="00A57650"/>
    <w:rsid w:val="00A603A8"/>
    <w:rsid w:val="00A60445"/>
    <w:rsid w:val="00A679AD"/>
    <w:rsid w:val="00A707EF"/>
    <w:rsid w:val="00A70FC2"/>
    <w:rsid w:val="00A764BC"/>
    <w:rsid w:val="00A83A3F"/>
    <w:rsid w:val="00A86088"/>
    <w:rsid w:val="00A906C1"/>
    <w:rsid w:val="00A9141C"/>
    <w:rsid w:val="00A935DD"/>
    <w:rsid w:val="00AA1242"/>
    <w:rsid w:val="00AA291A"/>
    <w:rsid w:val="00AA7A98"/>
    <w:rsid w:val="00AB024C"/>
    <w:rsid w:val="00AB29EF"/>
    <w:rsid w:val="00AB2A46"/>
    <w:rsid w:val="00AB3741"/>
    <w:rsid w:val="00AB49C0"/>
    <w:rsid w:val="00AB5917"/>
    <w:rsid w:val="00AB5D74"/>
    <w:rsid w:val="00AB652D"/>
    <w:rsid w:val="00AC2A94"/>
    <w:rsid w:val="00AC527C"/>
    <w:rsid w:val="00AD0A3F"/>
    <w:rsid w:val="00AD4B70"/>
    <w:rsid w:val="00AD5DFA"/>
    <w:rsid w:val="00AD65F2"/>
    <w:rsid w:val="00AD74A4"/>
    <w:rsid w:val="00AE21B1"/>
    <w:rsid w:val="00AE2DFA"/>
    <w:rsid w:val="00AE6105"/>
    <w:rsid w:val="00AF0189"/>
    <w:rsid w:val="00AF650B"/>
    <w:rsid w:val="00AF669A"/>
    <w:rsid w:val="00B0290A"/>
    <w:rsid w:val="00B02ADC"/>
    <w:rsid w:val="00B0658C"/>
    <w:rsid w:val="00B069D0"/>
    <w:rsid w:val="00B21D2C"/>
    <w:rsid w:val="00B23531"/>
    <w:rsid w:val="00B247FE"/>
    <w:rsid w:val="00B25402"/>
    <w:rsid w:val="00B359BF"/>
    <w:rsid w:val="00B43525"/>
    <w:rsid w:val="00B500CE"/>
    <w:rsid w:val="00B56BE6"/>
    <w:rsid w:val="00B62613"/>
    <w:rsid w:val="00B63F98"/>
    <w:rsid w:val="00B724D6"/>
    <w:rsid w:val="00B74505"/>
    <w:rsid w:val="00B804E2"/>
    <w:rsid w:val="00B810EA"/>
    <w:rsid w:val="00B82373"/>
    <w:rsid w:val="00B86115"/>
    <w:rsid w:val="00B91179"/>
    <w:rsid w:val="00B920CB"/>
    <w:rsid w:val="00B929E8"/>
    <w:rsid w:val="00B94E08"/>
    <w:rsid w:val="00B96096"/>
    <w:rsid w:val="00BA2653"/>
    <w:rsid w:val="00BA2A47"/>
    <w:rsid w:val="00BA4F0C"/>
    <w:rsid w:val="00BB638D"/>
    <w:rsid w:val="00BB6555"/>
    <w:rsid w:val="00BC58E3"/>
    <w:rsid w:val="00BD262B"/>
    <w:rsid w:val="00BD570A"/>
    <w:rsid w:val="00BE6290"/>
    <w:rsid w:val="00BF17CE"/>
    <w:rsid w:val="00BF17F6"/>
    <w:rsid w:val="00BF4068"/>
    <w:rsid w:val="00C02324"/>
    <w:rsid w:val="00C06D57"/>
    <w:rsid w:val="00C07255"/>
    <w:rsid w:val="00C078FC"/>
    <w:rsid w:val="00C1153F"/>
    <w:rsid w:val="00C17444"/>
    <w:rsid w:val="00C17E1D"/>
    <w:rsid w:val="00C22659"/>
    <w:rsid w:val="00C24E0F"/>
    <w:rsid w:val="00C27374"/>
    <w:rsid w:val="00C35E9F"/>
    <w:rsid w:val="00C41E44"/>
    <w:rsid w:val="00C434FE"/>
    <w:rsid w:val="00C4531C"/>
    <w:rsid w:val="00C45604"/>
    <w:rsid w:val="00C46481"/>
    <w:rsid w:val="00C55E81"/>
    <w:rsid w:val="00C637B0"/>
    <w:rsid w:val="00C6592F"/>
    <w:rsid w:val="00C67A36"/>
    <w:rsid w:val="00C67DDA"/>
    <w:rsid w:val="00C760EA"/>
    <w:rsid w:val="00C87985"/>
    <w:rsid w:val="00C93481"/>
    <w:rsid w:val="00C94726"/>
    <w:rsid w:val="00C96BB0"/>
    <w:rsid w:val="00CA10D6"/>
    <w:rsid w:val="00CB0794"/>
    <w:rsid w:val="00CB234F"/>
    <w:rsid w:val="00CB2B03"/>
    <w:rsid w:val="00CB3EC7"/>
    <w:rsid w:val="00CB4DF6"/>
    <w:rsid w:val="00CC2945"/>
    <w:rsid w:val="00CC32FA"/>
    <w:rsid w:val="00CC4A6E"/>
    <w:rsid w:val="00CD0DA2"/>
    <w:rsid w:val="00CD1E04"/>
    <w:rsid w:val="00CD5405"/>
    <w:rsid w:val="00CD5D5E"/>
    <w:rsid w:val="00CE05E2"/>
    <w:rsid w:val="00CE68D6"/>
    <w:rsid w:val="00CF10B6"/>
    <w:rsid w:val="00CF17FB"/>
    <w:rsid w:val="00CF2618"/>
    <w:rsid w:val="00CF6926"/>
    <w:rsid w:val="00D0202B"/>
    <w:rsid w:val="00D11B24"/>
    <w:rsid w:val="00D11B64"/>
    <w:rsid w:val="00D13D3D"/>
    <w:rsid w:val="00D169B1"/>
    <w:rsid w:val="00D17900"/>
    <w:rsid w:val="00D20AE1"/>
    <w:rsid w:val="00D21AA9"/>
    <w:rsid w:val="00D22C8B"/>
    <w:rsid w:val="00D24AB7"/>
    <w:rsid w:val="00D30651"/>
    <w:rsid w:val="00D31E79"/>
    <w:rsid w:val="00D32B53"/>
    <w:rsid w:val="00D33225"/>
    <w:rsid w:val="00D357CF"/>
    <w:rsid w:val="00D35850"/>
    <w:rsid w:val="00D3628B"/>
    <w:rsid w:val="00D43120"/>
    <w:rsid w:val="00D44333"/>
    <w:rsid w:val="00D45383"/>
    <w:rsid w:val="00D47468"/>
    <w:rsid w:val="00D47469"/>
    <w:rsid w:val="00D502A7"/>
    <w:rsid w:val="00D50987"/>
    <w:rsid w:val="00D5144C"/>
    <w:rsid w:val="00D52013"/>
    <w:rsid w:val="00D550A1"/>
    <w:rsid w:val="00D5575C"/>
    <w:rsid w:val="00D604B7"/>
    <w:rsid w:val="00D61A08"/>
    <w:rsid w:val="00D63005"/>
    <w:rsid w:val="00D64AF5"/>
    <w:rsid w:val="00D72314"/>
    <w:rsid w:val="00D769A9"/>
    <w:rsid w:val="00D80D58"/>
    <w:rsid w:val="00D836C1"/>
    <w:rsid w:val="00D95080"/>
    <w:rsid w:val="00D97A84"/>
    <w:rsid w:val="00DA097F"/>
    <w:rsid w:val="00DA1C46"/>
    <w:rsid w:val="00DA45BE"/>
    <w:rsid w:val="00DA77BB"/>
    <w:rsid w:val="00DB261E"/>
    <w:rsid w:val="00DB4B1A"/>
    <w:rsid w:val="00DC1320"/>
    <w:rsid w:val="00DC4EE7"/>
    <w:rsid w:val="00DC6D91"/>
    <w:rsid w:val="00DD1257"/>
    <w:rsid w:val="00DD4E65"/>
    <w:rsid w:val="00DE12A5"/>
    <w:rsid w:val="00DE190D"/>
    <w:rsid w:val="00DE2F25"/>
    <w:rsid w:val="00DE357A"/>
    <w:rsid w:val="00DE7CA4"/>
    <w:rsid w:val="00DE7FA5"/>
    <w:rsid w:val="00E00D5E"/>
    <w:rsid w:val="00E03211"/>
    <w:rsid w:val="00E05C37"/>
    <w:rsid w:val="00E064C0"/>
    <w:rsid w:val="00E06A53"/>
    <w:rsid w:val="00E06F17"/>
    <w:rsid w:val="00E07074"/>
    <w:rsid w:val="00E10243"/>
    <w:rsid w:val="00E11DA9"/>
    <w:rsid w:val="00E2326C"/>
    <w:rsid w:val="00E23CE6"/>
    <w:rsid w:val="00E26C41"/>
    <w:rsid w:val="00E27558"/>
    <w:rsid w:val="00E310C5"/>
    <w:rsid w:val="00E3375C"/>
    <w:rsid w:val="00E35B6E"/>
    <w:rsid w:val="00E36A95"/>
    <w:rsid w:val="00E37BC1"/>
    <w:rsid w:val="00E504DF"/>
    <w:rsid w:val="00E542FA"/>
    <w:rsid w:val="00E544D3"/>
    <w:rsid w:val="00E65638"/>
    <w:rsid w:val="00E67D6D"/>
    <w:rsid w:val="00E82774"/>
    <w:rsid w:val="00E86E33"/>
    <w:rsid w:val="00E8776C"/>
    <w:rsid w:val="00E90B78"/>
    <w:rsid w:val="00E910E0"/>
    <w:rsid w:val="00E96FEC"/>
    <w:rsid w:val="00EA3676"/>
    <w:rsid w:val="00EA3CDD"/>
    <w:rsid w:val="00EA486F"/>
    <w:rsid w:val="00EA5E2E"/>
    <w:rsid w:val="00EA6409"/>
    <w:rsid w:val="00EB7567"/>
    <w:rsid w:val="00EC34AE"/>
    <w:rsid w:val="00EC52FB"/>
    <w:rsid w:val="00ED01BF"/>
    <w:rsid w:val="00ED088E"/>
    <w:rsid w:val="00ED2D96"/>
    <w:rsid w:val="00ED3D3D"/>
    <w:rsid w:val="00ED6381"/>
    <w:rsid w:val="00ED73D4"/>
    <w:rsid w:val="00ED7DEC"/>
    <w:rsid w:val="00EE024E"/>
    <w:rsid w:val="00EE24B3"/>
    <w:rsid w:val="00EE42A1"/>
    <w:rsid w:val="00EE4D31"/>
    <w:rsid w:val="00EF322B"/>
    <w:rsid w:val="00EF527A"/>
    <w:rsid w:val="00EF58AF"/>
    <w:rsid w:val="00EF6ECC"/>
    <w:rsid w:val="00F01C91"/>
    <w:rsid w:val="00F03DEF"/>
    <w:rsid w:val="00F06271"/>
    <w:rsid w:val="00F0647F"/>
    <w:rsid w:val="00F122FE"/>
    <w:rsid w:val="00F15C54"/>
    <w:rsid w:val="00F20D2D"/>
    <w:rsid w:val="00F25D2C"/>
    <w:rsid w:val="00F2761E"/>
    <w:rsid w:val="00F337C0"/>
    <w:rsid w:val="00F377E1"/>
    <w:rsid w:val="00F41A7A"/>
    <w:rsid w:val="00F44DA0"/>
    <w:rsid w:val="00F4564A"/>
    <w:rsid w:val="00F45AF5"/>
    <w:rsid w:val="00F5169F"/>
    <w:rsid w:val="00F5351F"/>
    <w:rsid w:val="00F538FD"/>
    <w:rsid w:val="00F53D6B"/>
    <w:rsid w:val="00F54139"/>
    <w:rsid w:val="00F54BAD"/>
    <w:rsid w:val="00F55469"/>
    <w:rsid w:val="00F556E7"/>
    <w:rsid w:val="00F57137"/>
    <w:rsid w:val="00F61D28"/>
    <w:rsid w:val="00F62DEC"/>
    <w:rsid w:val="00F646DB"/>
    <w:rsid w:val="00F64F9C"/>
    <w:rsid w:val="00F65417"/>
    <w:rsid w:val="00F66CFA"/>
    <w:rsid w:val="00F674E1"/>
    <w:rsid w:val="00F70B0D"/>
    <w:rsid w:val="00F71B14"/>
    <w:rsid w:val="00F80E97"/>
    <w:rsid w:val="00F81053"/>
    <w:rsid w:val="00F8378D"/>
    <w:rsid w:val="00F8540C"/>
    <w:rsid w:val="00F94787"/>
    <w:rsid w:val="00FA1A9E"/>
    <w:rsid w:val="00FA737A"/>
    <w:rsid w:val="00FA7A7D"/>
    <w:rsid w:val="00FB456D"/>
    <w:rsid w:val="00FC15BB"/>
    <w:rsid w:val="00FC2AFE"/>
    <w:rsid w:val="00FC3895"/>
    <w:rsid w:val="00FC3F5D"/>
    <w:rsid w:val="00FD1DC5"/>
    <w:rsid w:val="00FD2392"/>
    <w:rsid w:val="00FD3B99"/>
    <w:rsid w:val="00FD59A0"/>
    <w:rsid w:val="00FD6947"/>
    <w:rsid w:val="00FE02B0"/>
    <w:rsid w:val="00FE524F"/>
    <w:rsid w:val="00FE6571"/>
    <w:rsid w:val="00FE658A"/>
    <w:rsid w:val="00FE715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54C222F"/>
  <w15:docId w15:val="{99D7F8EE-C6AF-40D7-98EE-C183247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31"/>
  </w:style>
  <w:style w:type="paragraph" w:styleId="Footer">
    <w:name w:val="footer"/>
    <w:basedOn w:val="Normal"/>
    <w:link w:val="FooterChar"/>
    <w:uiPriority w:val="99"/>
    <w:unhideWhenUsed/>
    <w:rsid w:val="00267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31"/>
  </w:style>
  <w:style w:type="character" w:styleId="PlaceholderText">
    <w:name w:val="Placeholder Text"/>
    <w:basedOn w:val="DefaultParagraphFont"/>
    <w:uiPriority w:val="99"/>
    <w:semiHidden/>
    <w:rsid w:val="00267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3F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6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diffmet.ac.uk/outwardmobility/santand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ardiffmet.ac.uk/outwardmobility/santand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diffmet.ac.uk/outwardmobility/santander" TargetMode="External"/><Relationship Id="rId5" Type="http://schemas.openxmlformats.org/officeDocument/2006/relationships/styles" Target="styles.xml"/><Relationship Id="rId15" Type="http://schemas.openxmlformats.org/officeDocument/2006/relationships/hyperlink" Target="mailto:outwardmobility@cardiffmet.ac.uk" TargetMode="External"/><Relationship Id="rId10" Type="http://schemas.openxmlformats.org/officeDocument/2006/relationships/hyperlink" Target="mailto:outwardmobility@cardiffmet.ac.u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utwardmobility@cardiffmet.ac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twardmobility@cardiffmet.ac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F676B-E01E-4453-B77C-3D15254DE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A7772-2D17-468F-9EEE-1B418DB3A5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9AC027-00A8-4FC2-9579-CEB6B4C30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ad1103</dc:creator>
  <cp:lastModifiedBy>Blagojevic, Lara</cp:lastModifiedBy>
  <cp:revision>3</cp:revision>
  <cp:lastPrinted>2013-05-20T15:16:00Z</cp:lastPrinted>
  <dcterms:created xsi:type="dcterms:W3CDTF">2017-11-03T14:50:00Z</dcterms:created>
  <dcterms:modified xsi:type="dcterms:W3CDTF">2017-11-03T14:51:00Z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46b00497-e869-422e-8e17-723b11ade28e</vt:lpwstr>
  </property>
  <property fmtid="{D5CDD505-2E9C-101B-9397-08002B2CF9AE}" pid="3" name="ContentTypeId">
    <vt:lpwstr>0x01010059E2A757BD2F4D408F65870288D80B7D</vt:lpwstr>
  </property>
  <property fmtid="{D5CDD505-2E9C-101B-9397-08002B2CF9AE}" pid="4" name="Order">
    <vt:r8>4300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