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19C5" w14:textId="7E79E8E4" w:rsidR="006A5E75" w:rsidRPr="006A5E75" w:rsidRDefault="006A5E75" w:rsidP="006A5E75">
      <w:pPr>
        <w:spacing w:after="0"/>
        <w:ind w:left="-964"/>
        <w:rPr>
          <w:rFonts w:ascii="Arial" w:hAnsi="Arial" w:cs="Arial"/>
          <w:b/>
          <w:sz w:val="20"/>
          <w:szCs w:val="20"/>
        </w:rPr>
      </w:pPr>
      <w:proofErr w:type="spellStart"/>
      <w:r w:rsidRPr="006A5E75">
        <w:rPr>
          <w:rFonts w:ascii="Arial" w:hAnsi="Arial" w:cs="Arial"/>
          <w:b/>
          <w:sz w:val="20"/>
          <w:szCs w:val="20"/>
        </w:rPr>
        <w:t>Amserlen</w:t>
      </w:r>
      <w:proofErr w:type="spellEnd"/>
      <w:r w:rsidRPr="006A5E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A5E75">
        <w:rPr>
          <w:rFonts w:ascii="Arial" w:hAnsi="Arial" w:cs="Arial"/>
          <w:b/>
          <w:sz w:val="20"/>
          <w:szCs w:val="20"/>
        </w:rPr>
        <w:t>Wythnos</w:t>
      </w:r>
      <w:proofErr w:type="spellEnd"/>
      <w:r w:rsidRPr="006A5E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A5E75">
        <w:rPr>
          <w:rFonts w:ascii="Arial" w:hAnsi="Arial" w:cs="Arial"/>
          <w:b/>
          <w:sz w:val="20"/>
          <w:szCs w:val="20"/>
        </w:rPr>
        <w:t>Groeso</w:t>
      </w:r>
      <w:proofErr w:type="spellEnd"/>
    </w:p>
    <w:p w14:paraId="26D48A83" w14:textId="77777777" w:rsidR="006A5E75" w:rsidRPr="006A5E75" w:rsidRDefault="006A5E75" w:rsidP="006A5E75">
      <w:pPr>
        <w:spacing w:after="0"/>
        <w:ind w:left="-964"/>
        <w:rPr>
          <w:rFonts w:ascii="Arial" w:hAnsi="Arial" w:cs="Arial"/>
          <w:b/>
          <w:sz w:val="20"/>
          <w:szCs w:val="20"/>
        </w:rPr>
      </w:pPr>
      <w:proofErr w:type="spellStart"/>
      <w:r w:rsidRPr="006A5E75">
        <w:rPr>
          <w:rFonts w:ascii="Arial" w:hAnsi="Arial" w:cs="Arial"/>
          <w:b/>
          <w:sz w:val="20"/>
          <w:szCs w:val="20"/>
        </w:rPr>
        <w:t>Rhaglen</w:t>
      </w:r>
      <w:proofErr w:type="spellEnd"/>
      <w:r w:rsidRPr="006A5E75">
        <w:rPr>
          <w:rFonts w:ascii="Arial" w:hAnsi="Arial" w:cs="Arial"/>
          <w:b/>
          <w:sz w:val="20"/>
          <w:szCs w:val="20"/>
        </w:rPr>
        <w:t xml:space="preserve">: Iechyd a </w:t>
      </w:r>
      <w:proofErr w:type="spellStart"/>
      <w:r w:rsidRPr="006A5E75">
        <w:rPr>
          <w:rFonts w:ascii="Arial" w:hAnsi="Arial" w:cs="Arial"/>
          <w:b/>
          <w:sz w:val="20"/>
          <w:szCs w:val="20"/>
        </w:rPr>
        <w:t>Gofal</w:t>
      </w:r>
      <w:proofErr w:type="spellEnd"/>
      <w:r w:rsidRPr="006A5E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A5E75">
        <w:rPr>
          <w:rFonts w:ascii="Arial" w:hAnsi="Arial" w:cs="Arial"/>
          <w:b/>
          <w:sz w:val="20"/>
          <w:szCs w:val="20"/>
        </w:rPr>
        <w:t>Cymdeithasol</w:t>
      </w:r>
      <w:proofErr w:type="spellEnd"/>
      <w:r w:rsidRPr="006A5E75">
        <w:rPr>
          <w:rFonts w:ascii="Arial" w:hAnsi="Arial" w:cs="Arial"/>
          <w:b/>
          <w:sz w:val="20"/>
          <w:szCs w:val="20"/>
        </w:rPr>
        <w:t xml:space="preserve">, CSESP, </w:t>
      </w:r>
      <w:proofErr w:type="spellStart"/>
      <w:r w:rsidRPr="006A5E75">
        <w:rPr>
          <w:rFonts w:ascii="Arial" w:hAnsi="Arial" w:cs="Arial"/>
          <w:b/>
          <w:sz w:val="20"/>
          <w:szCs w:val="20"/>
        </w:rPr>
        <w:t>Lefel</w:t>
      </w:r>
      <w:proofErr w:type="spellEnd"/>
      <w:r w:rsidRPr="006A5E75">
        <w:rPr>
          <w:rFonts w:ascii="Arial" w:hAnsi="Arial" w:cs="Arial"/>
          <w:b/>
          <w:sz w:val="20"/>
          <w:szCs w:val="20"/>
        </w:rPr>
        <w:t xml:space="preserve"> 4</w:t>
      </w:r>
    </w:p>
    <w:p w14:paraId="2482AC90" w14:textId="42D2854D" w:rsidR="006A5E75" w:rsidRPr="003C178F" w:rsidRDefault="006A5E75" w:rsidP="006A5E75">
      <w:pPr>
        <w:spacing w:after="0"/>
        <w:ind w:left="-964"/>
        <w:rPr>
          <w:rFonts w:ascii="Arial" w:hAnsi="Arial" w:cs="Arial"/>
          <w:b/>
          <w:sz w:val="20"/>
          <w:szCs w:val="20"/>
        </w:rPr>
      </w:pPr>
      <w:proofErr w:type="spellStart"/>
      <w:r w:rsidRPr="006A5E75">
        <w:rPr>
          <w:rFonts w:ascii="Arial" w:hAnsi="Arial" w:cs="Arial"/>
          <w:b/>
          <w:sz w:val="20"/>
          <w:szCs w:val="20"/>
        </w:rPr>
        <w:t>Campws</w:t>
      </w:r>
      <w:proofErr w:type="spellEnd"/>
      <w:r w:rsidRPr="006A5E75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6A5E75">
        <w:rPr>
          <w:rFonts w:ascii="Arial" w:hAnsi="Arial" w:cs="Arial"/>
          <w:b/>
          <w:sz w:val="20"/>
          <w:szCs w:val="20"/>
        </w:rPr>
        <w:t>Llandaf</w:t>
      </w:r>
      <w:proofErr w:type="spellEnd"/>
    </w:p>
    <w:p w14:paraId="793B061F" w14:textId="77777777" w:rsidR="003F121E" w:rsidRPr="003C178F" w:rsidRDefault="003F121E" w:rsidP="003F121E">
      <w:pPr>
        <w:spacing w:after="0"/>
        <w:ind w:left="-96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51"/>
        <w:gridCol w:w="3119"/>
        <w:gridCol w:w="3119"/>
        <w:gridCol w:w="1559"/>
        <w:gridCol w:w="3794"/>
        <w:gridCol w:w="3719"/>
      </w:tblGrid>
      <w:tr w:rsidR="003F121E" w:rsidRPr="00B76AE0" w14:paraId="7C1AA00A" w14:textId="77777777" w:rsidTr="275032DD">
        <w:tc>
          <w:tcPr>
            <w:tcW w:w="851" w:type="dxa"/>
            <w:shd w:val="clear" w:color="auto" w:fill="FFFFFF" w:themeFill="background1"/>
          </w:tcPr>
          <w:p w14:paraId="316D39FA" w14:textId="77777777" w:rsidR="007A3AF7" w:rsidRPr="00B76AE0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B2A0CD3" w14:textId="25E8708F" w:rsidR="007A3AF7" w:rsidRPr="00B76AE0" w:rsidRDefault="006A5E75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Pr="006A5E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Llun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473AF6CF" w14:textId="6132EFFE" w:rsidR="007A3AF7" w:rsidRPr="00B76AE0" w:rsidRDefault="006A5E75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Pr="006A5E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Mawrth</w:t>
            </w:r>
          </w:p>
        </w:tc>
        <w:tc>
          <w:tcPr>
            <w:tcW w:w="1559" w:type="dxa"/>
            <w:shd w:val="clear" w:color="auto" w:fill="FFFFFF" w:themeFill="background1"/>
          </w:tcPr>
          <w:p w14:paraId="3C1B3C4A" w14:textId="49F19B1C" w:rsidR="007A3AF7" w:rsidRPr="00B76AE0" w:rsidRDefault="00050CD5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5E75" w:rsidRPr="006A5E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Mercher</w:t>
            </w:r>
          </w:p>
        </w:tc>
        <w:tc>
          <w:tcPr>
            <w:tcW w:w="3794" w:type="dxa"/>
            <w:shd w:val="clear" w:color="auto" w:fill="FFFFFF" w:themeFill="background1"/>
          </w:tcPr>
          <w:p w14:paraId="7BE4BB98" w14:textId="58B89019" w:rsidR="007A3AF7" w:rsidRPr="00B76AE0" w:rsidRDefault="00050CD5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="006A5E75" w:rsidRPr="006A5E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ydd</w:t>
            </w:r>
            <w:proofErr w:type="spellEnd"/>
            <w:r w:rsidR="006A5E75" w:rsidRPr="006A5E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A5E75" w:rsidRPr="006A5E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Iau</w:t>
            </w:r>
            <w:proofErr w:type="spellEnd"/>
          </w:p>
        </w:tc>
        <w:tc>
          <w:tcPr>
            <w:tcW w:w="3719" w:type="dxa"/>
            <w:shd w:val="clear" w:color="auto" w:fill="FFFFFF" w:themeFill="background1"/>
          </w:tcPr>
          <w:p w14:paraId="10FDB8D2" w14:textId="25114688" w:rsidR="007A3AF7" w:rsidRPr="00B76AE0" w:rsidRDefault="00050CD5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="006A5E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A5E75" w:rsidRPr="006A5E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Gwener</w:t>
            </w:r>
            <w:proofErr w:type="spellEnd"/>
          </w:p>
        </w:tc>
      </w:tr>
      <w:tr w:rsidR="007F2F5A" w:rsidRPr="00B76AE0" w14:paraId="008FCA5F" w14:textId="77777777" w:rsidTr="275032DD">
        <w:tc>
          <w:tcPr>
            <w:tcW w:w="851" w:type="dxa"/>
          </w:tcPr>
          <w:p w14:paraId="140A4F5A" w14:textId="77777777" w:rsidR="007F2F5A" w:rsidRPr="00B76AE0" w:rsidRDefault="007F2F5A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10-11</w:t>
            </w:r>
          </w:p>
        </w:tc>
        <w:tc>
          <w:tcPr>
            <w:tcW w:w="3119" w:type="dxa"/>
            <w:shd w:val="clear" w:color="auto" w:fill="70AD47" w:themeFill="accent6"/>
          </w:tcPr>
          <w:p w14:paraId="442D835A" w14:textId="127DA337" w:rsidR="006A5E75" w:rsidRPr="00050CD5" w:rsidRDefault="006A5E7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groeso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Pob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aelod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 staff</w:t>
            </w:r>
          </w:p>
          <w:p w14:paraId="2114EF43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Cwrdd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â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Chyfarwyddwr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thîm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</w:p>
          <w:p w14:paraId="3B2B8F78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</w:p>
          <w:p w14:paraId="112BB5EE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Amserlen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cynllun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Wythnos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Groeso</w:t>
            </w:r>
            <w:proofErr w:type="spellEnd"/>
          </w:p>
          <w:p w14:paraId="54EF1BF0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Disgwyliadau</w:t>
            </w:r>
            <w:proofErr w:type="spellEnd"/>
          </w:p>
          <w:p w14:paraId="6F931067" w14:textId="740FB408" w:rsidR="006A5E75" w:rsidRPr="00B76AE0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: O018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14:paraId="6DED4677" w14:textId="782FB491" w:rsidR="006A5E75" w:rsidRPr="00050CD5" w:rsidRDefault="006A5E7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 </w:t>
            </w:r>
            <w:r w:rsid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JA EE</w:t>
            </w:r>
          </w:p>
          <w:p w14:paraId="42B52BFB" w14:textId="778C7855" w:rsidR="006A5E75" w:rsidRPr="00050CD5" w:rsidRDefault="00050CD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Cutting EDGE</w:t>
            </w:r>
          </w:p>
          <w:p w14:paraId="3B65137A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prosiect</w:t>
            </w:r>
            <w:proofErr w:type="spellEnd"/>
          </w:p>
          <w:p w14:paraId="2FA8FA40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Disgwyliadau</w:t>
            </w:r>
            <w:proofErr w:type="spellEnd"/>
          </w:p>
          <w:p w14:paraId="0095354E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Meini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prawf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asesu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ffurfiannol</w:t>
            </w:r>
            <w:proofErr w:type="spellEnd"/>
          </w:p>
          <w:p w14:paraId="772AB2D2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Dyraniad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</w:p>
          <w:p w14:paraId="3C1B190D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1D8F95" w14:textId="769CE934" w:rsidR="006A5E75" w:rsidRPr="00B76AE0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: O208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14:paraId="567DFB1E" w14:textId="3D7FF246" w:rsidR="006A5E75" w:rsidRPr="00B76AE0" w:rsidRDefault="006A5E75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Ffair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Glas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gampws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Cyncoed</w:t>
            </w:r>
            <w:proofErr w:type="spellEnd"/>
          </w:p>
        </w:tc>
        <w:tc>
          <w:tcPr>
            <w:tcW w:w="3794" w:type="dxa"/>
            <w:shd w:val="clear" w:color="auto" w:fill="70AD47" w:themeFill="accent6"/>
          </w:tcPr>
          <w:p w14:paraId="69CF1255" w14:textId="77777777" w:rsidR="006A5E75" w:rsidRPr="00050CD5" w:rsidRDefault="006A5E7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KA, EE</w:t>
            </w:r>
          </w:p>
          <w:p w14:paraId="47FF2391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043F9A" w14:textId="62EBCFD5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Sesiwn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>Ysbrydoli</w:t>
            </w:r>
            <w:proofErr w:type="spellEnd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Cwrdd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Chyfarch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808CD31" w14:textId="4C7A274F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>Cyn-</w:t>
            </w:r>
            <w:proofErr w:type="spellStart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>fyfyrwyr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myfyrwyr</w:t>
            </w:r>
            <w:proofErr w:type="spellEnd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efel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5 a 6)</w:t>
            </w:r>
          </w:p>
          <w:p w14:paraId="24B486E7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Llysgenhadon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myfyrwyr</w:t>
            </w:r>
            <w:proofErr w:type="spellEnd"/>
          </w:p>
          <w:p w14:paraId="3CA804F0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Croeso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gan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Ddeon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Ysgol</w:t>
            </w:r>
          </w:p>
          <w:p w14:paraId="14D24DCC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573175" w14:textId="62FF4015" w:rsidR="006A5E75" w:rsidRPr="00B76AE0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: O208</w:t>
            </w:r>
          </w:p>
        </w:tc>
        <w:tc>
          <w:tcPr>
            <w:tcW w:w="3719" w:type="dxa"/>
            <w:shd w:val="clear" w:color="auto" w:fill="FFD966" w:themeFill="accent4" w:themeFillTint="99"/>
          </w:tcPr>
          <w:p w14:paraId="317A59F0" w14:textId="0188CD00" w:rsidR="006A5E75" w:rsidRPr="00050CD5" w:rsidRDefault="006A5E7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Cyflwyniadau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grŵp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50CD5"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EDGE </w:t>
            </w:r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JA, KA</w:t>
            </w:r>
          </w:p>
          <w:p w14:paraId="3DD92713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Asesiad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ffurfiannol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ac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Adborth</w:t>
            </w:r>
            <w:proofErr w:type="spellEnd"/>
          </w:p>
          <w:p w14:paraId="4EBCEA67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Ôl-drafod</w:t>
            </w:r>
            <w:proofErr w:type="spellEnd"/>
          </w:p>
          <w:p w14:paraId="40795DD7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Ewch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â'ch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meddwl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llys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!</w:t>
            </w:r>
          </w:p>
          <w:p w14:paraId="0B11D494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51E922" w14:textId="4614F294" w:rsidR="006A5E75" w:rsidRPr="00B76AE0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E001</w:t>
            </w:r>
          </w:p>
        </w:tc>
      </w:tr>
      <w:tr w:rsidR="003F121E" w:rsidRPr="00B76AE0" w14:paraId="4816EB32" w14:textId="77777777" w:rsidTr="007814CD">
        <w:tc>
          <w:tcPr>
            <w:tcW w:w="851" w:type="dxa"/>
          </w:tcPr>
          <w:p w14:paraId="27533D62" w14:textId="77777777" w:rsidR="003F121E" w:rsidRPr="00B76AE0" w:rsidRDefault="003F121E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14:paraId="21FC3671" w14:textId="77777777" w:rsidR="006A5E75" w:rsidRPr="00050CD5" w:rsidRDefault="006A5E7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Grŵp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Tiwtor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Personol</w:t>
            </w:r>
            <w:proofErr w:type="spellEnd"/>
          </w:p>
          <w:p w14:paraId="63C15222" w14:textId="77777777" w:rsidR="006A5E75" w:rsidRPr="00050CD5" w:rsidRDefault="006A5E7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Pob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aelod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 staff</w:t>
            </w:r>
          </w:p>
          <w:p w14:paraId="0A78CE54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Casglu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cardiau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adnabod</w:t>
            </w:r>
            <w:proofErr w:type="spellEnd"/>
          </w:p>
          <w:p w14:paraId="5790162D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Dod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adnabod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ein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gilydd</w:t>
            </w:r>
            <w:proofErr w:type="spellEnd"/>
          </w:p>
          <w:p w14:paraId="4DAF95E3" w14:textId="73E71C56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'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Tasg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ddigidol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'</w:t>
            </w:r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>Popeth</w:t>
            </w:r>
            <w:proofErr w:type="spellEnd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>amdana</w:t>
            </w:r>
            <w:proofErr w:type="spellEnd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</w:p>
          <w:p w14:paraId="641601A0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EFAB23" w14:textId="3B494100" w:rsidR="006A5E75" w:rsidRPr="00B76AE0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: O208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14:paraId="65C49330" w14:textId="382AE1BC" w:rsidR="006A5E75" w:rsidRPr="00050CD5" w:rsidRDefault="006A5E7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="00050CD5"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  <w:r w:rsid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-</w:t>
            </w:r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JA EE</w:t>
            </w:r>
          </w:p>
          <w:p w14:paraId="414F8DC7" w14:textId="642C3C4A" w:rsidR="006A5E75" w:rsidRPr="006A5E75" w:rsidRDefault="00050CD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6A5E75" w:rsidRPr="006A5E75">
              <w:rPr>
                <w:rFonts w:ascii="Arial" w:hAnsi="Arial" w:cs="Arial"/>
                <w:sz w:val="20"/>
                <w:szCs w:val="20"/>
                <w:lang w:val="en-US"/>
              </w:rPr>
              <w:t>ymryd</w:t>
            </w:r>
            <w:proofErr w:type="spellEnd"/>
            <w:r w:rsidR="006A5E75"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="006A5E75" w:rsidRPr="006A5E75">
              <w:rPr>
                <w:rFonts w:ascii="Arial" w:hAnsi="Arial" w:cs="Arial"/>
                <w:sz w:val="20"/>
                <w:szCs w:val="20"/>
                <w:lang w:val="en-US"/>
              </w:rPr>
              <w:t>tymheredd</w:t>
            </w:r>
            <w:proofErr w:type="spellEnd"/>
          </w:p>
          <w:p w14:paraId="23FED001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BCEAC3" w14:textId="017E7F7F" w:rsidR="006A5E75" w:rsidRPr="00B76AE0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: O208</w:t>
            </w:r>
          </w:p>
        </w:tc>
        <w:tc>
          <w:tcPr>
            <w:tcW w:w="1559" w:type="dxa"/>
            <w:vMerge/>
          </w:tcPr>
          <w:p w14:paraId="17870865" w14:textId="77777777" w:rsidR="003F121E" w:rsidRPr="00B76AE0" w:rsidRDefault="003F121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shd w:val="clear" w:color="auto" w:fill="FFD966" w:themeFill="accent4" w:themeFillTint="99"/>
          </w:tcPr>
          <w:p w14:paraId="0C43365D" w14:textId="05FF4093" w:rsidR="006A5E75" w:rsidRPr="00050CD5" w:rsidRDefault="00050CD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A5E75"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</w:t>
            </w:r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-</w:t>
            </w:r>
            <w:r w:rsidR="006A5E75"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JA EE</w:t>
            </w:r>
          </w:p>
          <w:p w14:paraId="09894922" w14:textId="583B1301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Gwaith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>ŵ</w:t>
            </w:r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2C74B6E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Y Person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Perffaith</w:t>
            </w:r>
            <w:proofErr w:type="spellEnd"/>
          </w:p>
          <w:p w14:paraId="62A5AFFF" w14:textId="667CAB43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Beth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fyddwn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i'n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ei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ddweud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wrth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fy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>Ffrind</w:t>
            </w:r>
            <w:proofErr w:type="spellEnd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>Gorau</w:t>
            </w:r>
            <w:proofErr w:type="spellEnd"/>
          </w:p>
          <w:p w14:paraId="095DBF34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7F31BE" w14:textId="6C7CE124" w:rsidR="006A5E75" w:rsidRPr="00B76AE0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: O208</w:t>
            </w:r>
          </w:p>
        </w:tc>
        <w:tc>
          <w:tcPr>
            <w:tcW w:w="3719" w:type="dxa"/>
            <w:shd w:val="clear" w:color="auto" w:fill="FFD966" w:themeFill="accent4" w:themeFillTint="99"/>
          </w:tcPr>
          <w:p w14:paraId="3B0DED8C" w14:textId="21E8D6DF" w:rsidR="006A5E75" w:rsidRPr="00050CD5" w:rsidRDefault="006A5E7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Cyflwyniadau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grŵp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="00050CD5"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 -</w:t>
            </w:r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JA, KA</w:t>
            </w:r>
          </w:p>
          <w:p w14:paraId="205EE7DB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Asesiad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ffurfiannol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ac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Adborth</w:t>
            </w:r>
            <w:proofErr w:type="spellEnd"/>
          </w:p>
          <w:p w14:paraId="73F187C9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Ôl-drafod</w:t>
            </w:r>
            <w:proofErr w:type="spellEnd"/>
          </w:p>
          <w:p w14:paraId="13F311F3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Ewch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â'ch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meddwl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llys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!</w:t>
            </w:r>
          </w:p>
          <w:p w14:paraId="6F04485A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6C5F02" w14:textId="1258A3ED" w:rsidR="006A5E75" w:rsidRPr="00B76AE0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: O208</w:t>
            </w:r>
          </w:p>
        </w:tc>
      </w:tr>
      <w:tr w:rsidR="00F476DC" w:rsidRPr="00B76AE0" w14:paraId="227A50AF" w14:textId="77777777" w:rsidTr="275032DD">
        <w:tc>
          <w:tcPr>
            <w:tcW w:w="851" w:type="dxa"/>
          </w:tcPr>
          <w:p w14:paraId="3249C278" w14:textId="77777777" w:rsidR="007A3AF7" w:rsidRPr="00B76AE0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12-1</w:t>
            </w:r>
          </w:p>
        </w:tc>
        <w:tc>
          <w:tcPr>
            <w:tcW w:w="3119" w:type="dxa"/>
          </w:tcPr>
          <w:p w14:paraId="34A542EE" w14:textId="7C87EFBE" w:rsidR="007A3AF7" w:rsidRPr="00B76AE0" w:rsidRDefault="006A5E7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5E75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3119" w:type="dxa"/>
          </w:tcPr>
          <w:p w14:paraId="430585A5" w14:textId="060537D9" w:rsidR="007A3AF7" w:rsidRPr="00B76AE0" w:rsidRDefault="006A5E7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5E75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45E4D4F8" w14:textId="77777777" w:rsidR="007A3AF7" w:rsidRPr="00B76AE0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</w:tcPr>
          <w:p w14:paraId="76CB199D" w14:textId="113C41FF" w:rsidR="007A3AF7" w:rsidRPr="00B76AE0" w:rsidRDefault="006A5E7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5E75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3719" w:type="dxa"/>
          </w:tcPr>
          <w:p w14:paraId="68A28EF9" w14:textId="10D43B79" w:rsidR="007A3AF7" w:rsidRPr="00B76AE0" w:rsidRDefault="006A5E7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5E75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  <w:p w14:paraId="3F53D8DF" w14:textId="77777777" w:rsidR="007A3AF7" w:rsidRPr="00B76AE0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52720" w:rsidRPr="00B76AE0" w14:paraId="5EEA63A6" w14:textId="77777777" w:rsidTr="00D52720">
        <w:tc>
          <w:tcPr>
            <w:tcW w:w="851" w:type="dxa"/>
          </w:tcPr>
          <w:p w14:paraId="49761F97" w14:textId="77777777" w:rsidR="00D52720" w:rsidRPr="00B76AE0" w:rsidRDefault="00D52720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3119" w:type="dxa"/>
            <w:shd w:val="clear" w:color="auto" w:fill="70AD47" w:themeFill="accent6"/>
          </w:tcPr>
          <w:p w14:paraId="2B227BDB" w14:textId="77777777" w:rsidR="006A5E75" w:rsidRPr="00050CD5" w:rsidRDefault="006A5E7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KA, EE</w:t>
            </w:r>
          </w:p>
          <w:p w14:paraId="64F655C0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Gwasanaeth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lles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gwasanaethau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eraill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Brifysgol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gwasanaethau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Llyfrgell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, Moodle,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cynrychiolwyr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myfyrwyr</w:t>
            </w:r>
            <w:proofErr w:type="spellEnd"/>
          </w:p>
          <w:p w14:paraId="594494BE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CA84AD" w14:textId="370B2FBD" w:rsidR="006A5E75" w:rsidRPr="00B76AE0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: E102</w:t>
            </w:r>
          </w:p>
        </w:tc>
        <w:tc>
          <w:tcPr>
            <w:tcW w:w="3119" w:type="dxa"/>
            <w:vMerge w:val="restart"/>
            <w:shd w:val="clear" w:color="auto" w:fill="70AD47" w:themeFill="accent6"/>
          </w:tcPr>
          <w:p w14:paraId="32F692AD" w14:textId="77A3DF84" w:rsidR="006A5E75" w:rsidRPr="00050CD5" w:rsidRDefault="006A5E7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  <w:r w:rsidRP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KA EE</w:t>
            </w:r>
          </w:p>
          <w:p w14:paraId="3865D88E" w14:textId="74110FD0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fodiwlau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Lefel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4,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amserlen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ac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aseiniadau</w:t>
            </w:r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>’r</w:t>
            </w:r>
            <w:proofErr w:type="spellEnd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>cwrs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, a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chyflwyniadau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 xml:space="preserve"> ac </w:t>
            </w: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estyniadau</w:t>
            </w:r>
            <w:proofErr w:type="spellEnd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6319408" w14:textId="77777777" w:rsidR="006A5E75" w:rsidRPr="006A5E7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3BF66B" w14:textId="2708C595" w:rsidR="006A5E75" w:rsidRPr="00B76AE0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6A5E75">
              <w:rPr>
                <w:rFonts w:ascii="Arial" w:hAnsi="Arial" w:cs="Arial"/>
                <w:sz w:val="20"/>
                <w:szCs w:val="20"/>
                <w:lang w:val="en-US"/>
              </w:rPr>
              <w:t>: O208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316941E9" w14:textId="77777777" w:rsidR="00D52720" w:rsidRPr="00B76AE0" w:rsidRDefault="00D52720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vMerge w:val="restart"/>
            <w:shd w:val="clear" w:color="auto" w:fill="FFD966" w:themeFill="accent4" w:themeFillTint="99"/>
          </w:tcPr>
          <w:p w14:paraId="5B51B1F5" w14:textId="737FB1FA" w:rsidR="006A5E75" w:rsidRPr="006A5E75" w:rsidRDefault="006A5E7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6A5E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  <w:r w:rsidR="00050C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-</w:t>
            </w:r>
            <w:r w:rsidRPr="006A5E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JA, EE</w:t>
            </w:r>
          </w:p>
          <w:p w14:paraId="6824F897" w14:textId="04DBCA3F" w:rsidR="006A5E75" w:rsidRPr="00050CD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Gwaith </w:t>
            </w:r>
            <w:proofErr w:type="spellStart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>Grwp</w:t>
            </w:r>
            <w:proofErr w:type="spellEnd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D61AAF8" w14:textId="77777777" w:rsidR="006A5E75" w:rsidRPr="00050CD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>Modelau</w:t>
            </w:r>
            <w:proofErr w:type="spellEnd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>rôl</w:t>
            </w:r>
            <w:proofErr w:type="spellEnd"/>
          </w:p>
          <w:p w14:paraId="56E8DE6F" w14:textId="52CB7FDE" w:rsidR="006A5E75" w:rsidRPr="00050CD5" w:rsidRDefault="00050CD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EDGES</w:t>
            </w:r>
          </w:p>
          <w:p w14:paraId="3EAA2935" w14:textId="77777777" w:rsidR="006A5E75" w:rsidRPr="006A5E75" w:rsidRDefault="006A5E7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06F5807" w14:textId="20FBAAC6" w:rsidR="006A5E75" w:rsidRPr="00B76AE0" w:rsidRDefault="006A5E7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Ystafell</w:t>
            </w:r>
            <w:proofErr w:type="spellEnd"/>
            <w:r w:rsidRPr="006A5E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 O208</w:t>
            </w:r>
          </w:p>
        </w:tc>
        <w:tc>
          <w:tcPr>
            <w:tcW w:w="3719" w:type="dxa"/>
            <w:vMerge w:val="restart"/>
            <w:shd w:val="clear" w:color="auto" w:fill="70AD47" w:themeFill="accent6"/>
          </w:tcPr>
          <w:p w14:paraId="111B0E7A" w14:textId="7CE5C730" w:rsidR="006A5E75" w:rsidRPr="006A5E75" w:rsidRDefault="00050CD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Diwedd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Wythnos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Groeso</w:t>
            </w:r>
            <w:proofErr w:type="spellEnd"/>
          </w:p>
          <w:p w14:paraId="560716BE" w14:textId="1D7D1842" w:rsidR="006A5E75" w:rsidRPr="00050CD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>Symud</w:t>
            </w:r>
            <w:proofErr w:type="spellEnd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>mewn</w:t>
            </w:r>
            <w:proofErr w:type="spellEnd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>ythnos</w:t>
            </w:r>
            <w:proofErr w:type="spellEnd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1 o </w:t>
            </w:r>
            <w:proofErr w:type="spellStart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>addysgu</w:t>
            </w:r>
            <w:proofErr w:type="spellEnd"/>
          </w:p>
          <w:p w14:paraId="6900483E" w14:textId="415A2B2A" w:rsidR="006A5E75" w:rsidRPr="00050CD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>Arolwg</w:t>
            </w:r>
            <w:proofErr w:type="spellEnd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>ythnos</w:t>
            </w:r>
            <w:proofErr w:type="spellEnd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>Groeso</w:t>
            </w:r>
            <w:proofErr w:type="spellEnd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>Myfyr</w:t>
            </w:r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>io</w:t>
            </w:r>
            <w:proofErr w:type="spellEnd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0CD5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>wythnos</w:t>
            </w:r>
            <w:proofErr w:type="spellEnd"/>
          </w:p>
          <w:p w14:paraId="4AE06ED4" w14:textId="77777777" w:rsidR="006A5E75" w:rsidRPr="00050CD5" w:rsidRDefault="006A5E75" w:rsidP="006A5E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883C7D" w14:textId="1F08A1F8" w:rsidR="006A5E75" w:rsidRPr="00B76AE0" w:rsidRDefault="006A5E7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050CD5">
              <w:rPr>
                <w:rFonts w:ascii="Arial" w:hAnsi="Arial" w:cs="Arial"/>
                <w:sz w:val="20"/>
                <w:szCs w:val="20"/>
                <w:lang w:val="en-US"/>
              </w:rPr>
              <w:t>: O208</w:t>
            </w:r>
          </w:p>
        </w:tc>
      </w:tr>
      <w:tr w:rsidR="00D52720" w:rsidRPr="00B76AE0" w14:paraId="3ADB8AE7" w14:textId="77777777" w:rsidTr="00723BA0">
        <w:tc>
          <w:tcPr>
            <w:tcW w:w="851" w:type="dxa"/>
          </w:tcPr>
          <w:p w14:paraId="60FDC526" w14:textId="77777777" w:rsidR="00D52720" w:rsidRPr="00B76AE0" w:rsidRDefault="00D52720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2-3</w:t>
            </w:r>
          </w:p>
        </w:tc>
        <w:tc>
          <w:tcPr>
            <w:tcW w:w="3119" w:type="dxa"/>
            <w:shd w:val="clear" w:color="auto" w:fill="70AD47" w:themeFill="accent6"/>
          </w:tcPr>
          <w:p w14:paraId="2D8ACA48" w14:textId="77777777" w:rsidR="00D52720" w:rsidRPr="00B76AE0" w:rsidRDefault="00D52720" w:rsidP="00C8527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 KA, EE</w:t>
            </w:r>
          </w:p>
          <w:p w14:paraId="5F251236" w14:textId="77777777" w:rsidR="00D52720" w:rsidRPr="00B76AE0" w:rsidRDefault="00D52720" w:rsidP="275032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1A3FFC" w14:textId="77777777" w:rsidR="00D52720" w:rsidRDefault="00D52720" w:rsidP="275032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Room O208</w:t>
            </w:r>
          </w:p>
          <w:p w14:paraId="6E6F0A69" w14:textId="77777777" w:rsidR="006A5E75" w:rsidRPr="006A5E75" w:rsidRDefault="006A5E7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6A5E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  <w:r w:rsidRPr="006A5E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KA, EE</w:t>
            </w:r>
          </w:p>
          <w:p w14:paraId="34EF4E17" w14:textId="77777777" w:rsidR="006A5E75" w:rsidRPr="006A5E75" w:rsidRDefault="006A5E7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B9D3F77" w14:textId="5B938A11" w:rsidR="006A5E75" w:rsidRPr="00B76AE0" w:rsidRDefault="006A5E75" w:rsidP="006A5E7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Ystafell</w:t>
            </w:r>
            <w:proofErr w:type="spellEnd"/>
            <w:r w:rsidRPr="006A5E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O208</w:t>
            </w:r>
          </w:p>
        </w:tc>
        <w:tc>
          <w:tcPr>
            <w:tcW w:w="3119" w:type="dxa"/>
            <w:vMerge/>
            <w:shd w:val="clear" w:color="auto" w:fill="70AD47" w:themeFill="accent6"/>
          </w:tcPr>
          <w:p w14:paraId="48906093" w14:textId="5933234B" w:rsidR="00D52720" w:rsidRPr="00B76AE0" w:rsidRDefault="00D52720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5D5CA88" w14:textId="77777777" w:rsidR="00D52720" w:rsidRPr="00B76AE0" w:rsidRDefault="00D52720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vMerge/>
            <w:shd w:val="clear" w:color="auto" w:fill="FFD966" w:themeFill="accent4" w:themeFillTint="99"/>
          </w:tcPr>
          <w:p w14:paraId="19634AF5" w14:textId="5D3E7C69" w:rsidR="00D52720" w:rsidRPr="00B76AE0" w:rsidRDefault="00D52720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  <w:vMerge/>
            <w:shd w:val="clear" w:color="auto" w:fill="70AD47" w:themeFill="accent6"/>
          </w:tcPr>
          <w:p w14:paraId="13B2EBF6" w14:textId="79AA3819" w:rsidR="00D52720" w:rsidRPr="00B76AE0" w:rsidRDefault="00D52720" w:rsidP="275032D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476DC" w:rsidRPr="00B76AE0" w14:paraId="2048D610" w14:textId="77777777" w:rsidTr="275032DD">
        <w:tc>
          <w:tcPr>
            <w:tcW w:w="851" w:type="dxa"/>
          </w:tcPr>
          <w:p w14:paraId="136C8408" w14:textId="093422BF" w:rsidR="007A3AF7" w:rsidRPr="00B76AE0" w:rsidRDefault="00E148B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3-4</w:t>
            </w:r>
          </w:p>
        </w:tc>
        <w:tc>
          <w:tcPr>
            <w:tcW w:w="3119" w:type="dxa"/>
          </w:tcPr>
          <w:p w14:paraId="00488182" w14:textId="77777777" w:rsidR="007A3AF7" w:rsidRPr="00B76AE0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978BE7" w14:textId="1B860A5E" w:rsidR="003F121E" w:rsidRPr="00B76AE0" w:rsidRDefault="003F121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14:paraId="71220270" w14:textId="77777777" w:rsidR="006A5E75" w:rsidRPr="006A5E75" w:rsidRDefault="006A5E75" w:rsidP="006A5E7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b/>
                <w:sz w:val="20"/>
                <w:szCs w:val="20"/>
                <w:lang w:val="en-US"/>
              </w:rPr>
              <w:t>Apiau</w:t>
            </w:r>
            <w:proofErr w:type="spellEnd"/>
            <w:r w:rsidRPr="006A5E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b/>
                <w:sz w:val="20"/>
                <w:szCs w:val="20"/>
                <w:lang w:val="en-US"/>
              </w:rPr>
              <w:t>tiwtorial</w:t>
            </w:r>
            <w:proofErr w:type="spellEnd"/>
            <w:r w:rsidRPr="006A5E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personol</w:t>
            </w:r>
            <w:proofErr w:type="spellEnd"/>
            <w:r w:rsidRPr="006A5E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~ </w:t>
            </w:r>
            <w:proofErr w:type="spellStart"/>
            <w:r w:rsidRPr="006A5E75">
              <w:rPr>
                <w:rFonts w:ascii="Arial" w:hAnsi="Arial" w:cs="Arial"/>
                <w:b/>
                <w:sz w:val="20"/>
                <w:szCs w:val="20"/>
                <w:lang w:val="en-US"/>
              </w:rPr>
              <w:t>yr</w:t>
            </w:r>
            <w:proofErr w:type="spellEnd"/>
            <w:r w:rsidRPr="006A5E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b/>
                <w:sz w:val="20"/>
                <w:szCs w:val="20"/>
                <w:lang w:val="en-US"/>
              </w:rPr>
              <w:t>holl</w:t>
            </w:r>
            <w:proofErr w:type="spellEnd"/>
            <w:r w:rsidRPr="006A5E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staff</w:t>
            </w:r>
          </w:p>
          <w:p w14:paraId="25DEF197" w14:textId="40C4819E" w:rsidR="003C178F" w:rsidRPr="00B76AE0" w:rsidRDefault="006A5E75" w:rsidP="006A5E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Tiwtoriaid</w:t>
            </w:r>
            <w:proofErr w:type="spellEnd"/>
            <w:r w:rsidRPr="006A5E7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bCs/>
                <w:sz w:val="20"/>
                <w:szCs w:val="20"/>
                <w:lang w:val="en-US"/>
              </w:rPr>
              <w:t>personol</w:t>
            </w:r>
            <w:proofErr w:type="spellEnd"/>
            <w:r w:rsidRPr="006A5E7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bCs/>
                <w:sz w:val="20"/>
                <w:szCs w:val="20"/>
                <w:lang w:val="en-US"/>
              </w:rPr>
              <w:t>ar</w:t>
            </w:r>
            <w:proofErr w:type="spellEnd"/>
            <w:r w:rsidRPr="006A5E7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bCs/>
                <w:sz w:val="20"/>
                <w:szCs w:val="20"/>
                <w:lang w:val="en-US"/>
              </w:rPr>
              <w:t>gael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74E6EB12" w14:textId="77777777" w:rsidR="007A3AF7" w:rsidRPr="00B76AE0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shd w:val="clear" w:color="auto" w:fill="F4B083" w:themeFill="accent2" w:themeFillTint="99"/>
          </w:tcPr>
          <w:p w14:paraId="04445718" w14:textId="3F612101" w:rsidR="006A5E75" w:rsidRPr="00050CD5" w:rsidRDefault="006A5E75" w:rsidP="006A5E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50CD5">
              <w:rPr>
                <w:rFonts w:ascii="Arial" w:hAnsi="Arial" w:cs="Arial"/>
                <w:b/>
                <w:sz w:val="20"/>
                <w:szCs w:val="20"/>
                <w:lang w:val="en-US"/>
              </w:rPr>
              <w:t>Apiau</w:t>
            </w:r>
            <w:proofErr w:type="spellEnd"/>
            <w:r w:rsidRPr="00050CD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sz w:val="20"/>
                <w:szCs w:val="20"/>
                <w:lang w:val="en-US"/>
              </w:rPr>
              <w:t>tiwtorial</w:t>
            </w:r>
            <w:proofErr w:type="spellEnd"/>
            <w:r w:rsidRPr="00050CD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personol</w:t>
            </w:r>
            <w:proofErr w:type="spellEnd"/>
            <w:r w:rsidRPr="00050CD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50CD5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Pr="00050CD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sz w:val="20"/>
                <w:szCs w:val="20"/>
                <w:lang w:val="en-US"/>
              </w:rPr>
              <w:t>yr</w:t>
            </w:r>
            <w:proofErr w:type="spellEnd"/>
            <w:r w:rsidRPr="00050CD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CD5">
              <w:rPr>
                <w:rFonts w:ascii="Arial" w:hAnsi="Arial" w:cs="Arial"/>
                <w:b/>
                <w:sz w:val="20"/>
                <w:szCs w:val="20"/>
                <w:lang w:val="en-US"/>
              </w:rPr>
              <w:t>holl</w:t>
            </w:r>
            <w:proofErr w:type="spellEnd"/>
            <w:r w:rsidRPr="00050CD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staff</w:t>
            </w:r>
          </w:p>
          <w:p w14:paraId="4CCDF462" w14:textId="77777777" w:rsidR="006A5E75" w:rsidRPr="006A5E75" w:rsidRDefault="006A5E75" w:rsidP="006A5E7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bCs/>
                <w:sz w:val="20"/>
                <w:szCs w:val="20"/>
                <w:lang w:val="en-US"/>
              </w:rPr>
              <w:t>Tiwtoriaid</w:t>
            </w:r>
            <w:proofErr w:type="spellEnd"/>
            <w:r w:rsidRPr="006A5E7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bCs/>
                <w:sz w:val="20"/>
                <w:szCs w:val="20"/>
                <w:lang w:val="en-US"/>
              </w:rPr>
              <w:t>personol</w:t>
            </w:r>
            <w:proofErr w:type="spellEnd"/>
            <w:r w:rsidRPr="006A5E7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bCs/>
                <w:sz w:val="20"/>
                <w:szCs w:val="20"/>
                <w:lang w:val="en-US"/>
              </w:rPr>
              <w:t>ar</w:t>
            </w:r>
            <w:proofErr w:type="spellEnd"/>
            <w:r w:rsidRPr="006A5E7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75">
              <w:rPr>
                <w:rFonts w:ascii="Arial" w:hAnsi="Arial" w:cs="Arial"/>
                <w:bCs/>
                <w:sz w:val="20"/>
                <w:szCs w:val="20"/>
                <w:lang w:val="en-US"/>
              </w:rPr>
              <w:t>gael</w:t>
            </w:r>
            <w:proofErr w:type="spellEnd"/>
          </w:p>
          <w:p w14:paraId="14252414" w14:textId="77777777" w:rsidR="006A5E75" w:rsidRPr="006A5E75" w:rsidRDefault="006A5E75" w:rsidP="006A5E7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A5E75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Ystafelloedd</w:t>
            </w:r>
            <w:proofErr w:type="spellEnd"/>
            <w:r w:rsidRPr="006A5E75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  <w:p w14:paraId="6FE5C9E3" w14:textId="77777777" w:rsidR="006A5E75" w:rsidRPr="006A5E75" w:rsidRDefault="006A5E75" w:rsidP="006A5E7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A5E75">
              <w:rPr>
                <w:rFonts w:ascii="Arial" w:hAnsi="Arial" w:cs="Arial"/>
                <w:bCs/>
                <w:sz w:val="20"/>
                <w:szCs w:val="20"/>
                <w:lang w:val="en-US"/>
              </w:rPr>
              <w:t>O208</w:t>
            </w:r>
          </w:p>
          <w:p w14:paraId="59D4FABD" w14:textId="5D7EF343" w:rsidR="006A5E75" w:rsidRPr="00B76AE0" w:rsidRDefault="006A5E75" w:rsidP="006A5E7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A5E75">
              <w:rPr>
                <w:rFonts w:ascii="Arial" w:hAnsi="Arial" w:cs="Arial"/>
                <w:bCs/>
                <w:sz w:val="20"/>
                <w:szCs w:val="20"/>
                <w:lang w:val="en-US"/>
              </w:rPr>
              <w:t>O020</w:t>
            </w:r>
          </w:p>
        </w:tc>
        <w:tc>
          <w:tcPr>
            <w:tcW w:w="3719" w:type="dxa"/>
          </w:tcPr>
          <w:p w14:paraId="5AA3FF66" w14:textId="77777777" w:rsidR="007A3AF7" w:rsidRPr="00B76AE0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1C23330" w14:textId="3D1299DF" w:rsidR="00940C63" w:rsidRPr="003C178F" w:rsidRDefault="00940C63" w:rsidP="007A3603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940C63" w:rsidRPr="003C178F" w:rsidSect="00C2680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52AC" w14:textId="77777777" w:rsidR="005D4AA4" w:rsidRDefault="005D4AA4" w:rsidP="00FA24E0">
      <w:pPr>
        <w:spacing w:after="0" w:line="240" w:lineRule="auto"/>
      </w:pPr>
      <w:r>
        <w:separator/>
      </w:r>
    </w:p>
  </w:endnote>
  <w:endnote w:type="continuationSeparator" w:id="0">
    <w:p w14:paraId="54261283" w14:textId="77777777" w:rsidR="005D4AA4" w:rsidRDefault="005D4AA4" w:rsidP="00F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67C0" w14:textId="77777777" w:rsidR="005D4AA4" w:rsidRDefault="005D4AA4" w:rsidP="00FA24E0">
      <w:pPr>
        <w:spacing w:after="0" w:line="240" w:lineRule="auto"/>
      </w:pPr>
      <w:r>
        <w:separator/>
      </w:r>
    </w:p>
  </w:footnote>
  <w:footnote w:type="continuationSeparator" w:id="0">
    <w:p w14:paraId="5EACB847" w14:textId="77777777" w:rsidR="005D4AA4" w:rsidRDefault="005D4AA4" w:rsidP="00F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00B" w14:textId="4C693E82" w:rsidR="00FA24E0" w:rsidRDefault="00FA24E0" w:rsidP="007A3AF7">
    <w:pPr>
      <w:pStyle w:val="Header"/>
    </w:pPr>
  </w:p>
  <w:p w14:paraId="4AFDABAE" w14:textId="77777777" w:rsidR="00FA24E0" w:rsidRPr="00FA24E0" w:rsidRDefault="00FA24E0" w:rsidP="00FA24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93225444">
    <w:abstractNumId w:val="9"/>
  </w:num>
  <w:num w:numId="2" w16cid:durableId="1071390896">
    <w:abstractNumId w:val="7"/>
  </w:num>
  <w:num w:numId="3" w16cid:durableId="1393891176">
    <w:abstractNumId w:val="2"/>
  </w:num>
  <w:num w:numId="4" w16cid:durableId="272596698">
    <w:abstractNumId w:val="6"/>
  </w:num>
  <w:num w:numId="5" w16cid:durableId="417755916">
    <w:abstractNumId w:val="8"/>
  </w:num>
  <w:num w:numId="6" w16cid:durableId="1986540151">
    <w:abstractNumId w:val="1"/>
  </w:num>
  <w:num w:numId="7" w16cid:durableId="1639919915">
    <w:abstractNumId w:val="4"/>
  </w:num>
  <w:num w:numId="8" w16cid:durableId="770273230">
    <w:abstractNumId w:val="0"/>
  </w:num>
  <w:num w:numId="9" w16cid:durableId="1908614244">
    <w:abstractNumId w:val="10"/>
  </w:num>
  <w:num w:numId="10" w16cid:durableId="302740346">
    <w:abstractNumId w:val="5"/>
  </w:num>
  <w:num w:numId="11" w16cid:durableId="447697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45EED"/>
    <w:rsid w:val="0004749D"/>
    <w:rsid w:val="00050CD5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78F7"/>
    <w:rsid w:val="00092568"/>
    <w:rsid w:val="000A31DC"/>
    <w:rsid w:val="000A6B62"/>
    <w:rsid w:val="000B11B7"/>
    <w:rsid w:val="000B135E"/>
    <w:rsid w:val="000B18C6"/>
    <w:rsid w:val="000B2FD9"/>
    <w:rsid w:val="000B3F86"/>
    <w:rsid w:val="000B4D52"/>
    <w:rsid w:val="000C1AB7"/>
    <w:rsid w:val="000C2F70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6526"/>
    <w:rsid w:val="001176B1"/>
    <w:rsid w:val="001225DD"/>
    <w:rsid w:val="00126702"/>
    <w:rsid w:val="00130632"/>
    <w:rsid w:val="00131076"/>
    <w:rsid w:val="00131F08"/>
    <w:rsid w:val="00132BD8"/>
    <w:rsid w:val="00136890"/>
    <w:rsid w:val="001368B2"/>
    <w:rsid w:val="00144703"/>
    <w:rsid w:val="00150375"/>
    <w:rsid w:val="0015348C"/>
    <w:rsid w:val="00153945"/>
    <w:rsid w:val="00154187"/>
    <w:rsid w:val="00157745"/>
    <w:rsid w:val="00163914"/>
    <w:rsid w:val="00170520"/>
    <w:rsid w:val="001747ED"/>
    <w:rsid w:val="001752F8"/>
    <w:rsid w:val="001804FE"/>
    <w:rsid w:val="001822D9"/>
    <w:rsid w:val="00183FBE"/>
    <w:rsid w:val="00187347"/>
    <w:rsid w:val="00187794"/>
    <w:rsid w:val="001911BD"/>
    <w:rsid w:val="00194A52"/>
    <w:rsid w:val="00194C80"/>
    <w:rsid w:val="00194E7F"/>
    <w:rsid w:val="001A6621"/>
    <w:rsid w:val="001A759E"/>
    <w:rsid w:val="001B207E"/>
    <w:rsid w:val="001B2614"/>
    <w:rsid w:val="001C06B7"/>
    <w:rsid w:val="001C6C4D"/>
    <w:rsid w:val="001C724F"/>
    <w:rsid w:val="001C7B3C"/>
    <w:rsid w:val="001D20DF"/>
    <w:rsid w:val="001D4428"/>
    <w:rsid w:val="001E6D23"/>
    <w:rsid w:val="001F0AB2"/>
    <w:rsid w:val="001F373E"/>
    <w:rsid w:val="001F57A7"/>
    <w:rsid w:val="001F6163"/>
    <w:rsid w:val="001F7FE8"/>
    <w:rsid w:val="002038D7"/>
    <w:rsid w:val="002154EB"/>
    <w:rsid w:val="00215BF5"/>
    <w:rsid w:val="0021688E"/>
    <w:rsid w:val="00221F49"/>
    <w:rsid w:val="00222843"/>
    <w:rsid w:val="002309B5"/>
    <w:rsid w:val="00231275"/>
    <w:rsid w:val="00233966"/>
    <w:rsid w:val="00234F2C"/>
    <w:rsid w:val="002364F3"/>
    <w:rsid w:val="002373E1"/>
    <w:rsid w:val="0024473E"/>
    <w:rsid w:val="0024588B"/>
    <w:rsid w:val="002552C6"/>
    <w:rsid w:val="00261E69"/>
    <w:rsid w:val="00263F53"/>
    <w:rsid w:val="00270A2F"/>
    <w:rsid w:val="00273FAB"/>
    <w:rsid w:val="002812BF"/>
    <w:rsid w:val="00284465"/>
    <w:rsid w:val="00285DED"/>
    <w:rsid w:val="002872A1"/>
    <w:rsid w:val="0028770D"/>
    <w:rsid w:val="002961A9"/>
    <w:rsid w:val="00296405"/>
    <w:rsid w:val="00297822"/>
    <w:rsid w:val="002A48B2"/>
    <w:rsid w:val="002A746F"/>
    <w:rsid w:val="002B211F"/>
    <w:rsid w:val="002B439D"/>
    <w:rsid w:val="002B66AB"/>
    <w:rsid w:val="002C21CB"/>
    <w:rsid w:val="002C2F07"/>
    <w:rsid w:val="002D52E2"/>
    <w:rsid w:val="002E4D9C"/>
    <w:rsid w:val="002E5E39"/>
    <w:rsid w:val="002E7547"/>
    <w:rsid w:val="002F2C3E"/>
    <w:rsid w:val="002F3716"/>
    <w:rsid w:val="003023AD"/>
    <w:rsid w:val="00302A36"/>
    <w:rsid w:val="003034E2"/>
    <w:rsid w:val="00311826"/>
    <w:rsid w:val="003149F0"/>
    <w:rsid w:val="00314F2A"/>
    <w:rsid w:val="00320708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65E4"/>
    <w:rsid w:val="0036120B"/>
    <w:rsid w:val="0036541D"/>
    <w:rsid w:val="00367AA5"/>
    <w:rsid w:val="00374E7B"/>
    <w:rsid w:val="003759BE"/>
    <w:rsid w:val="003773D6"/>
    <w:rsid w:val="00380637"/>
    <w:rsid w:val="00380953"/>
    <w:rsid w:val="003820CB"/>
    <w:rsid w:val="00390758"/>
    <w:rsid w:val="003A017F"/>
    <w:rsid w:val="003A071E"/>
    <w:rsid w:val="003B0915"/>
    <w:rsid w:val="003C178F"/>
    <w:rsid w:val="003E0121"/>
    <w:rsid w:val="003E2C41"/>
    <w:rsid w:val="003E438E"/>
    <w:rsid w:val="003E4E5B"/>
    <w:rsid w:val="003E746C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3D56"/>
    <w:rsid w:val="00445CE5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5B3F"/>
    <w:rsid w:val="00476D21"/>
    <w:rsid w:val="00480472"/>
    <w:rsid w:val="004827EC"/>
    <w:rsid w:val="00484EF9"/>
    <w:rsid w:val="00486C34"/>
    <w:rsid w:val="00487FFA"/>
    <w:rsid w:val="00491AC8"/>
    <w:rsid w:val="004930C2"/>
    <w:rsid w:val="00497148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6D62"/>
    <w:rsid w:val="004E6E78"/>
    <w:rsid w:val="004E6FF4"/>
    <w:rsid w:val="004F09F5"/>
    <w:rsid w:val="004F2229"/>
    <w:rsid w:val="004F4B05"/>
    <w:rsid w:val="00504576"/>
    <w:rsid w:val="005048AC"/>
    <w:rsid w:val="005115C5"/>
    <w:rsid w:val="00512CA7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7199"/>
    <w:rsid w:val="005514C9"/>
    <w:rsid w:val="00551524"/>
    <w:rsid w:val="0055477C"/>
    <w:rsid w:val="00556EA8"/>
    <w:rsid w:val="00560FD9"/>
    <w:rsid w:val="00561D1E"/>
    <w:rsid w:val="00566084"/>
    <w:rsid w:val="00572AE9"/>
    <w:rsid w:val="005735FB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B17A6"/>
    <w:rsid w:val="005B3B30"/>
    <w:rsid w:val="005B574A"/>
    <w:rsid w:val="005B5A3B"/>
    <w:rsid w:val="005D1A94"/>
    <w:rsid w:val="005D4AA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4687"/>
    <w:rsid w:val="005F7862"/>
    <w:rsid w:val="0060047A"/>
    <w:rsid w:val="00601461"/>
    <w:rsid w:val="00602FF5"/>
    <w:rsid w:val="00603A4C"/>
    <w:rsid w:val="006054CD"/>
    <w:rsid w:val="00605945"/>
    <w:rsid w:val="00607D91"/>
    <w:rsid w:val="00610319"/>
    <w:rsid w:val="006107A1"/>
    <w:rsid w:val="0062045E"/>
    <w:rsid w:val="006205E2"/>
    <w:rsid w:val="00621344"/>
    <w:rsid w:val="00632B40"/>
    <w:rsid w:val="006345B7"/>
    <w:rsid w:val="00642EE4"/>
    <w:rsid w:val="0064762E"/>
    <w:rsid w:val="006553F5"/>
    <w:rsid w:val="006608C0"/>
    <w:rsid w:val="00663557"/>
    <w:rsid w:val="00672A23"/>
    <w:rsid w:val="006A5E75"/>
    <w:rsid w:val="006A6E8E"/>
    <w:rsid w:val="006B0190"/>
    <w:rsid w:val="006B06A3"/>
    <w:rsid w:val="006B13FD"/>
    <w:rsid w:val="006B1A52"/>
    <w:rsid w:val="006B2FC2"/>
    <w:rsid w:val="006B6F59"/>
    <w:rsid w:val="006D09B3"/>
    <w:rsid w:val="006D17B7"/>
    <w:rsid w:val="006D20FA"/>
    <w:rsid w:val="006D27FF"/>
    <w:rsid w:val="006E19D4"/>
    <w:rsid w:val="006E40A9"/>
    <w:rsid w:val="006E6F30"/>
    <w:rsid w:val="006F2907"/>
    <w:rsid w:val="006F6A29"/>
    <w:rsid w:val="006F799C"/>
    <w:rsid w:val="006F7A67"/>
    <w:rsid w:val="007051DC"/>
    <w:rsid w:val="00706E53"/>
    <w:rsid w:val="00713A3F"/>
    <w:rsid w:val="007143BA"/>
    <w:rsid w:val="0072299E"/>
    <w:rsid w:val="00722EA0"/>
    <w:rsid w:val="00723BA0"/>
    <w:rsid w:val="00732530"/>
    <w:rsid w:val="007329CB"/>
    <w:rsid w:val="00733C46"/>
    <w:rsid w:val="00734F3F"/>
    <w:rsid w:val="00736FDD"/>
    <w:rsid w:val="00742A88"/>
    <w:rsid w:val="007458E4"/>
    <w:rsid w:val="00747954"/>
    <w:rsid w:val="00756798"/>
    <w:rsid w:val="00762289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4E37"/>
    <w:rsid w:val="00775E87"/>
    <w:rsid w:val="0077674A"/>
    <w:rsid w:val="007814CD"/>
    <w:rsid w:val="00784D13"/>
    <w:rsid w:val="0078534A"/>
    <w:rsid w:val="00790C6B"/>
    <w:rsid w:val="007919A9"/>
    <w:rsid w:val="00796384"/>
    <w:rsid w:val="00796462"/>
    <w:rsid w:val="007A3603"/>
    <w:rsid w:val="007A3AF7"/>
    <w:rsid w:val="007B0609"/>
    <w:rsid w:val="007B71D3"/>
    <w:rsid w:val="007C158D"/>
    <w:rsid w:val="007C5D12"/>
    <w:rsid w:val="007D2794"/>
    <w:rsid w:val="007E2385"/>
    <w:rsid w:val="007E4B36"/>
    <w:rsid w:val="007E7ACA"/>
    <w:rsid w:val="007F2F5A"/>
    <w:rsid w:val="007F449D"/>
    <w:rsid w:val="007F4AD9"/>
    <w:rsid w:val="00802516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69D1"/>
    <w:rsid w:val="00861458"/>
    <w:rsid w:val="00864B70"/>
    <w:rsid w:val="00870BCE"/>
    <w:rsid w:val="00882497"/>
    <w:rsid w:val="00883314"/>
    <w:rsid w:val="008907D3"/>
    <w:rsid w:val="008960F2"/>
    <w:rsid w:val="00897021"/>
    <w:rsid w:val="008A0004"/>
    <w:rsid w:val="008A1E08"/>
    <w:rsid w:val="008A6430"/>
    <w:rsid w:val="008B0E6E"/>
    <w:rsid w:val="008B39C5"/>
    <w:rsid w:val="008B43C9"/>
    <w:rsid w:val="008B5FCA"/>
    <w:rsid w:val="008B629D"/>
    <w:rsid w:val="008C050B"/>
    <w:rsid w:val="008C14F9"/>
    <w:rsid w:val="008C1E8C"/>
    <w:rsid w:val="008C47E9"/>
    <w:rsid w:val="008D019D"/>
    <w:rsid w:val="008E0055"/>
    <w:rsid w:val="008F1A1B"/>
    <w:rsid w:val="008F2787"/>
    <w:rsid w:val="008F28B4"/>
    <w:rsid w:val="008F3AC1"/>
    <w:rsid w:val="008F60A2"/>
    <w:rsid w:val="008F6A26"/>
    <w:rsid w:val="00902307"/>
    <w:rsid w:val="00904261"/>
    <w:rsid w:val="009055E7"/>
    <w:rsid w:val="00912F06"/>
    <w:rsid w:val="009130F5"/>
    <w:rsid w:val="00917D54"/>
    <w:rsid w:val="00922D97"/>
    <w:rsid w:val="00925BBE"/>
    <w:rsid w:val="009269A7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7DB0"/>
    <w:rsid w:val="00961DE6"/>
    <w:rsid w:val="009672B5"/>
    <w:rsid w:val="0097182D"/>
    <w:rsid w:val="00976AAA"/>
    <w:rsid w:val="00976B7F"/>
    <w:rsid w:val="009771F7"/>
    <w:rsid w:val="00983CCC"/>
    <w:rsid w:val="00985ED7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1ABB"/>
    <w:rsid w:val="009C5202"/>
    <w:rsid w:val="009C60DE"/>
    <w:rsid w:val="009C7892"/>
    <w:rsid w:val="009D263C"/>
    <w:rsid w:val="009D3464"/>
    <w:rsid w:val="009D38FC"/>
    <w:rsid w:val="009D3CE4"/>
    <w:rsid w:val="009E467E"/>
    <w:rsid w:val="009F2477"/>
    <w:rsid w:val="009F3767"/>
    <w:rsid w:val="00A12EE0"/>
    <w:rsid w:val="00A16B10"/>
    <w:rsid w:val="00A17023"/>
    <w:rsid w:val="00A2098C"/>
    <w:rsid w:val="00A24541"/>
    <w:rsid w:val="00A25F35"/>
    <w:rsid w:val="00A26D6E"/>
    <w:rsid w:val="00A34CF2"/>
    <w:rsid w:val="00A3717A"/>
    <w:rsid w:val="00A43706"/>
    <w:rsid w:val="00A445A3"/>
    <w:rsid w:val="00A453FE"/>
    <w:rsid w:val="00A50B7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52EF"/>
    <w:rsid w:val="00A854AB"/>
    <w:rsid w:val="00A87022"/>
    <w:rsid w:val="00A911C2"/>
    <w:rsid w:val="00A94D09"/>
    <w:rsid w:val="00AA3552"/>
    <w:rsid w:val="00AA3715"/>
    <w:rsid w:val="00AA64F2"/>
    <w:rsid w:val="00AB0539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3009"/>
    <w:rsid w:val="00B16366"/>
    <w:rsid w:val="00B205A1"/>
    <w:rsid w:val="00B22741"/>
    <w:rsid w:val="00B252C3"/>
    <w:rsid w:val="00B30114"/>
    <w:rsid w:val="00B33C57"/>
    <w:rsid w:val="00B44BAF"/>
    <w:rsid w:val="00B45911"/>
    <w:rsid w:val="00B50169"/>
    <w:rsid w:val="00B552B5"/>
    <w:rsid w:val="00B556A4"/>
    <w:rsid w:val="00B63CD9"/>
    <w:rsid w:val="00B6513B"/>
    <w:rsid w:val="00B654D4"/>
    <w:rsid w:val="00B71524"/>
    <w:rsid w:val="00B76AE0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2E52"/>
    <w:rsid w:val="00BB6DE5"/>
    <w:rsid w:val="00BC14A2"/>
    <w:rsid w:val="00BC37CC"/>
    <w:rsid w:val="00BC49F4"/>
    <w:rsid w:val="00BD04D6"/>
    <w:rsid w:val="00BD1A81"/>
    <w:rsid w:val="00BD5360"/>
    <w:rsid w:val="00BE30E2"/>
    <w:rsid w:val="00BE5833"/>
    <w:rsid w:val="00BF20EF"/>
    <w:rsid w:val="00C0039B"/>
    <w:rsid w:val="00C00516"/>
    <w:rsid w:val="00C07CC6"/>
    <w:rsid w:val="00C12162"/>
    <w:rsid w:val="00C13B0D"/>
    <w:rsid w:val="00C2122F"/>
    <w:rsid w:val="00C26803"/>
    <w:rsid w:val="00C26A46"/>
    <w:rsid w:val="00C32151"/>
    <w:rsid w:val="00C36087"/>
    <w:rsid w:val="00C54DE2"/>
    <w:rsid w:val="00C56741"/>
    <w:rsid w:val="00C6544D"/>
    <w:rsid w:val="00C65619"/>
    <w:rsid w:val="00C66972"/>
    <w:rsid w:val="00C6799B"/>
    <w:rsid w:val="00C72C56"/>
    <w:rsid w:val="00C75397"/>
    <w:rsid w:val="00C761CC"/>
    <w:rsid w:val="00C84C16"/>
    <w:rsid w:val="00C8527B"/>
    <w:rsid w:val="00C920AA"/>
    <w:rsid w:val="00CA30E6"/>
    <w:rsid w:val="00CA38E8"/>
    <w:rsid w:val="00CA4F5F"/>
    <w:rsid w:val="00CA57F9"/>
    <w:rsid w:val="00CB2950"/>
    <w:rsid w:val="00CC0656"/>
    <w:rsid w:val="00CD5D0E"/>
    <w:rsid w:val="00CE57C2"/>
    <w:rsid w:val="00CF19E1"/>
    <w:rsid w:val="00CF5718"/>
    <w:rsid w:val="00CF594A"/>
    <w:rsid w:val="00D12017"/>
    <w:rsid w:val="00D14E6D"/>
    <w:rsid w:val="00D151E3"/>
    <w:rsid w:val="00D15A2C"/>
    <w:rsid w:val="00D15EF4"/>
    <w:rsid w:val="00D168EA"/>
    <w:rsid w:val="00D1756E"/>
    <w:rsid w:val="00D202A7"/>
    <w:rsid w:val="00D36937"/>
    <w:rsid w:val="00D40BE2"/>
    <w:rsid w:val="00D410FF"/>
    <w:rsid w:val="00D51E72"/>
    <w:rsid w:val="00D52720"/>
    <w:rsid w:val="00D53DA5"/>
    <w:rsid w:val="00D53EA3"/>
    <w:rsid w:val="00D646A2"/>
    <w:rsid w:val="00D64B2B"/>
    <w:rsid w:val="00D65F6D"/>
    <w:rsid w:val="00D67181"/>
    <w:rsid w:val="00D71517"/>
    <w:rsid w:val="00D76E9E"/>
    <w:rsid w:val="00D800DB"/>
    <w:rsid w:val="00D92431"/>
    <w:rsid w:val="00D92FAA"/>
    <w:rsid w:val="00D93EFA"/>
    <w:rsid w:val="00DB0A03"/>
    <w:rsid w:val="00DB2803"/>
    <w:rsid w:val="00DB3EED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00F10"/>
    <w:rsid w:val="00E12575"/>
    <w:rsid w:val="00E148B5"/>
    <w:rsid w:val="00E15857"/>
    <w:rsid w:val="00E17451"/>
    <w:rsid w:val="00E220AA"/>
    <w:rsid w:val="00E228CD"/>
    <w:rsid w:val="00E23F30"/>
    <w:rsid w:val="00E26CD6"/>
    <w:rsid w:val="00E35443"/>
    <w:rsid w:val="00E362C4"/>
    <w:rsid w:val="00E4060B"/>
    <w:rsid w:val="00E5176A"/>
    <w:rsid w:val="00E538F5"/>
    <w:rsid w:val="00E63CB7"/>
    <w:rsid w:val="00E6609B"/>
    <w:rsid w:val="00E66872"/>
    <w:rsid w:val="00E67A01"/>
    <w:rsid w:val="00E702A8"/>
    <w:rsid w:val="00E76F98"/>
    <w:rsid w:val="00E77828"/>
    <w:rsid w:val="00E82E2B"/>
    <w:rsid w:val="00E92645"/>
    <w:rsid w:val="00E93C43"/>
    <w:rsid w:val="00E9465A"/>
    <w:rsid w:val="00E952C1"/>
    <w:rsid w:val="00EA3F30"/>
    <w:rsid w:val="00EA4E59"/>
    <w:rsid w:val="00EA7B18"/>
    <w:rsid w:val="00EB2F10"/>
    <w:rsid w:val="00EB5580"/>
    <w:rsid w:val="00EC2082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F02753"/>
    <w:rsid w:val="00F11386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30CA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851"/>
    <w:rsid w:val="00FA1AC8"/>
    <w:rsid w:val="00FA24E0"/>
    <w:rsid w:val="00FA3AF1"/>
    <w:rsid w:val="00FA421D"/>
    <w:rsid w:val="00FA70F3"/>
    <w:rsid w:val="00FA764E"/>
    <w:rsid w:val="00FB6D8E"/>
    <w:rsid w:val="00FC2FF2"/>
    <w:rsid w:val="00FD08ED"/>
    <w:rsid w:val="00FE5FED"/>
    <w:rsid w:val="00FF5FC5"/>
    <w:rsid w:val="275032DD"/>
    <w:rsid w:val="44265578"/>
    <w:rsid w:val="639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37F98-F4D7-412A-A42D-30AA9D676266}">
  <ds:schemaRefs>
    <ds:schemaRef ds:uri="http://schemas.microsoft.com/office/2006/metadata/properties"/>
    <ds:schemaRef ds:uri="http://schemas.microsoft.com/office/infopath/2007/PartnerControls"/>
    <ds:schemaRef ds:uri="d3e606a7-3728-467c-8fb9-6417c7776b5b"/>
  </ds:schemaRefs>
</ds:datastoreItem>
</file>

<file path=customXml/itemProps3.xml><?xml version="1.0" encoding="utf-8"?>
<ds:datastoreItem xmlns:ds="http://schemas.openxmlformats.org/officeDocument/2006/customXml" ds:itemID="{2E1EECB3-83BF-4757-BFC9-EE2ED577E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Gwen Aubrey</cp:lastModifiedBy>
  <cp:revision>3</cp:revision>
  <dcterms:created xsi:type="dcterms:W3CDTF">2023-08-24T08:23:00Z</dcterms:created>
  <dcterms:modified xsi:type="dcterms:W3CDTF">2023-08-25T19:34:00Z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>75;#Attfield, Kate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