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2EA0" w14:textId="77777777" w:rsidR="00282523" w:rsidRPr="00282523" w:rsidRDefault="00282523" w:rsidP="00282523">
      <w:pPr>
        <w:spacing w:after="0"/>
        <w:ind w:left="-964"/>
        <w:rPr>
          <w:rFonts w:ascii="Arial" w:hAnsi="Arial" w:cs="Arial"/>
          <w:b/>
        </w:rPr>
      </w:pPr>
      <w:proofErr w:type="spellStart"/>
      <w:r w:rsidRPr="00282523">
        <w:rPr>
          <w:rFonts w:ascii="Arial" w:hAnsi="Arial" w:cs="Arial"/>
          <w:b/>
        </w:rPr>
        <w:t>Rhaglen</w:t>
      </w:r>
      <w:proofErr w:type="spellEnd"/>
      <w:r w:rsidRPr="00282523">
        <w:rPr>
          <w:rFonts w:ascii="Arial" w:hAnsi="Arial" w:cs="Arial"/>
          <w:b/>
        </w:rPr>
        <w:t>: BA (</w:t>
      </w:r>
      <w:proofErr w:type="spellStart"/>
      <w:r w:rsidRPr="00282523">
        <w:rPr>
          <w:rFonts w:ascii="Arial" w:hAnsi="Arial" w:cs="Arial"/>
          <w:b/>
        </w:rPr>
        <w:t>Anrh</w:t>
      </w:r>
      <w:proofErr w:type="spellEnd"/>
      <w:r w:rsidRPr="00282523">
        <w:rPr>
          <w:rFonts w:ascii="Arial" w:hAnsi="Arial" w:cs="Arial"/>
          <w:b/>
        </w:rPr>
        <w:t xml:space="preserve">) </w:t>
      </w:r>
      <w:proofErr w:type="spellStart"/>
      <w:r w:rsidRPr="00282523">
        <w:rPr>
          <w:rFonts w:ascii="Arial" w:hAnsi="Arial" w:cs="Arial"/>
          <w:b/>
        </w:rPr>
        <w:t>Plismona</w:t>
      </w:r>
      <w:proofErr w:type="spellEnd"/>
      <w:r w:rsidRPr="00282523">
        <w:rPr>
          <w:rFonts w:ascii="Arial" w:hAnsi="Arial" w:cs="Arial"/>
          <w:b/>
        </w:rPr>
        <w:t xml:space="preserve"> </w:t>
      </w:r>
      <w:proofErr w:type="spellStart"/>
      <w:r w:rsidRPr="00282523">
        <w:rPr>
          <w:rFonts w:ascii="Arial" w:hAnsi="Arial" w:cs="Arial"/>
          <w:b/>
        </w:rPr>
        <w:t>Proffesiynol</w:t>
      </w:r>
      <w:proofErr w:type="spellEnd"/>
    </w:p>
    <w:p w14:paraId="60B0732F" w14:textId="77777777" w:rsidR="00282523" w:rsidRPr="00282523" w:rsidRDefault="00282523" w:rsidP="00282523">
      <w:pPr>
        <w:spacing w:after="0"/>
        <w:ind w:left="-964"/>
        <w:rPr>
          <w:rFonts w:ascii="Arial" w:hAnsi="Arial" w:cs="Arial"/>
          <w:b/>
        </w:rPr>
      </w:pPr>
    </w:p>
    <w:p w14:paraId="41CA0688" w14:textId="6C3FC1B7" w:rsidR="00282523" w:rsidRDefault="00282523" w:rsidP="00282523">
      <w:pPr>
        <w:spacing w:after="0"/>
        <w:ind w:left="-964"/>
        <w:rPr>
          <w:rFonts w:ascii="Arial" w:hAnsi="Arial" w:cs="Arial"/>
          <w:b/>
        </w:rPr>
      </w:pPr>
      <w:proofErr w:type="spellStart"/>
      <w:r w:rsidRPr="00282523">
        <w:rPr>
          <w:rFonts w:ascii="Arial" w:hAnsi="Arial" w:cs="Arial"/>
          <w:b/>
        </w:rPr>
        <w:t>Campws</w:t>
      </w:r>
      <w:proofErr w:type="spellEnd"/>
      <w:r w:rsidRPr="00282523">
        <w:rPr>
          <w:rFonts w:ascii="Arial" w:hAnsi="Arial" w:cs="Arial"/>
          <w:b/>
        </w:rPr>
        <w:t xml:space="preserve">: </w:t>
      </w:r>
      <w:proofErr w:type="spellStart"/>
      <w:r w:rsidRPr="00282523">
        <w:rPr>
          <w:rFonts w:ascii="Arial" w:hAnsi="Arial" w:cs="Arial"/>
          <w:b/>
        </w:rPr>
        <w:t>Cyncoed</w:t>
      </w:r>
      <w:proofErr w:type="spellEnd"/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47"/>
        <w:gridCol w:w="3104"/>
        <w:gridCol w:w="3104"/>
        <w:gridCol w:w="1553"/>
        <w:gridCol w:w="1842"/>
        <w:gridCol w:w="1945"/>
        <w:gridCol w:w="1783"/>
        <w:gridCol w:w="1983"/>
      </w:tblGrid>
      <w:tr w:rsidR="003F121E" w:rsidRPr="00FB5097" w14:paraId="7C1AA00A" w14:textId="77777777" w:rsidTr="003F121E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FB5097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7D6C6D97" w:rsidR="007A3AF7" w:rsidRPr="00FB5097" w:rsidRDefault="00282523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73AF6CF" w14:textId="43B53DE1" w:rsidR="007A3AF7" w:rsidRPr="00FB5097" w:rsidRDefault="00282523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Mawrth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6B8E92E5" w:rsidR="007A3AF7" w:rsidRPr="00FB5097" w:rsidRDefault="008E76BA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2523"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Mercher</w:t>
            </w:r>
          </w:p>
        </w:tc>
        <w:tc>
          <w:tcPr>
            <w:tcW w:w="3794" w:type="dxa"/>
            <w:gridSpan w:val="2"/>
            <w:shd w:val="clear" w:color="auto" w:fill="FFFFFF" w:themeFill="background1"/>
          </w:tcPr>
          <w:p w14:paraId="7BE4BB98" w14:textId="3054AB23" w:rsidR="007A3AF7" w:rsidRPr="00FB5097" w:rsidRDefault="008E76BA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282523"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ydd</w:t>
            </w:r>
            <w:proofErr w:type="spellEnd"/>
            <w:r w:rsidR="00282523"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23"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719" w:type="dxa"/>
            <w:gridSpan w:val="2"/>
            <w:shd w:val="clear" w:color="auto" w:fill="FFFFFF" w:themeFill="background1"/>
          </w:tcPr>
          <w:p w14:paraId="10FDB8D2" w14:textId="44EB6075" w:rsidR="007A3AF7" w:rsidRPr="00FB5097" w:rsidRDefault="008E76BA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23" w:rsidRPr="002825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Gwener</w:t>
            </w:r>
            <w:proofErr w:type="spellEnd"/>
          </w:p>
        </w:tc>
      </w:tr>
      <w:tr w:rsidR="00200954" w:rsidRPr="00FB5097" w14:paraId="008FCA5F" w14:textId="77777777" w:rsidTr="003F121E">
        <w:tc>
          <w:tcPr>
            <w:tcW w:w="851" w:type="dxa"/>
          </w:tcPr>
          <w:p w14:paraId="140A4F5A" w14:textId="77777777" w:rsidR="00200954" w:rsidRPr="00FB5097" w:rsidRDefault="00200954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4302C15E" w14:textId="2956C458" w:rsidR="00200954" w:rsidRPr="00FB5097" w:rsidRDefault="00200954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FB50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Welcome session</w:t>
            </w:r>
          </w:p>
          <w:p w14:paraId="057BDC42" w14:textId="55246C55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Groeso</w:t>
            </w:r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’r</w:t>
            </w:r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7BBD9150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7C92E3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â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Chyfarwyddwr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thîm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701BECCC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7A58423F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Croeso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Ddeon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Ysgol</w:t>
            </w:r>
          </w:p>
          <w:p w14:paraId="26F2598F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Amserlen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cynllun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</w:p>
          <w:p w14:paraId="3A62815D" w14:textId="77777777" w:rsid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117429DD" w14:textId="77777777" w:rsidR="008E76BA" w:rsidRPr="00282523" w:rsidRDefault="008E76BA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931067" w14:textId="7009B263" w:rsidR="00282523" w:rsidRPr="00FB5097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: S101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09147FFC" w14:textId="77777777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727E8E2E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prosiect</w:t>
            </w:r>
            <w:proofErr w:type="spellEnd"/>
          </w:p>
          <w:p w14:paraId="7C217E48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2BF68EDD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Meini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prawf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asesu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</w:p>
          <w:p w14:paraId="2CD36DC2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Dyraniad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</w:p>
          <w:p w14:paraId="46266B2A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D8F95" w14:textId="4AEA133B" w:rsidR="00200954" w:rsidRPr="00FB5097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: B004</w:t>
            </w:r>
            <w:r w:rsidR="00200954"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2BAAC34F" w:rsidR="00282523" w:rsidRPr="00FB5097" w:rsidRDefault="00282523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Ffair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Glas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gampws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Cyncoed</w:t>
            </w:r>
            <w:proofErr w:type="spellEnd"/>
          </w:p>
        </w:tc>
        <w:tc>
          <w:tcPr>
            <w:tcW w:w="3794" w:type="dxa"/>
            <w:gridSpan w:val="2"/>
            <w:shd w:val="clear" w:color="auto" w:fill="70AD47" w:themeFill="accent6"/>
          </w:tcPr>
          <w:p w14:paraId="7211D782" w14:textId="77777777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31859A7A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8404B9" w14:textId="3439083F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Sesiwn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Ysbrydoli</w:t>
            </w:r>
            <w:proofErr w:type="spellEnd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Chyfarch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CB61534" w14:textId="6DA74DCF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Cyn-</w:t>
            </w:r>
            <w:proofErr w:type="spellStart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fyfyrwyr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myfyrwyr</w:t>
            </w:r>
            <w:proofErr w:type="spellEnd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efel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5 a 6)</w:t>
            </w:r>
          </w:p>
          <w:p w14:paraId="70587096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573175" w14:textId="0BE41EB6" w:rsidR="00200954" w:rsidRPr="00FB5097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: C020</w:t>
            </w:r>
          </w:p>
        </w:tc>
        <w:tc>
          <w:tcPr>
            <w:tcW w:w="3719" w:type="dxa"/>
            <w:gridSpan w:val="2"/>
            <w:vMerge w:val="restart"/>
            <w:shd w:val="clear" w:color="auto" w:fill="FFD966" w:themeFill="accent4" w:themeFillTint="99"/>
          </w:tcPr>
          <w:p w14:paraId="67020B0D" w14:textId="4E12C57C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="008E76BA"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546ECDE2" w14:textId="05773C6C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Ases</w:t>
            </w:r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Adborth</w:t>
            </w:r>
            <w:proofErr w:type="spellEnd"/>
          </w:p>
          <w:p w14:paraId="39DD40FA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12838B" w14:textId="11260557" w:rsidR="00282523" w:rsidRPr="008E76BA" w:rsidRDefault="008E76BA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Diwedd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Wythnos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</w:p>
          <w:p w14:paraId="794D6BB2" w14:textId="77777777" w:rsidR="00282523" w:rsidRPr="008E76BA" w:rsidRDefault="00282523" w:rsidP="0028252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E76BA">
              <w:rPr>
                <w:rFonts w:ascii="Arial" w:hAnsi="Arial" w:cs="Arial"/>
                <w:sz w:val="20"/>
                <w:szCs w:val="20"/>
                <w:lang w:val="pt-PT"/>
              </w:rPr>
              <w:t>Symud i mewn i wythnos 1 o addysgu</w:t>
            </w:r>
          </w:p>
          <w:p w14:paraId="2A2983C7" w14:textId="664C3D40" w:rsidR="00282523" w:rsidRPr="008E76BA" w:rsidRDefault="00282523" w:rsidP="0028252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E76BA">
              <w:rPr>
                <w:rFonts w:ascii="Arial" w:hAnsi="Arial" w:cs="Arial"/>
                <w:sz w:val="20"/>
                <w:szCs w:val="20"/>
                <w:lang w:val="pt-PT"/>
              </w:rPr>
              <w:t>Arolwg W</w:t>
            </w:r>
            <w:r w:rsidR="008E76BA" w:rsidRPr="008E76BA">
              <w:rPr>
                <w:rFonts w:ascii="Arial" w:hAnsi="Arial" w:cs="Arial"/>
                <w:sz w:val="20"/>
                <w:szCs w:val="20"/>
                <w:lang w:val="pt-PT"/>
              </w:rPr>
              <w:t xml:space="preserve">ythnos Groeso </w:t>
            </w:r>
            <w:r w:rsidRPr="008E76BA">
              <w:rPr>
                <w:rFonts w:ascii="Arial" w:hAnsi="Arial" w:cs="Arial"/>
                <w:sz w:val="20"/>
                <w:szCs w:val="20"/>
                <w:lang w:val="pt-PT"/>
              </w:rPr>
              <w:t>a Myfyr</w:t>
            </w:r>
            <w:r w:rsidR="008E76BA" w:rsidRPr="008E76BA">
              <w:rPr>
                <w:rFonts w:ascii="Arial" w:hAnsi="Arial" w:cs="Arial"/>
                <w:sz w:val="20"/>
                <w:szCs w:val="20"/>
                <w:lang w:val="pt-PT"/>
              </w:rPr>
              <w:t>io ar</w:t>
            </w:r>
            <w:r w:rsidRPr="008E76BA">
              <w:rPr>
                <w:rFonts w:ascii="Arial" w:hAnsi="Arial" w:cs="Arial"/>
                <w:sz w:val="20"/>
                <w:szCs w:val="20"/>
                <w:lang w:val="pt-PT"/>
              </w:rPr>
              <w:t xml:space="preserve"> yr wythnos</w:t>
            </w:r>
          </w:p>
          <w:p w14:paraId="15B1235E" w14:textId="77777777" w:rsidR="00282523" w:rsidRPr="008E76BA" w:rsidRDefault="00282523" w:rsidP="0028252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151E922" w14:textId="47A677DC" w:rsidR="00282523" w:rsidRPr="00FB5097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: S101</w:t>
            </w:r>
          </w:p>
        </w:tc>
      </w:tr>
      <w:tr w:rsidR="00200954" w:rsidRPr="00FB5097" w14:paraId="4816EB32" w14:textId="77777777" w:rsidTr="00E148B5">
        <w:tc>
          <w:tcPr>
            <w:tcW w:w="851" w:type="dxa"/>
          </w:tcPr>
          <w:p w14:paraId="27533D62" w14:textId="77777777" w:rsidR="00200954" w:rsidRPr="00FB5097" w:rsidRDefault="00200954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645EAF39" w14:textId="77777777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  <w:p w14:paraId="1F750D5A" w14:textId="05FD8688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Casgl</w:t>
            </w:r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ardiau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Diwtor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Personol</w:t>
            </w:r>
            <w:proofErr w:type="spellEnd"/>
          </w:p>
          <w:p w14:paraId="688E01E5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Dod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ein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gilydd</w:t>
            </w:r>
            <w:proofErr w:type="spellEnd"/>
          </w:p>
          <w:p w14:paraId="2AEBA3FB" w14:textId="3A28FA5A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Tasg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ddigidol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Popeth</w:t>
            </w:r>
            <w:proofErr w:type="spellEnd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amdana</w:t>
            </w:r>
            <w:proofErr w:type="spellEnd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  <w:p w14:paraId="2CFE9C57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3EC08C5F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1 - C014</w:t>
            </w:r>
          </w:p>
          <w:p w14:paraId="7BD5FF63" w14:textId="77777777" w:rsidR="00282523" w:rsidRP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2 - C017</w:t>
            </w:r>
          </w:p>
          <w:p w14:paraId="29EFAB23" w14:textId="5BB361DD" w:rsidR="00200954" w:rsidRPr="00FB5097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3 - C022</w:t>
            </w:r>
            <w:r w:rsidR="00200954" w:rsidRPr="00FB509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3E2EEB3B" w14:textId="77777777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11BCEAC3" w14:textId="3CC0C3BC" w:rsidR="00282523" w:rsidRPr="00FB5097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17870865" w14:textId="77777777" w:rsidR="00200954" w:rsidRPr="00FB5097" w:rsidRDefault="00200954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0B2E06EB" w14:textId="77777777" w:rsidR="00282523" w:rsidRPr="00282523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2825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6A7F31BE" w14:textId="66B9A0D1" w:rsidR="00282523" w:rsidRPr="008E76BA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76BA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8E76BA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8E76BA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</w:tc>
        <w:tc>
          <w:tcPr>
            <w:tcW w:w="3719" w:type="dxa"/>
            <w:gridSpan w:val="2"/>
            <w:vMerge/>
            <w:shd w:val="clear" w:color="auto" w:fill="70AD47" w:themeFill="accent6"/>
          </w:tcPr>
          <w:p w14:paraId="5A6C5F02" w14:textId="40AA2CD4" w:rsidR="00200954" w:rsidRPr="00FB5097" w:rsidRDefault="00200954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76DC" w:rsidRPr="00FB5097" w14:paraId="227A50AF" w14:textId="77777777" w:rsidTr="003F121E">
        <w:tc>
          <w:tcPr>
            <w:tcW w:w="851" w:type="dxa"/>
          </w:tcPr>
          <w:p w14:paraId="3249C278" w14:textId="77777777" w:rsidR="007A3AF7" w:rsidRPr="00FB5097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4A21C65B" w:rsidR="007A3AF7" w:rsidRPr="00FB5097" w:rsidRDefault="00282523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2523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119" w:type="dxa"/>
          </w:tcPr>
          <w:p w14:paraId="430585A5" w14:textId="0CC380B5" w:rsidR="007A3AF7" w:rsidRPr="00FB5097" w:rsidRDefault="00282523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2523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FB5097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</w:tcPr>
          <w:p w14:paraId="76CB199D" w14:textId="64D32D18" w:rsidR="007A3AF7" w:rsidRPr="00FB5097" w:rsidRDefault="00282523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2523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719" w:type="dxa"/>
            <w:gridSpan w:val="2"/>
          </w:tcPr>
          <w:p w14:paraId="68A28EF9" w14:textId="1475EEDA" w:rsidR="007A3AF7" w:rsidRPr="00FB5097" w:rsidRDefault="00282523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2523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  <w:p w14:paraId="3F53D8DF" w14:textId="77777777" w:rsidR="007A3AF7" w:rsidRPr="00FB5097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F121E" w:rsidRPr="00FB5097" w14:paraId="5EEA63A6" w14:textId="77777777" w:rsidTr="003F121E">
        <w:tc>
          <w:tcPr>
            <w:tcW w:w="851" w:type="dxa"/>
          </w:tcPr>
          <w:p w14:paraId="49761F97" w14:textId="77777777" w:rsidR="007A3AF7" w:rsidRPr="00FB5097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74A2D018" w14:textId="77777777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25161345" w14:textId="77777777" w:rsidR="00282523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Moodle a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Mathau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Asesiadau</w:t>
            </w:r>
            <w:proofErr w:type="spellEnd"/>
          </w:p>
          <w:p w14:paraId="6BD7C5A7" w14:textId="77777777" w:rsidR="008E76BA" w:rsidRPr="00282523" w:rsidRDefault="008E76BA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CA84AD" w14:textId="5AEDFCC8" w:rsidR="00282523" w:rsidRPr="00FB5097" w:rsidRDefault="00282523" w:rsidP="00282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282523">
              <w:rPr>
                <w:rFonts w:ascii="Arial" w:hAnsi="Arial" w:cs="Arial"/>
                <w:sz w:val="20"/>
                <w:szCs w:val="20"/>
                <w:lang w:val="en-US"/>
              </w:rPr>
              <w:t>: S101</w:t>
            </w:r>
          </w:p>
        </w:tc>
        <w:tc>
          <w:tcPr>
            <w:tcW w:w="3119" w:type="dxa"/>
            <w:shd w:val="clear" w:color="auto" w:fill="00B0F0"/>
          </w:tcPr>
          <w:p w14:paraId="623BF66B" w14:textId="620CD4B1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8E76BA"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7A3AF7" w:rsidRPr="00FB5097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00B0F0"/>
          </w:tcPr>
          <w:p w14:paraId="2E1255B9" w14:textId="2ACE7DB1" w:rsidR="00282523" w:rsidRPr="00FB5097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51" w:type="dxa"/>
            <w:shd w:val="clear" w:color="auto" w:fill="F4B083" w:themeFill="accent2" w:themeFillTint="99"/>
          </w:tcPr>
          <w:p w14:paraId="106F5807" w14:textId="749A0C55" w:rsidR="007A3AF7" w:rsidRPr="00FB5097" w:rsidRDefault="008E76BA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Apwyntiadau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</w:tc>
        <w:tc>
          <w:tcPr>
            <w:tcW w:w="1734" w:type="dxa"/>
            <w:shd w:val="clear" w:color="auto" w:fill="00B0F0"/>
          </w:tcPr>
          <w:p w14:paraId="3C18D330" w14:textId="64A723F3" w:rsidR="00282523" w:rsidRPr="00FB5097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5B883C7D" w14:textId="680E5DE4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E148B5" w:rsidRPr="00FB5097" w14:paraId="3ADB8AE7" w14:textId="77777777" w:rsidTr="00810861">
        <w:tc>
          <w:tcPr>
            <w:tcW w:w="851" w:type="dxa"/>
          </w:tcPr>
          <w:p w14:paraId="60FDC526" w14:textId="77777777" w:rsidR="00E148B5" w:rsidRPr="00FB5097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00B0F0"/>
          </w:tcPr>
          <w:p w14:paraId="1B9D3F77" w14:textId="0E208BDF" w:rsidR="00282523" w:rsidRPr="00FB5097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3119" w:type="dxa"/>
            <w:shd w:val="clear" w:color="auto" w:fill="70AD47" w:themeFill="accent6"/>
          </w:tcPr>
          <w:p w14:paraId="43C3D995" w14:textId="77777777" w:rsidR="00EF72E2" w:rsidRPr="008E76BA" w:rsidRDefault="00EF72E2" w:rsidP="00EF72E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4B7EF182" w14:textId="77777777" w:rsidR="00EF72E2" w:rsidRPr="00EF72E2" w:rsidRDefault="00EF72E2" w:rsidP="00EF72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t>Sgiliau</w:t>
            </w:r>
            <w:proofErr w:type="spellEnd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t>ymchwil</w:t>
            </w:r>
            <w:proofErr w:type="spellEnd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t>Cyrsiau</w:t>
            </w:r>
            <w:proofErr w:type="spellEnd"/>
          </w:p>
          <w:p w14:paraId="6003F3E6" w14:textId="77777777" w:rsidR="00EF72E2" w:rsidRPr="00EF72E2" w:rsidRDefault="00EF72E2" w:rsidP="00EF72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906093" w14:textId="12B09912" w:rsidR="00EF72E2" w:rsidRPr="00FB5097" w:rsidRDefault="00EF72E2" w:rsidP="00EF72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Ystafell</w:t>
            </w:r>
            <w:proofErr w:type="spellEnd"/>
            <w:r w:rsidRPr="00EF72E2">
              <w:rPr>
                <w:rFonts w:ascii="Arial" w:hAnsi="Arial" w:cs="Arial"/>
                <w:sz w:val="20"/>
                <w:szCs w:val="20"/>
                <w:lang w:val="en-US"/>
              </w:rPr>
              <w:t>: S101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E148B5" w:rsidRPr="00FB5097" w:rsidRDefault="00E148B5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005A7E98" w14:textId="77777777" w:rsidR="00EF72E2" w:rsidRPr="00EF72E2" w:rsidRDefault="00EF72E2" w:rsidP="00EF72E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F72E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EF72E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19634AF5" w14:textId="2594E0B0" w:rsidR="00E148B5" w:rsidRPr="008E76BA" w:rsidRDefault="00EF72E2" w:rsidP="00EF72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76BA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8E76BA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8E76BA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8E76BA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</w:tc>
        <w:tc>
          <w:tcPr>
            <w:tcW w:w="1734" w:type="dxa"/>
            <w:shd w:val="clear" w:color="auto" w:fill="00B0F0"/>
          </w:tcPr>
          <w:p w14:paraId="45D5CBCD" w14:textId="076E7155" w:rsidR="00282523" w:rsidRPr="00FB5097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8252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13B2EBF6" w14:textId="1CA1EE6C" w:rsidR="00282523" w:rsidRPr="008E76BA" w:rsidRDefault="00282523" w:rsidP="0028252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8E76BA"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BA" w:rsidRPr="008E76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F476DC" w:rsidRPr="008E76BA" w14:paraId="2048D610" w14:textId="77777777" w:rsidTr="00E148B5">
        <w:tc>
          <w:tcPr>
            <w:tcW w:w="851" w:type="dxa"/>
          </w:tcPr>
          <w:p w14:paraId="136C8408" w14:textId="093422BF" w:rsidR="007A3AF7" w:rsidRPr="00FB5097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509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3-4</w:t>
            </w:r>
          </w:p>
        </w:tc>
        <w:tc>
          <w:tcPr>
            <w:tcW w:w="3119" w:type="dxa"/>
          </w:tcPr>
          <w:p w14:paraId="00488182" w14:textId="77777777" w:rsidR="007A3AF7" w:rsidRPr="00FB5097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78BE7" w14:textId="1B860A5E" w:rsidR="003F121E" w:rsidRPr="00FB5097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5DEF197" w14:textId="28E75AC9" w:rsidR="00EF72E2" w:rsidRPr="008E76BA" w:rsidRDefault="00EF72E2" w:rsidP="007A3AF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8E76BA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8E76BA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8E76B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8E76BA" w:rsidRDefault="007A3AF7" w:rsidP="007A3AF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94" w:type="dxa"/>
            <w:gridSpan w:val="2"/>
            <w:shd w:val="clear" w:color="auto" w:fill="F4B083" w:themeFill="accent2" w:themeFillTint="99"/>
          </w:tcPr>
          <w:p w14:paraId="59D4FABD" w14:textId="3111DF4F" w:rsidR="00EF72E2" w:rsidRPr="008E76BA" w:rsidRDefault="008E76BA" w:rsidP="007A3AF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Apwyntiadau </w:t>
            </w:r>
            <w:r w:rsidR="00EF72E2" w:rsidRPr="008E76BA">
              <w:rPr>
                <w:rFonts w:ascii="Arial" w:hAnsi="Arial" w:cs="Arial"/>
                <w:b/>
                <w:sz w:val="20"/>
                <w:szCs w:val="20"/>
                <w:lang w:val="pt-PT"/>
              </w:rPr>
              <w:t>tiwtorial personol</w:t>
            </w:r>
          </w:p>
        </w:tc>
        <w:tc>
          <w:tcPr>
            <w:tcW w:w="3719" w:type="dxa"/>
            <w:gridSpan w:val="2"/>
          </w:tcPr>
          <w:p w14:paraId="5AA3FF66" w14:textId="77777777" w:rsidR="007A3AF7" w:rsidRPr="008E76BA" w:rsidRDefault="007A3AF7" w:rsidP="007A3AF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3F76BD1D" w14:textId="77777777" w:rsidR="00D412AC" w:rsidRPr="008E76BA" w:rsidRDefault="00D412AC" w:rsidP="00223043">
      <w:pPr>
        <w:spacing w:after="0"/>
        <w:rPr>
          <w:rFonts w:ascii="Arial" w:hAnsi="Arial" w:cs="Arial"/>
          <w:b/>
          <w:lang w:val="pt-PT"/>
        </w:rPr>
      </w:pPr>
    </w:p>
    <w:sectPr w:rsidR="00D412AC" w:rsidRPr="008E76BA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A498" w14:textId="77777777" w:rsidR="00B32449" w:rsidRDefault="00B32449" w:rsidP="00FA24E0">
      <w:pPr>
        <w:spacing w:after="0" w:line="240" w:lineRule="auto"/>
      </w:pPr>
      <w:r>
        <w:separator/>
      </w:r>
    </w:p>
  </w:endnote>
  <w:endnote w:type="continuationSeparator" w:id="0">
    <w:p w14:paraId="7E5B6C0A" w14:textId="77777777" w:rsidR="00B32449" w:rsidRDefault="00B32449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24DA" w14:textId="77777777" w:rsidR="00B32449" w:rsidRDefault="00B32449" w:rsidP="00FA24E0">
      <w:pPr>
        <w:spacing w:after="0" w:line="240" w:lineRule="auto"/>
      </w:pPr>
      <w:r>
        <w:separator/>
      </w:r>
    </w:p>
  </w:footnote>
  <w:footnote w:type="continuationSeparator" w:id="0">
    <w:p w14:paraId="6EA79365" w14:textId="77777777" w:rsidR="00B32449" w:rsidRDefault="00B32449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75468672">
    <w:abstractNumId w:val="9"/>
  </w:num>
  <w:num w:numId="2" w16cid:durableId="1373917682">
    <w:abstractNumId w:val="7"/>
  </w:num>
  <w:num w:numId="3" w16cid:durableId="563762271">
    <w:abstractNumId w:val="2"/>
  </w:num>
  <w:num w:numId="4" w16cid:durableId="318462740">
    <w:abstractNumId w:val="6"/>
  </w:num>
  <w:num w:numId="5" w16cid:durableId="1747916631">
    <w:abstractNumId w:val="8"/>
  </w:num>
  <w:num w:numId="6" w16cid:durableId="1929072590">
    <w:abstractNumId w:val="1"/>
  </w:num>
  <w:num w:numId="7" w16cid:durableId="964696621">
    <w:abstractNumId w:val="4"/>
  </w:num>
  <w:num w:numId="8" w16cid:durableId="1800799785">
    <w:abstractNumId w:val="0"/>
  </w:num>
  <w:num w:numId="9" w16cid:durableId="1361661492">
    <w:abstractNumId w:val="10"/>
  </w:num>
  <w:num w:numId="10" w16cid:durableId="333997810">
    <w:abstractNumId w:val="5"/>
  </w:num>
  <w:num w:numId="11" w16cid:durableId="973103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027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0954"/>
    <w:rsid w:val="002038D7"/>
    <w:rsid w:val="00204F3C"/>
    <w:rsid w:val="002154EB"/>
    <w:rsid w:val="00215BF5"/>
    <w:rsid w:val="0021688E"/>
    <w:rsid w:val="00221F49"/>
    <w:rsid w:val="00222843"/>
    <w:rsid w:val="002230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2523"/>
    <w:rsid w:val="00284465"/>
    <w:rsid w:val="00286D24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A6A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D71A8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3A41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3C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2E13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85EC1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85634"/>
    <w:rsid w:val="008907D3"/>
    <w:rsid w:val="008960F2"/>
    <w:rsid w:val="00897021"/>
    <w:rsid w:val="008A0004"/>
    <w:rsid w:val="008A1E08"/>
    <w:rsid w:val="008A6430"/>
    <w:rsid w:val="008B00E4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E76BA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45949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052"/>
    <w:rsid w:val="00A852EF"/>
    <w:rsid w:val="00A854AB"/>
    <w:rsid w:val="00A87022"/>
    <w:rsid w:val="00A911C2"/>
    <w:rsid w:val="00A91D0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2673"/>
    <w:rsid w:val="00B13009"/>
    <w:rsid w:val="00B16366"/>
    <w:rsid w:val="00B205A1"/>
    <w:rsid w:val="00B22741"/>
    <w:rsid w:val="00B252C3"/>
    <w:rsid w:val="00B30114"/>
    <w:rsid w:val="00B32449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412AC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EF72E2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BBE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5097"/>
    <w:rsid w:val="00FB6D8E"/>
    <w:rsid w:val="00FC2FF2"/>
    <w:rsid w:val="00FD5512"/>
    <w:rsid w:val="00FE5FE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738572-B26C-4D67-8805-F0882398BD7D}"/>
</file>

<file path=customXml/itemProps2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3</cp:revision>
  <dcterms:created xsi:type="dcterms:W3CDTF">2023-08-24T07:05:00Z</dcterms:created>
  <dcterms:modified xsi:type="dcterms:W3CDTF">2023-08-26T07:34:00Z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75;#Attfield, Kate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