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043B" w14:textId="3FC04546" w:rsidR="00EF6450" w:rsidRPr="00A77B01" w:rsidRDefault="00EF6450" w:rsidP="00EF6450">
      <w:pPr>
        <w:pStyle w:val="Titre11"/>
        <w:spacing w:before="0"/>
        <w:ind w:right="96"/>
        <w:contextualSpacing/>
        <w:jc w:val="center"/>
        <w:rPr>
          <w:rFonts w:ascii="Calibri" w:hAnsi="Calibri"/>
          <w:color w:val="3333FF"/>
          <w:spacing w:val="-1"/>
          <w:sz w:val="22"/>
          <w:szCs w:val="48"/>
        </w:rPr>
      </w:pPr>
      <w:r w:rsidRPr="00A77B01">
        <w:rPr>
          <w:rFonts w:ascii="Calibri" w:hAnsi="Calibri"/>
          <w:color w:val="3333FF"/>
          <w:spacing w:val="-1"/>
          <w:sz w:val="72"/>
          <w:szCs w:val="48"/>
        </w:rPr>
        <w:t xml:space="preserve"> </w:t>
      </w:r>
    </w:p>
    <w:p w14:paraId="01EE0EE0" w14:textId="77777777" w:rsidR="00EF6450" w:rsidRPr="00A77B01" w:rsidRDefault="00EF6450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sz w:val="16"/>
          <w:szCs w:val="16"/>
          <w:lang w:val="en-US"/>
        </w:rPr>
      </w:pPr>
    </w:p>
    <w:p w14:paraId="44E78841" w14:textId="77777777" w:rsidR="001A2A5C" w:rsidRPr="00A77B01" w:rsidRDefault="001A2A5C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sz w:val="16"/>
          <w:szCs w:val="16"/>
          <w:lang w:val="en-US"/>
        </w:rPr>
      </w:pPr>
    </w:p>
    <w:p w14:paraId="01630CF2" w14:textId="5EF46209" w:rsidR="001A2A5C" w:rsidRPr="00A77B01" w:rsidRDefault="001A2A5C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b/>
          <w:sz w:val="44"/>
          <w:szCs w:val="16"/>
          <w:lang w:val="en-US"/>
        </w:rPr>
      </w:pPr>
      <w:r w:rsidRPr="00A77B01">
        <w:rPr>
          <w:rFonts w:ascii="Calibri" w:hAnsi="Calibri"/>
          <w:b/>
          <w:sz w:val="44"/>
          <w:szCs w:val="16"/>
          <w:lang w:val="en-US"/>
        </w:rPr>
        <w:t>RESEARCH JOURNAL</w:t>
      </w:r>
    </w:p>
    <w:p w14:paraId="6061DB91" w14:textId="253143E3" w:rsidR="001A2A5C" w:rsidRDefault="001A2A5C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i/>
          <w:sz w:val="28"/>
          <w:szCs w:val="16"/>
          <w:lang w:val="en-US"/>
        </w:rPr>
      </w:pPr>
      <w:r w:rsidRPr="00A77B01">
        <w:rPr>
          <w:rFonts w:ascii="Calibri" w:hAnsi="Calibri"/>
          <w:i/>
          <w:sz w:val="28"/>
          <w:szCs w:val="16"/>
          <w:lang w:val="en-US"/>
        </w:rPr>
        <w:t>PhD/Post-Doc/Staff</w:t>
      </w:r>
    </w:p>
    <w:p w14:paraId="51B65D6C" w14:textId="77777777" w:rsidR="00A77B01" w:rsidRPr="00A77B01" w:rsidRDefault="00A77B01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i/>
          <w:sz w:val="28"/>
          <w:szCs w:val="16"/>
          <w:lang w:val="en-US"/>
        </w:rPr>
      </w:pPr>
    </w:p>
    <w:p w14:paraId="4FF43F88" w14:textId="77777777" w:rsidR="001A2A5C" w:rsidRPr="00A77B01" w:rsidRDefault="001A2A5C" w:rsidP="00EF6450">
      <w:pPr>
        <w:tabs>
          <w:tab w:val="left" w:pos="1125"/>
          <w:tab w:val="center" w:pos="4691"/>
        </w:tabs>
        <w:jc w:val="center"/>
        <w:rPr>
          <w:rFonts w:ascii="Calibri" w:hAnsi="Calibri"/>
          <w:sz w:val="16"/>
          <w:szCs w:val="16"/>
          <w:lang w:val="en-US"/>
        </w:rPr>
      </w:pPr>
    </w:p>
    <w:p w14:paraId="54C8B637" w14:textId="42C1CBD9" w:rsidR="00EF6450" w:rsidRDefault="00A77B01" w:rsidP="00A77B01">
      <w:pPr>
        <w:pStyle w:val="Titre11"/>
        <w:ind w:right="96"/>
        <w:contextualSpacing/>
        <w:rPr>
          <w:rFonts w:ascii="Calibri" w:hAnsi="Calibri"/>
          <w:sz w:val="24"/>
          <w:szCs w:val="16"/>
        </w:rPr>
      </w:pPr>
      <w:r w:rsidRPr="00A77B01">
        <w:rPr>
          <w:rFonts w:ascii="Calibri" w:hAnsi="Calibri"/>
          <w:sz w:val="24"/>
          <w:szCs w:val="16"/>
        </w:rPr>
        <w:t>ACADEMIC YEAR</w:t>
      </w:r>
      <w:r>
        <w:rPr>
          <w:rFonts w:ascii="Calibri" w:hAnsi="Calibri"/>
          <w:sz w:val="24"/>
          <w:szCs w:val="16"/>
        </w:rPr>
        <w:t xml:space="preserve">: </w:t>
      </w:r>
      <w:r w:rsidRPr="00A77B01">
        <w:rPr>
          <w:rFonts w:ascii="Calibri" w:hAnsi="Calibri"/>
          <w:sz w:val="24"/>
          <w:szCs w:val="16"/>
        </w:rPr>
        <w:t>…………</w:t>
      </w:r>
      <w:r>
        <w:rPr>
          <w:rFonts w:ascii="Calibri" w:hAnsi="Calibri"/>
          <w:sz w:val="24"/>
          <w:szCs w:val="16"/>
        </w:rPr>
        <w:t>…………………….   STUDY PERIOD: From…………………To…………………………….</w:t>
      </w:r>
    </w:p>
    <w:p w14:paraId="1FB6289D" w14:textId="77777777" w:rsidR="00A77B01" w:rsidRDefault="00A77B01" w:rsidP="00A77B01">
      <w:pPr>
        <w:pStyle w:val="Titre11"/>
        <w:ind w:right="96"/>
        <w:contextualSpacing/>
        <w:rPr>
          <w:rFonts w:ascii="Calibri" w:hAnsi="Calibri"/>
          <w:sz w:val="24"/>
          <w:szCs w:val="16"/>
        </w:rPr>
      </w:pPr>
    </w:p>
    <w:p w14:paraId="33034C26" w14:textId="77777777" w:rsidR="00EF6450" w:rsidRPr="00A77B01" w:rsidRDefault="00EF6450" w:rsidP="00EF6450">
      <w:pPr>
        <w:pStyle w:val="Titre11"/>
        <w:ind w:right="96"/>
        <w:contextualSpacing/>
        <w:jc w:val="center"/>
        <w:rPr>
          <w:rFonts w:ascii="Calibri" w:hAnsi="Calibri"/>
          <w:b w:val="0"/>
          <w:sz w:val="16"/>
          <w:szCs w:val="16"/>
        </w:rPr>
      </w:pPr>
    </w:p>
    <w:tbl>
      <w:tblPr>
        <w:tblStyle w:val="TableGrid"/>
        <w:tblW w:w="9586" w:type="dxa"/>
        <w:tblInd w:w="0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EF6450" w:rsidRPr="00A77B01" w14:paraId="61BB1C2C" w14:textId="77777777" w:rsidTr="001A2A5C">
        <w:trPr>
          <w:trHeight w:val="58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246D" w14:textId="3EF2ED7C" w:rsidR="00EF6450" w:rsidRPr="00A77B01" w:rsidRDefault="00A77B01" w:rsidP="00B25C1E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Full Name of </w:t>
            </w:r>
            <w:r w:rsidR="00B25C1E">
              <w:rPr>
                <w:rFonts w:ascii="Calibri" w:hAnsi="Calibri"/>
                <w:szCs w:val="20"/>
                <w:lang w:val="en-US"/>
              </w:rPr>
              <w:t>Scholar</w:t>
            </w:r>
            <w:r>
              <w:rPr>
                <w:rFonts w:ascii="Calibri" w:hAnsi="Calibri"/>
                <w:szCs w:val="20"/>
                <w:lang w:val="en-US"/>
              </w:rPr>
              <w:t>:</w:t>
            </w:r>
          </w:p>
        </w:tc>
      </w:tr>
      <w:tr w:rsidR="001A2A5C" w:rsidRPr="00A77B01" w14:paraId="20A0E28A" w14:textId="77777777" w:rsidTr="001A2A5C">
        <w:trPr>
          <w:trHeight w:val="58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B520" w14:textId="5F6C4004" w:rsidR="001A2A5C" w:rsidRPr="00A77B01" w:rsidRDefault="00A77B01" w:rsidP="001A2A5C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Sending Institution, Country:</w:t>
            </w:r>
          </w:p>
        </w:tc>
      </w:tr>
      <w:tr w:rsidR="001A2A5C" w:rsidRPr="00A77B01" w14:paraId="09832FAD" w14:textId="77777777" w:rsidTr="00A77B01">
        <w:trPr>
          <w:trHeight w:val="677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B0B7" w14:textId="061FCC5A" w:rsidR="001A2A5C" w:rsidRPr="00A77B01" w:rsidRDefault="00A77B01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Receiving Institution, Country:</w:t>
            </w:r>
          </w:p>
          <w:p w14:paraId="389E4D40" w14:textId="77777777" w:rsidR="001A2A5C" w:rsidRPr="00A77B01" w:rsidRDefault="001A2A5C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A77B01">
              <w:rPr>
                <w:rFonts w:ascii="Calibri" w:hAnsi="Calibri"/>
                <w:b/>
                <w:sz w:val="20"/>
                <w:szCs w:val="20"/>
                <w:lang w:val="en-US"/>
              </w:rPr>
              <w:tab/>
            </w:r>
          </w:p>
        </w:tc>
      </w:tr>
      <w:tr w:rsidR="00EF6450" w:rsidRPr="00A77B01" w14:paraId="3736E86D" w14:textId="77777777" w:rsidTr="001A2A5C">
        <w:trPr>
          <w:trHeight w:val="772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A325" w14:textId="77777777" w:rsidR="00EF6450" w:rsidRPr="00A77B01" w:rsidRDefault="00EF6450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142764C3" w14:textId="2CBB03DF" w:rsidR="00EF6450" w:rsidRPr="00A77B01" w:rsidRDefault="00A77B01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sz w:val="20"/>
                <w:szCs w:val="20"/>
                <w:lang w:val="en-US"/>
              </w:rPr>
            </w:pPr>
            <w:r w:rsidRPr="00A77B01">
              <w:rPr>
                <w:rFonts w:ascii="Calibri" w:hAnsi="Calibri"/>
                <w:szCs w:val="20"/>
                <w:lang w:val="en-US"/>
              </w:rPr>
              <w:t>Mobility Level and t</w:t>
            </w:r>
            <w:r w:rsidR="00EF6450" w:rsidRPr="00A77B01">
              <w:rPr>
                <w:rFonts w:ascii="Calibri" w:hAnsi="Calibri"/>
                <w:szCs w:val="20"/>
                <w:lang w:val="en-US"/>
              </w:rPr>
              <w:t>ype</w:t>
            </w:r>
            <w:r w:rsidRPr="00A77B01">
              <w:rPr>
                <w:rFonts w:ascii="Calibri" w:hAnsi="Calibri"/>
                <w:szCs w:val="20"/>
                <w:lang w:val="en-US"/>
              </w:rPr>
              <w:t xml:space="preserve"> of mobility:                                                                  </w:t>
            </w:r>
            <w:r>
              <w:rPr>
                <w:rFonts w:ascii="Calibri" w:hAnsi="Calibri"/>
                <w:szCs w:val="20"/>
                <w:lang w:val="en-US"/>
              </w:rPr>
              <w:t xml:space="preserve">       </w:t>
            </w:r>
            <w:r w:rsidR="001A2A5C" w:rsidRPr="00A77B01">
              <w:rPr>
                <w:rFonts w:ascii="Calibri" w:hAnsi="Calibri"/>
                <w:szCs w:val="20"/>
                <w:lang w:val="en-US"/>
              </w:rPr>
              <w:t>Month (s)</w:t>
            </w:r>
            <w:r w:rsidRPr="00A77B01">
              <w:rPr>
                <w:rFonts w:ascii="Calibri" w:hAnsi="Calibri"/>
                <w:szCs w:val="20"/>
                <w:lang w:val="en-US"/>
              </w:rPr>
              <w:t>:</w:t>
            </w:r>
          </w:p>
          <w:p w14:paraId="465147A9" w14:textId="77777777" w:rsidR="00EF6450" w:rsidRPr="00A77B01" w:rsidRDefault="00EF6450">
            <w:pPr>
              <w:pStyle w:val="Titre11"/>
              <w:rPr>
                <w:rFonts w:ascii="Calibri" w:hAnsi="Calibri"/>
              </w:rPr>
            </w:pPr>
          </w:p>
        </w:tc>
      </w:tr>
      <w:tr w:rsidR="00A77B01" w:rsidRPr="00A77B01" w14:paraId="6BDCB40E" w14:textId="77777777" w:rsidTr="00166716">
        <w:trPr>
          <w:trHeight w:val="77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68CE" w14:textId="3EC00ABA" w:rsidR="00A77B01" w:rsidRPr="00A77B01" w:rsidRDefault="00A77B01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Mobility s</w:t>
            </w:r>
            <w:r w:rsidRPr="00A77B01">
              <w:rPr>
                <w:rFonts w:ascii="Calibri" w:hAnsi="Calibri"/>
                <w:szCs w:val="20"/>
                <w:lang w:val="en-US"/>
              </w:rPr>
              <w:t>tart date: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4102" w14:textId="04DE2FF6" w:rsidR="00A77B01" w:rsidRPr="00A77B01" w:rsidRDefault="00A77B01">
            <w:pPr>
              <w:tabs>
                <w:tab w:val="left" w:pos="2694"/>
                <w:tab w:val="right" w:leader="dot" w:pos="9356"/>
              </w:tabs>
              <w:ind w:right="-284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Mobility e</w:t>
            </w:r>
            <w:r w:rsidRPr="00A77B01">
              <w:rPr>
                <w:rFonts w:ascii="Calibri" w:hAnsi="Calibri"/>
                <w:szCs w:val="20"/>
                <w:lang w:val="en-US"/>
              </w:rPr>
              <w:t>nd date:</w:t>
            </w:r>
          </w:p>
        </w:tc>
      </w:tr>
    </w:tbl>
    <w:p w14:paraId="507F62C1" w14:textId="77777777" w:rsidR="00EF6450" w:rsidRPr="00A77B01" w:rsidRDefault="00EF6450" w:rsidP="00EF6450">
      <w:pPr>
        <w:tabs>
          <w:tab w:val="left" w:pos="1680"/>
        </w:tabs>
        <w:ind w:right="4394"/>
        <w:rPr>
          <w:rFonts w:ascii="Calibri" w:hAnsi="Calibri"/>
          <w:sz w:val="28"/>
          <w:szCs w:val="28"/>
          <w:lang w:val="en-US"/>
        </w:rPr>
      </w:pPr>
    </w:p>
    <w:p w14:paraId="39A74060" w14:textId="3756A7F7" w:rsidR="00EF6450" w:rsidRPr="00A77B01" w:rsidRDefault="00EF6450" w:rsidP="00EF6450">
      <w:pPr>
        <w:rPr>
          <w:rFonts w:ascii="Calibri" w:hAnsi="Calibri"/>
          <w:b/>
          <w:i/>
          <w:sz w:val="22"/>
          <w:szCs w:val="22"/>
          <w:lang w:val="en-US"/>
        </w:rPr>
      </w:pPr>
      <w:r w:rsidRPr="00A77B01">
        <w:rPr>
          <w:rFonts w:ascii="Calibri" w:hAnsi="Calibri"/>
          <w:b/>
          <w:i/>
          <w:sz w:val="22"/>
          <w:szCs w:val="22"/>
          <w:lang w:val="en"/>
        </w:rPr>
        <w:t>This document must be completed as fully as possible</w:t>
      </w:r>
      <w:r w:rsidR="00A77B01">
        <w:rPr>
          <w:rFonts w:ascii="Calibri" w:hAnsi="Calibri"/>
          <w:b/>
          <w:i/>
          <w:sz w:val="22"/>
          <w:szCs w:val="22"/>
          <w:lang w:val="en"/>
        </w:rPr>
        <w:t>. Please use additional sheets if necessary</w:t>
      </w:r>
    </w:p>
    <w:tbl>
      <w:tblPr>
        <w:tblStyle w:val="TableGrid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994"/>
        <w:gridCol w:w="1702"/>
        <w:gridCol w:w="1276"/>
        <w:gridCol w:w="851"/>
        <w:gridCol w:w="2411"/>
      </w:tblGrid>
      <w:tr w:rsidR="00EF6450" w:rsidRPr="00A77B01" w14:paraId="08BAA63D" w14:textId="77777777" w:rsidTr="00E8477E">
        <w:trPr>
          <w:trHeight w:val="522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6A6E" w14:textId="12766D73" w:rsidR="00EF6450" w:rsidRPr="00A77B01" w:rsidRDefault="00EF6450">
            <w:pPr>
              <w:spacing w:before="120"/>
              <w:rPr>
                <w:rFonts w:ascii="Calibri" w:hAnsi="Calibri"/>
                <w:lang w:val="en-GB"/>
              </w:rPr>
            </w:pPr>
            <w:r w:rsidRPr="00A77B01">
              <w:rPr>
                <w:rFonts w:ascii="Calibri" w:hAnsi="Calibri"/>
                <w:lang w:val="en-GB"/>
              </w:rPr>
              <w:t>Field of research/teaching:</w:t>
            </w:r>
          </w:p>
          <w:p w14:paraId="7AC8E9B4" w14:textId="77777777" w:rsidR="00EF6450" w:rsidRPr="00A77B01" w:rsidRDefault="00EF6450">
            <w:pPr>
              <w:spacing w:before="120"/>
              <w:rPr>
                <w:rStyle w:val="textedevantsaisiegras1"/>
                <w:rFonts w:ascii="Calibri" w:hAnsi="Calibri" w:cs="Times New Roman"/>
                <w:bCs w:val="0"/>
                <w:color w:val="0000FF"/>
                <w:sz w:val="28"/>
                <w:szCs w:val="28"/>
              </w:rPr>
            </w:pPr>
          </w:p>
        </w:tc>
      </w:tr>
      <w:tr w:rsidR="00EF6450" w:rsidRPr="00A77B01" w14:paraId="32EA5AF0" w14:textId="77777777" w:rsidTr="00A77B01">
        <w:trPr>
          <w:trHeight w:val="522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8831C5" w14:textId="77777777" w:rsidR="00EF6450" w:rsidRPr="00A77B01" w:rsidRDefault="00EF6450" w:rsidP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GB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GB"/>
              </w:rPr>
              <w:t xml:space="preserve">Objectives </w:t>
            </w:r>
            <w:r w:rsidR="00E8477E"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GB"/>
              </w:rPr>
              <w:t xml:space="preserve">set before </w:t>
            </w: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GB"/>
              </w:rPr>
              <w:t>the mobility:</w:t>
            </w:r>
          </w:p>
        </w:tc>
      </w:tr>
      <w:tr w:rsidR="00EF6450" w:rsidRPr="00A77B01" w14:paraId="785F384F" w14:textId="77777777" w:rsidTr="00E8477E">
        <w:trPr>
          <w:trHeight w:val="339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324" w14:textId="77777777" w:rsidR="00EF6450" w:rsidRPr="00A77B01" w:rsidRDefault="00EF6450" w:rsidP="00E8477E">
            <w:pPr>
              <w:pStyle w:val="ListParagraph"/>
              <w:rPr>
                <w:rFonts w:ascii="Calibri" w:hAnsi="Calibri"/>
                <w:color w:val="FF0000"/>
                <w:lang w:val="en-US"/>
              </w:rPr>
            </w:pPr>
          </w:p>
          <w:p w14:paraId="5CE110A1" w14:textId="77777777" w:rsidR="00EF6450" w:rsidRPr="00A77B01" w:rsidRDefault="00EF6450">
            <w:pPr>
              <w:rPr>
                <w:rFonts w:ascii="Calibri" w:hAnsi="Calibri"/>
                <w:i/>
                <w:color w:val="FF0000"/>
                <w:lang w:val="en-US"/>
              </w:rPr>
            </w:pPr>
          </w:p>
          <w:p w14:paraId="4147E78D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E8AD7BF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2F83BE30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6C23FE64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3BE3430E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18904C53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2CCD6A1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3752CD75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C1CCFDC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  <w:bookmarkStart w:id="0" w:name="_GoBack"/>
            <w:bookmarkEnd w:id="0"/>
          </w:p>
        </w:tc>
      </w:tr>
      <w:tr w:rsidR="00E8477E" w:rsidRPr="00A77B01" w14:paraId="38AFB5B4" w14:textId="77777777" w:rsidTr="00A77B01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00259B" w14:textId="42EE2AEB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To what extent did the mobility fulfill your objectives and expectations</w:t>
            </w:r>
            <w:r w:rsidR="00B25C1E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? If not, please provide information on what could be done in order to fulfil your objectives?</w:t>
            </w:r>
          </w:p>
        </w:tc>
      </w:tr>
      <w:tr w:rsidR="00E8477E" w:rsidRPr="00A77B01" w14:paraId="0730EB3E" w14:textId="77777777" w:rsidTr="00E8477E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80C0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248A0EBB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5F63F2A0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185FC409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2CF053EE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1AD08FF4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4E2F49D9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</w:tr>
      <w:tr w:rsidR="00EF6450" w:rsidRPr="00A77B01" w14:paraId="4E6911E1" w14:textId="77777777" w:rsidTr="00A77B01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ABD6217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lastRenderedPageBreak/>
              <w:t xml:space="preserve">Added value of the mobility </w:t>
            </w:r>
            <w:r w:rsidR="00D16F66"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from</w:t>
            </w:r>
            <w:r w:rsidR="00E8477E"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 the participants </w:t>
            </w:r>
            <w:r w:rsidR="00D16F66"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to</w:t>
            </w: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 the project:</w:t>
            </w:r>
          </w:p>
        </w:tc>
      </w:tr>
      <w:tr w:rsidR="00EF6450" w:rsidRPr="00A77B01" w14:paraId="2970CBFD" w14:textId="77777777" w:rsidTr="00E8477E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297" w14:textId="77777777" w:rsidR="00EF6450" w:rsidRPr="00A77B01" w:rsidRDefault="00EF6450">
            <w:pPr>
              <w:spacing w:before="120"/>
              <w:rPr>
                <w:rFonts w:ascii="Calibri" w:hAnsi="Calibri"/>
                <w:color w:val="FF0000"/>
                <w:lang w:val="en-US"/>
              </w:rPr>
            </w:pPr>
          </w:p>
          <w:p w14:paraId="33D31A21" w14:textId="77777777" w:rsidR="00D16F66" w:rsidRPr="00A77B01" w:rsidRDefault="00D16F66">
            <w:pPr>
              <w:spacing w:before="120"/>
              <w:rPr>
                <w:rFonts w:ascii="Calibri" w:hAnsi="Calibri"/>
                <w:color w:val="FF0000"/>
                <w:lang w:val="en-US"/>
              </w:rPr>
            </w:pPr>
          </w:p>
          <w:p w14:paraId="449E4492" w14:textId="77777777" w:rsidR="00D16F66" w:rsidRPr="00A77B01" w:rsidRDefault="00D16F66">
            <w:pPr>
              <w:spacing w:before="120"/>
              <w:rPr>
                <w:rFonts w:ascii="Calibri" w:hAnsi="Calibri"/>
                <w:color w:val="FF0000"/>
                <w:lang w:val="en-US"/>
              </w:rPr>
            </w:pPr>
          </w:p>
          <w:p w14:paraId="06B9740D" w14:textId="77777777" w:rsidR="00D16F66" w:rsidRPr="00A77B01" w:rsidRDefault="00D16F66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GB"/>
              </w:rPr>
            </w:pPr>
          </w:p>
          <w:p w14:paraId="13A5D67D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GB"/>
              </w:rPr>
            </w:pPr>
          </w:p>
          <w:p w14:paraId="5C2242FD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GB"/>
              </w:rPr>
            </w:pPr>
          </w:p>
        </w:tc>
      </w:tr>
      <w:tr w:rsidR="00EF6450" w:rsidRPr="00A77B01" w14:paraId="118276E1" w14:textId="77777777" w:rsidTr="00A77B01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4E67D9" w14:textId="77777777" w:rsidR="00EF6450" w:rsidRPr="00A77B01" w:rsidRDefault="00EF6450">
            <w:pPr>
              <w:rPr>
                <w:rFonts w:ascii="Calibri" w:hAnsi="Calibri"/>
                <w:b/>
                <w:lang w:val="en-GB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Content of your mobility: </w:t>
            </w:r>
            <w:r w:rsidRPr="00A77B01">
              <w:rPr>
                <w:rFonts w:ascii="Calibri" w:hAnsi="Calibri"/>
                <w:lang w:val="en-GB"/>
              </w:rPr>
              <w:t xml:space="preserve">Please provide details of your activities, tasks, duration, evaluation, etc. </w:t>
            </w:r>
          </w:p>
          <w:p w14:paraId="45F2DFDA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GB"/>
              </w:rPr>
            </w:pPr>
          </w:p>
        </w:tc>
      </w:tr>
      <w:tr w:rsidR="00EF6450" w:rsidRPr="00A77B01" w14:paraId="319231C0" w14:textId="77777777" w:rsidTr="00E8477E">
        <w:trPr>
          <w:trHeight w:val="19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08E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7A7A47FA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40282D58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6060559E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6AC187A1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1D7D27A6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6566BDF4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</w:tr>
      <w:tr w:rsidR="00EF6450" w:rsidRPr="00A77B01" w14:paraId="740F46EB" w14:textId="77777777" w:rsidTr="00A77B01">
        <w:trPr>
          <w:trHeight w:val="37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8B731B" w14:textId="77777777" w:rsidR="00EF6450" w:rsidRPr="00A77B01" w:rsidRDefault="00EF6450">
            <w:pPr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Future cooperation arrangements put in place or plans made between Home and Host institution:</w:t>
            </w:r>
          </w:p>
          <w:p w14:paraId="10CBC347" w14:textId="77777777" w:rsidR="00EF6450" w:rsidRPr="00A77B01" w:rsidRDefault="00EF6450">
            <w:pP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</w:tr>
      <w:tr w:rsidR="00EF6450" w:rsidRPr="00A77B01" w14:paraId="7CFD6B33" w14:textId="77777777" w:rsidTr="00E8477E">
        <w:trPr>
          <w:trHeight w:val="227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432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41E1E827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1293FD88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52720A52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C02C34D" w14:textId="77777777" w:rsidR="00EF6450" w:rsidRPr="00A77B01" w:rsidRDefault="00EF6450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110B672C" w14:textId="77777777" w:rsidR="00D16F66" w:rsidRPr="00A77B01" w:rsidRDefault="00D16F66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D81C2BF" w14:textId="77777777" w:rsidR="00D16F66" w:rsidRPr="00A77B01" w:rsidRDefault="00D16F66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76190954" w14:textId="77777777" w:rsidR="00D16F66" w:rsidRPr="00A77B01" w:rsidRDefault="00D16F66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3987C3BE" w14:textId="77777777" w:rsidR="00D16F66" w:rsidRPr="00A77B01" w:rsidRDefault="00D16F66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  <w:p w14:paraId="286D1CFA" w14:textId="77777777" w:rsidR="00D16F66" w:rsidRPr="00A77B01" w:rsidRDefault="00D16F66">
            <w:pPr>
              <w:rPr>
                <w:rFonts w:ascii="Calibri" w:hAnsi="Calibri"/>
                <w:i/>
                <w:color w:val="0000FF"/>
                <w:lang w:val="en-US"/>
              </w:rPr>
            </w:pPr>
          </w:p>
        </w:tc>
      </w:tr>
      <w:tr w:rsidR="00EF6450" w:rsidRPr="00A77B01" w14:paraId="0EE4D21E" w14:textId="77777777" w:rsidTr="00EB7A79">
        <w:trPr>
          <w:trHeight w:val="330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1066F34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Publications: </w:t>
            </w:r>
          </w:p>
        </w:tc>
      </w:tr>
      <w:tr w:rsidR="00EF6450" w:rsidRPr="00A77B01" w14:paraId="1F1BD823" w14:textId="77777777" w:rsidTr="00EB7A79">
        <w:trPr>
          <w:trHeight w:val="35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5D9386" w14:textId="77777777" w:rsidR="00EF6450" w:rsidRPr="00A77B01" w:rsidRDefault="00EF6450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EB7A79">
              <w:rPr>
                <w:rFonts w:ascii="Calibri" w:hAnsi="Calibri"/>
                <w:b/>
                <w:color w:val="000000" w:themeColor="text1"/>
                <w:szCs w:val="22"/>
                <w:lang w:val="en-US"/>
              </w:rPr>
              <w:lastRenderedPageBreak/>
              <w:t>Title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FF17896" w14:textId="77777777" w:rsidR="00EF6450" w:rsidRPr="00A77B01" w:rsidRDefault="00EF6450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EB7A79">
              <w:rPr>
                <w:rFonts w:ascii="Calibri" w:hAnsi="Calibri"/>
                <w:b/>
                <w:color w:val="000000" w:themeColor="text1"/>
                <w:szCs w:val="22"/>
                <w:lang w:val="en-US"/>
              </w:rPr>
              <w:t>Reference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ABE489" w14:textId="77777777" w:rsidR="00EF6450" w:rsidRPr="00A77B01" w:rsidRDefault="00EF6450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EB7A79">
              <w:rPr>
                <w:rFonts w:ascii="Calibri" w:hAnsi="Calibri"/>
                <w:b/>
                <w:color w:val="000000" w:themeColor="text1"/>
                <w:szCs w:val="22"/>
                <w:lang w:val="en-US"/>
              </w:rPr>
              <w:t xml:space="preserve">Editor </w:t>
            </w:r>
            <w:r w:rsidRPr="00EB7A79">
              <w:rPr>
                <w:rFonts w:ascii="Calibri" w:hAnsi="Calibri"/>
                <w:b/>
                <w:color w:val="000000" w:themeColor="text1"/>
                <w:sz w:val="20"/>
                <w:szCs w:val="18"/>
                <w:lang w:val="en-US"/>
              </w:rPr>
              <w:t>(website link)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6B5800" w14:textId="77777777" w:rsidR="00EF6450" w:rsidRPr="00A77B01" w:rsidRDefault="00EF6450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EB7A79">
              <w:rPr>
                <w:rFonts w:ascii="Calibri" w:hAnsi="Calibri"/>
                <w:b/>
                <w:color w:val="000000" w:themeColor="text1"/>
                <w:szCs w:val="22"/>
                <w:lang w:val="en-US"/>
              </w:rPr>
              <w:t xml:space="preserve">Type of </w:t>
            </w:r>
            <w:r w:rsidR="00D16F66" w:rsidRPr="00EB7A79">
              <w:rPr>
                <w:rFonts w:ascii="Calibri" w:hAnsi="Calibri"/>
                <w:b/>
                <w:color w:val="000000" w:themeColor="text1"/>
                <w:szCs w:val="22"/>
                <w:lang w:val="en-US"/>
              </w:rPr>
              <w:t>publication</w:t>
            </w:r>
            <w:r w:rsidR="00D16F66" w:rsidRPr="00EB7A79">
              <w:rPr>
                <w:rFonts w:ascii="Calibri" w:hAnsi="Calibri"/>
                <w:b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r w:rsidR="00D16F66" w:rsidRPr="00A77B01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r w:rsidR="00826F8B" w:rsidRPr="00A77B01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US"/>
              </w:rPr>
              <w:t xml:space="preserve">abstracts, </w:t>
            </w:r>
            <w:r w:rsidRPr="00A77B01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  <w:t xml:space="preserve">essays, </w:t>
            </w:r>
            <w:r w:rsidRPr="00A77B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journal paper, book chapter, </w:t>
            </w:r>
            <w:r w:rsidR="00D16F66" w:rsidRPr="00A77B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etc.</w:t>
            </w:r>
            <w:r w:rsidRPr="00A77B0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F6450" w:rsidRPr="00A77B01" w14:paraId="789E7A95" w14:textId="77777777" w:rsidTr="00E8477E">
        <w:trPr>
          <w:trHeight w:val="86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BEB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3E1BC880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4AE79DD5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B39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131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338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</w:tr>
      <w:tr w:rsidR="00EF6450" w:rsidRPr="00A77B01" w14:paraId="09128A0B" w14:textId="77777777" w:rsidTr="00E8477E">
        <w:trPr>
          <w:trHeight w:val="82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BA7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6BE78AAA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  <w:p w14:paraId="2CBF857C" w14:textId="77777777" w:rsidR="00E8477E" w:rsidRPr="00A77B01" w:rsidRDefault="00E8477E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4E9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7B1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478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</w:pPr>
          </w:p>
        </w:tc>
      </w:tr>
      <w:tr w:rsidR="00EF6450" w:rsidRPr="00A77B01" w14:paraId="542437D6" w14:textId="77777777" w:rsidTr="00EB7A79">
        <w:trPr>
          <w:trHeight w:val="330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7466F2F" w14:textId="77777777" w:rsidR="00EF6450" w:rsidRPr="00A77B01" w:rsidRDefault="00EF6450">
            <w:pPr>
              <w:spacing w:before="120"/>
              <w:rPr>
                <w:rFonts w:ascii="Calibri" w:hAnsi="Calibri"/>
                <w:b/>
                <w:color w:val="282DEC"/>
                <w:sz w:val="28"/>
                <w:szCs w:val="28"/>
                <w:lang w:val="en-US"/>
              </w:rPr>
            </w:pPr>
            <w:r w:rsidRPr="00A77B01">
              <w:rPr>
                <w:rFonts w:ascii="Calibri" w:hAnsi="Calibri"/>
                <w:b/>
                <w:color w:val="632423" w:themeColor="accent2" w:themeShade="80"/>
                <w:sz w:val="28"/>
                <w:szCs w:val="28"/>
                <w:lang w:val="en-US"/>
              </w:rPr>
              <w:t>Participation in conferences/seminars/meetings/events</w:t>
            </w:r>
          </w:p>
        </w:tc>
      </w:tr>
      <w:tr w:rsidR="00EF6450" w:rsidRPr="00A77B01" w14:paraId="7E9C2D99" w14:textId="77777777" w:rsidTr="00EB7A7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7EFDD0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jc w:val="center"/>
              <w:rPr>
                <w:rStyle w:val="textedevantsaisiegras1"/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A77B01">
              <w:rPr>
                <w:rStyle w:val="textedevantsaisiegras1"/>
                <w:rFonts w:ascii="Calibri" w:hAnsi="Calibri"/>
                <w:bCs w:val="0"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DBCBB5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jc w:val="center"/>
              <w:rPr>
                <w:rStyle w:val="textedevantsaisiegras1"/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A77B01">
              <w:rPr>
                <w:rStyle w:val="textedevantsaisiegras1"/>
                <w:rFonts w:ascii="Calibri" w:hAnsi="Calibri"/>
                <w:bCs w:val="0"/>
                <w:color w:val="000000" w:themeColor="text1"/>
                <w:sz w:val="22"/>
                <w:szCs w:val="22"/>
                <w:lang w:val="en-US"/>
              </w:rPr>
              <w:t>Place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22D2F8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jc w:val="center"/>
              <w:rPr>
                <w:rStyle w:val="textedevantsaisiegras1"/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A77B01">
              <w:rPr>
                <w:rStyle w:val="textedevantsaisiegras1"/>
                <w:rFonts w:ascii="Calibri" w:hAnsi="Calibri"/>
                <w:bCs w:val="0"/>
                <w:color w:val="000000" w:themeColor="text1"/>
                <w:sz w:val="22"/>
                <w:szCs w:val="22"/>
                <w:lang w:val="en-US"/>
              </w:rPr>
              <w:t>Organizer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044371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jc w:val="center"/>
              <w:rPr>
                <w:rStyle w:val="textedevantsaisiegras1"/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A77B01">
              <w:rPr>
                <w:rStyle w:val="textedevantsaisiegras1"/>
                <w:rFonts w:ascii="Calibri" w:hAnsi="Calibri"/>
                <w:bCs w:val="0"/>
                <w:color w:val="000000" w:themeColor="text1"/>
                <w:sz w:val="22"/>
                <w:szCs w:val="22"/>
                <w:lang w:val="en-US"/>
              </w:rPr>
              <w:t xml:space="preserve">Type of participation </w:t>
            </w:r>
            <w:r w:rsidRPr="00A77B01">
              <w:rPr>
                <w:rStyle w:val="textedevantsaisiegras1"/>
                <w:rFonts w:ascii="Calibri" w:hAnsi="Calibri"/>
                <w:bCs w:val="0"/>
                <w:color w:val="000000" w:themeColor="text1"/>
                <w:sz w:val="20"/>
                <w:szCs w:val="20"/>
                <w:lang w:val="en-US"/>
              </w:rPr>
              <w:t>(attendant, speaker, etc.)</w:t>
            </w:r>
          </w:p>
        </w:tc>
      </w:tr>
      <w:tr w:rsidR="00EF6450" w:rsidRPr="00A77B01" w14:paraId="10AF0F2B" w14:textId="77777777" w:rsidTr="00E8477E">
        <w:trPr>
          <w:trHeight w:val="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7D5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CF5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008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241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  <w:tr w:rsidR="00EF6450" w:rsidRPr="00A77B01" w14:paraId="06635147" w14:textId="77777777" w:rsidTr="00E8477E">
        <w:trPr>
          <w:trHeight w:val="5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926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6F1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7F8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EEE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  <w:tr w:rsidR="00EF6450" w:rsidRPr="00A77B01" w14:paraId="21609F8A" w14:textId="77777777" w:rsidTr="00E8477E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8D7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4DA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D362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551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  <w:tr w:rsidR="00EF6450" w:rsidRPr="00A77B01" w14:paraId="5D0ADB5E" w14:textId="77777777" w:rsidTr="00E8477E">
        <w:trPr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62E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C69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660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D7C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F6450" w:rsidRPr="00A77B01" w14:paraId="78E88133" w14:textId="77777777" w:rsidTr="00E8477E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F97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08C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9A5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029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  <w:tr w:rsidR="00EF6450" w:rsidRPr="00A77B01" w14:paraId="302E926C" w14:textId="77777777" w:rsidTr="00E8477E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87B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056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24A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BB3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  <w:tr w:rsidR="00EF6450" w:rsidRPr="00A77B01" w14:paraId="4A7C545E" w14:textId="77777777" w:rsidTr="00E8477E">
        <w:trPr>
          <w:trHeight w:val="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E66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544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3F7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B02" w14:textId="77777777" w:rsidR="00EF6450" w:rsidRPr="00A77B01" w:rsidRDefault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</w:p>
        </w:tc>
      </w:tr>
    </w:tbl>
    <w:p w14:paraId="1EBD6F6B" w14:textId="77777777" w:rsidR="00EF6450" w:rsidRPr="00A77B01" w:rsidRDefault="00EF6450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p w14:paraId="64682A78" w14:textId="77777777" w:rsidR="00E8477E" w:rsidRPr="00A77B01" w:rsidRDefault="00E8477E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p w14:paraId="0B322C31" w14:textId="77777777" w:rsidR="00E8477E" w:rsidRPr="00A77B01" w:rsidRDefault="00E8477E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B7A79" w14:paraId="37A92F72" w14:textId="77777777" w:rsidTr="00EB7A79">
        <w:trPr>
          <w:trHeight w:val="664"/>
        </w:trPr>
        <w:tc>
          <w:tcPr>
            <w:tcW w:w="9639" w:type="dxa"/>
            <w:vAlign w:val="bottom"/>
          </w:tcPr>
          <w:p w14:paraId="1221D9B2" w14:textId="75181211" w:rsidR="00EB7A79" w:rsidRPr="00EB7A79" w:rsidRDefault="00B25C1E" w:rsidP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0000FF"/>
                <w:sz w:val="22"/>
                <w:szCs w:val="22"/>
                <w:lang w:val="en-US"/>
              </w:rPr>
            </w:pPr>
            <w:r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Scholar’s</w:t>
            </w:r>
            <w:r w:rsidR="00EB7A79"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 xml:space="preserve"> signature</w:t>
            </w:r>
            <w:r w:rsid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: …………………………………………………………………… Date: ……………………………………..</w:t>
            </w:r>
          </w:p>
        </w:tc>
      </w:tr>
    </w:tbl>
    <w:p w14:paraId="1ED60B2D" w14:textId="77777777" w:rsidR="00E8477E" w:rsidRPr="00A77B01" w:rsidRDefault="00E8477E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B7A79" w14:paraId="2826FA9A" w14:textId="77777777" w:rsidTr="00EB7A79">
        <w:tc>
          <w:tcPr>
            <w:tcW w:w="9639" w:type="dxa"/>
          </w:tcPr>
          <w:p w14:paraId="7A68B837" w14:textId="4E9ECC81" w:rsidR="00EB7A79" w:rsidRPr="00EB7A79" w:rsidRDefault="00EB7A79" w:rsidP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</w:pP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RECEIVING INSTITUTION</w:t>
            </w:r>
          </w:p>
          <w:p w14:paraId="4A8D9D68" w14:textId="4BCC796F" w:rsidR="00EB7A79" w:rsidRPr="00EB7A79" w:rsidRDefault="00EB7A79" w:rsidP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</w:pP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Academic – Faculty/Department Level                                EU METALIC II Contact Person (Host Inst.)</w:t>
            </w:r>
          </w:p>
          <w:p w14:paraId="23B780D8" w14:textId="77777777" w:rsidR="00EB7A79" w:rsidRPr="00EB7A79" w:rsidRDefault="00EB7A79" w:rsidP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</w:pPr>
          </w:p>
          <w:p w14:paraId="7D1B86BE" w14:textId="352A8589" w:rsidR="00EB7A79" w:rsidRPr="00EB7A79" w:rsidRDefault="00EB7A79" w:rsidP="00EF6450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</w:pP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………………………………………………………………</w:t>
            </w:r>
            <w:r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 xml:space="preserve">                      </w:t>
            </w: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……………………………………………………………………</w:t>
            </w:r>
          </w:p>
          <w:p w14:paraId="51D69AC9" w14:textId="77777777" w:rsidR="00EB7A79" w:rsidRPr="00EB7A79" w:rsidRDefault="00EB7A79" w:rsidP="00EB7A79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</w:pPr>
          </w:p>
          <w:p w14:paraId="35FC3917" w14:textId="19D56E5D" w:rsidR="00EB7A79" w:rsidRDefault="00EB7A79" w:rsidP="00EB7A79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Calibri" w:hAnsi="Calibri" w:cs="Times New Roman"/>
                <w:bCs w:val="0"/>
                <w:color w:val="0000FF"/>
                <w:sz w:val="22"/>
                <w:szCs w:val="22"/>
                <w:lang w:val="en-US"/>
              </w:rPr>
            </w:pP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Date: ……………………………………………………</w:t>
            </w:r>
            <w:r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 xml:space="preserve">.                       </w:t>
            </w:r>
            <w:r w:rsidRPr="00EB7A79">
              <w:rPr>
                <w:rStyle w:val="textedevantsaisiegras1"/>
                <w:rFonts w:ascii="Calibri" w:hAnsi="Calibri" w:cs="Times New Roman"/>
                <w:b w:val="0"/>
                <w:bCs w:val="0"/>
                <w:color w:val="auto"/>
                <w:sz w:val="24"/>
                <w:szCs w:val="22"/>
                <w:lang w:val="en-US"/>
              </w:rPr>
              <w:t>Date: ………………………………………………………….</w:t>
            </w:r>
            <w:r w:rsidRPr="00EB7A79">
              <w:rPr>
                <w:rStyle w:val="textedevantsaisiegras1"/>
                <w:rFonts w:ascii="Calibri" w:hAnsi="Calibri" w:cs="Times New Roman"/>
                <w:bCs w:val="0"/>
                <w:color w:val="auto"/>
                <w:sz w:val="24"/>
                <w:szCs w:val="22"/>
                <w:lang w:val="en-US"/>
              </w:rPr>
              <w:t xml:space="preserve"> </w:t>
            </w:r>
          </w:p>
        </w:tc>
      </w:tr>
    </w:tbl>
    <w:p w14:paraId="147779BE" w14:textId="77777777" w:rsidR="00E8477E" w:rsidRPr="00A77B01" w:rsidRDefault="00E8477E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p w14:paraId="468630EF" w14:textId="77777777" w:rsidR="00E8477E" w:rsidRPr="00A77B01" w:rsidRDefault="00E8477E" w:rsidP="00EF6450">
      <w:pPr>
        <w:tabs>
          <w:tab w:val="right" w:leader="dot" w:pos="8460"/>
        </w:tabs>
        <w:ind w:left="142" w:right="-284"/>
        <w:rPr>
          <w:rStyle w:val="textedevantsaisiegras1"/>
          <w:rFonts w:ascii="Calibri" w:hAnsi="Calibri" w:cs="Times New Roman"/>
          <w:bCs w:val="0"/>
          <w:color w:val="0000FF"/>
          <w:sz w:val="22"/>
          <w:szCs w:val="22"/>
          <w:lang w:val="en-US"/>
        </w:rPr>
      </w:pPr>
    </w:p>
    <w:p w14:paraId="78C7929B" w14:textId="77777777" w:rsidR="00EF6450" w:rsidRPr="00A77B01" w:rsidRDefault="00EF6450" w:rsidP="00EF6450">
      <w:pPr>
        <w:pStyle w:val="Default"/>
        <w:spacing w:line="360" w:lineRule="auto"/>
        <w:rPr>
          <w:rFonts w:ascii="Calibri" w:hAnsi="Calibri"/>
          <w:lang w:val="en-US"/>
        </w:rPr>
      </w:pPr>
    </w:p>
    <w:p w14:paraId="1B503C1F" w14:textId="77777777" w:rsidR="00EF6450" w:rsidRPr="00A77B01" w:rsidRDefault="00EF6450" w:rsidP="00EF6450">
      <w:pPr>
        <w:rPr>
          <w:rFonts w:ascii="Calibri" w:hAnsi="Calibri"/>
          <w:lang w:val="en-GB"/>
        </w:rPr>
      </w:pPr>
    </w:p>
    <w:p w14:paraId="701F35D2" w14:textId="77777777" w:rsidR="00051231" w:rsidRPr="00A77B01" w:rsidRDefault="00051231">
      <w:pPr>
        <w:rPr>
          <w:rFonts w:ascii="Calibri" w:hAnsi="Calibri"/>
          <w:lang w:val="en-GB"/>
        </w:rPr>
      </w:pPr>
    </w:p>
    <w:sectPr w:rsidR="00051231" w:rsidRPr="00A77B01" w:rsidSect="00A77B01">
      <w:headerReference w:type="default" r:id="rId10"/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A8B2" w14:textId="77777777" w:rsidR="001A2A5C" w:rsidRDefault="001A2A5C" w:rsidP="001A2A5C">
      <w:r>
        <w:separator/>
      </w:r>
    </w:p>
  </w:endnote>
  <w:endnote w:type="continuationSeparator" w:id="0">
    <w:p w14:paraId="7B061D48" w14:textId="77777777" w:rsidR="001A2A5C" w:rsidRDefault="001A2A5C" w:rsidP="001A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B96A" w14:textId="77777777" w:rsidR="001A2A5C" w:rsidRDefault="001A2A5C" w:rsidP="001A2A5C">
      <w:r>
        <w:separator/>
      </w:r>
    </w:p>
  </w:footnote>
  <w:footnote w:type="continuationSeparator" w:id="0">
    <w:p w14:paraId="2718135A" w14:textId="77777777" w:rsidR="001A2A5C" w:rsidRDefault="001A2A5C" w:rsidP="001A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264B" w14:textId="3044F2F4" w:rsidR="001A2A5C" w:rsidRDefault="00A77B0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AE96F22" wp14:editId="730E33FE">
          <wp:simplePos x="0" y="0"/>
          <wp:positionH relativeFrom="column">
            <wp:posOffset>5086350</wp:posOffset>
          </wp:positionH>
          <wp:positionV relativeFrom="paragraph">
            <wp:posOffset>-210185</wp:posOffset>
          </wp:positionV>
          <wp:extent cx="1375410" cy="466090"/>
          <wp:effectExtent l="0" t="0" r="0" b="0"/>
          <wp:wrapNone/>
          <wp:docPr id="34" name="Picture 34" descr="Description: Description: Description: New E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Description: Description: Description: New E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7D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D4A60B" wp14:editId="60294AAA">
          <wp:simplePos x="0" y="0"/>
          <wp:positionH relativeFrom="margin">
            <wp:posOffset>-104775</wp:posOffset>
          </wp:positionH>
          <wp:positionV relativeFrom="topMargin">
            <wp:posOffset>115570</wp:posOffset>
          </wp:positionV>
          <wp:extent cx="3076575" cy="855107"/>
          <wp:effectExtent l="0" t="0" r="0" b="2540"/>
          <wp:wrapSquare wrapText="bothSides"/>
          <wp:docPr id="35" name="Picture 35" descr="\\teamsites.uwic.ac.uk@SSL\DavWWWRoot\units\io\IDT\Documents and Projects\Erasmus Mundus Action 2 - EU-METALIC II\4. Promotional material\Logo\EU-METALIC I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amsites.uwic.ac.uk@SSL\DavWWWRoot\units\io\IDT\Documents and Projects\Erasmus Mundus Action 2 - EU-METALIC II\4. Promotional material\Logo\EU-METALIC I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55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1228"/>
    <w:multiLevelType w:val="hybridMultilevel"/>
    <w:tmpl w:val="C0A27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50"/>
    <w:rsid w:val="00051231"/>
    <w:rsid w:val="001A2A5C"/>
    <w:rsid w:val="00357896"/>
    <w:rsid w:val="00502D2A"/>
    <w:rsid w:val="00590EB6"/>
    <w:rsid w:val="007203CB"/>
    <w:rsid w:val="00826F8B"/>
    <w:rsid w:val="00A77B01"/>
    <w:rsid w:val="00B25C1E"/>
    <w:rsid w:val="00D16F66"/>
    <w:rsid w:val="00E72949"/>
    <w:rsid w:val="00E8477E"/>
    <w:rsid w:val="00EB7A79"/>
    <w:rsid w:val="00E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B77E"/>
  <w15:docId w15:val="{328E68C3-98B3-4BA1-83A2-C75AE424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50"/>
    <w:pPr>
      <w:ind w:left="720"/>
      <w:contextualSpacing/>
    </w:pPr>
  </w:style>
  <w:style w:type="paragraph" w:customStyle="1" w:styleId="Titre11">
    <w:name w:val="Titre 11"/>
    <w:basedOn w:val="Normal"/>
    <w:uiPriority w:val="1"/>
    <w:qFormat/>
    <w:rsid w:val="00EF6450"/>
    <w:pPr>
      <w:widowControl w:val="0"/>
      <w:spacing w:before="74"/>
      <w:outlineLvl w:val="1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Default">
    <w:name w:val="Default"/>
    <w:rsid w:val="00EF6450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val="fr-FR" w:eastAsia="ja-JP"/>
    </w:rPr>
  </w:style>
  <w:style w:type="paragraph" w:customStyle="1" w:styleId="TableParagraph">
    <w:name w:val="Table Paragraph"/>
    <w:basedOn w:val="Normal"/>
    <w:uiPriority w:val="1"/>
    <w:qFormat/>
    <w:rsid w:val="00EF645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devantsaisiegras1">
    <w:name w:val="textedevantsaisiegras1"/>
    <w:rsid w:val="00EF6450"/>
    <w:rPr>
      <w:rFonts w:ascii="Tahoma" w:hAnsi="Tahoma" w:cs="Tahoma" w:hint="default"/>
      <w:b/>
      <w:bCs/>
      <w:color w:val="074194"/>
      <w:sz w:val="16"/>
      <w:szCs w:val="16"/>
    </w:rPr>
  </w:style>
  <w:style w:type="table" w:styleId="TableGrid">
    <w:name w:val="Table Grid"/>
    <w:basedOn w:val="TableNormal"/>
    <w:uiPriority w:val="59"/>
    <w:rsid w:val="00EF6450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EF645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5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1A2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A5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A2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5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F42622CBC5543AA4176E5321C98A5" ma:contentTypeVersion="1" ma:contentTypeDescription="Create a new document." ma:contentTypeScope="" ma:versionID="46eca647610b193b6284ba42d9fdf9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7AD4A-CA19-40E0-9BD1-CFCE19AB697B}"/>
</file>

<file path=customXml/itemProps2.xml><?xml version="1.0" encoding="utf-8"?>
<ds:datastoreItem xmlns:ds="http://schemas.openxmlformats.org/officeDocument/2006/customXml" ds:itemID="{FF57AD9D-D80B-4ABE-BAEC-2C8D6391322C}"/>
</file>

<file path=customXml/itemProps3.xml><?xml version="1.0" encoding="utf-8"?>
<ds:datastoreItem xmlns:ds="http://schemas.openxmlformats.org/officeDocument/2006/customXml" ds:itemID="{027FCCEF-1966-4009-86AA-6D08CB0B5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DTSI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Fourlari - Erasmus Mundus Office</dc:creator>
  <cp:lastModifiedBy>Minarova, Barbora</cp:lastModifiedBy>
  <cp:revision>3</cp:revision>
  <cp:lastPrinted>2016-05-09T07:57:00Z</cp:lastPrinted>
  <dcterms:created xsi:type="dcterms:W3CDTF">2016-07-26T07:43:00Z</dcterms:created>
  <dcterms:modified xsi:type="dcterms:W3CDTF">2016-08-05T14:58:00Z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0x010100B88F42622CBC5543AA4176E5321C98A5</vt:lpwstr>
  </property>
  <property fmtid="{D5CDD505-2E9C-101B-9397-08002B2CF9AE}" pid="3" name="Order">
    <vt:r8>30600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