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548A" w14:textId="76058A27" w:rsidR="008E2544" w:rsidRPr="001F221C" w:rsidRDefault="00FE065D" w:rsidP="001F221C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F221C">
        <w:rPr>
          <w:rFonts w:ascii="Arial" w:hAnsi="Arial" w:cs="Arial"/>
          <w:b/>
          <w:sz w:val="44"/>
          <w:szCs w:val="44"/>
          <w:u w:val="single"/>
        </w:rPr>
        <w:t xml:space="preserve">Dietetics Experience </w:t>
      </w:r>
      <w:r w:rsidR="00BC6125" w:rsidRPr="001F221C">
        <w:rPr>
          <w:rFonts w:ascii="Arial" w:hAnsi="Arial" w:cs="Arial"/>
          <w:b/>
          <w:sz w:val="44"/>
          <w:szCs w:val="44"/>
          <w:u w:val="single"/>
        </w:rPr>
        <w:t>Session</w:t>
      </w:r>
    </w:p>
    <w:p w14:paraId="4A20443D" w14:textId="77777777" w:rsidR="001F221C" w:rsidRPr="001F221C" w:rsidRDefault="001F221C" w:rsidP="001F221C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</w:pPr>
    </w:p>
    <w:p w14:paraId="69E1C36B" w14:textId="4E2BECBE" w:rsidR="000F0CAC" w:rsidRDefault="002E31BC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Wednesday 23</w:t>
      </w:r>
      <w:r w:rsidRPr="002E31BC">
        <w:rPr>
          <w:rFonts w:ascii="Arial" w:eastAsia="Times New Roman" w:hAnsi="Arial" w:cs="Arial"/>
          <w:b/>
          <w:bCs/>
          <w:iCs/>
          <w:sz w:val="28"/>
          <w:szCs w:val="28"/>
          <w:u w:val="single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 xml:space="preserve"> October</w:t>
      </w:r>
      <w:r w:rsidR="00E2437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 xml:space="preserve"> 2019</w:t>
      </w:r>
    </w:p>
    <w:p w14:paraId="642E6A39" w14:textId="77777777" w:rsidR="00570A8F" w:rsidRDefault="00570A8F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14:paraId="56CED649" w14:textId="4EEE886B" w:rsidR="009444FD" w:rsidRDefault="00D234F8" w:rsidP="009444F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Hywel Dda / Powys Health Board</w:t>
      </w:r>
    </w:p>
    <w:p w14:paraId="2FF45773" w14:textId="77777777" w:rsidR="00D234F8" w:rsidRPr="00A0277A" w:rsidRDefault="00D234F8" w:rsidP="009444FD">
      <w:pPr>
        <w:jc w:val="center"/>
        <w:rPr>
          <w:rFonts w:ascii="Arial" w:hAnsi="Arial" w:cs="Arial"/>
          <w:b/>
          <w:u w:val="single"/>
        </w:rPr>
      </w:pPr>
    </w:p>
    <w:p w14:paraId="57FF8EBA" w14:textId="18B73C8C" w:rsidR="009444FD" w:rsidRPr="00A0277A" w:rsidRDefault="002E31BC" w:rsidP="009444F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shd w:val="clear" w:color="auto" w:fill="FFFFFF"/>
        </w:rPr>
        <w:t>Llanidloes</w:t>
      </w:r>
      <w:r w:rsidR="00E24374">
        <w:rPr>
          <w:rFonts w:ascii="Arial" w:hAnsi="Arial" w:cs="Arial"/>
          <w:b/>
          <w:u w:val="single"/>
          <w:shd w:val="clear" w:color="auto" w:fill="FFFFFF"/>
        </w:rPr>
        <w:t xml:space="preserve"> Hospital </w:t>
      </w:r>
    </w:p>
    <w:p w14:paraId="419E548E" w14:textId="77777777" w:rsidR="00FE3C64" w:rsidRPr="000B69FD" w:rsidRDefault="00FE3C64" w:rsidP="00FE065D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14:paraId="419E548F" w14:textId="1DF93676" w:rsidR="00FE065D" w:rsidRPr="000F0CAC" w:rsidRDefault="00FE065D" w:rsidP="00984B75">
      <w:pPr>
        <w:jc w:val="center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For those who are applying for the </w:t>
      </w:r>
      <w:r w:rsidRPr="000F0CAC">
        <w:rPr>
          <w:rFonts w:ascii="Arial" w:hAnsi="Arial" w:cs="Arial"/>
          <w:b/>
        </w:rPr>
        <w:t>BSc (Hons) Human Nutrition and Dietetics</w:t>
      </w:r>
      <w:r w:rsidRPr="000F0CAC">
        <w:rPr>
          <w:rFonts w:ascii="Arial" w:hAnsi="Arial" w:cs="Arial"/>
        </w:rPr>
        <w:t xml:space="preserve"> or </w:t>
      </w:r>
      <w:r w:rsidRPr="000F0CAC">
        <w:rPr>
          <w:rFonts w:ascii="Arial" w:hAnsi="Arial" w:cs="Arial"/>
          <w:b/>
        </w:rPr>
        <w:t>MSc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/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Postgraduate Diploma in Dietetics</w:t>
      </w:r>
      <w:r w:rsidRPr="000F0CAC">
        <w:rPr>
          <w:rFonts w:ascii="Arial" w:hAnsi="Arial" w:cs="Arial"/>
        </w:rPr>
        <w:t xml:space="preserve"> at Cardiff Metropolitan University, th</w:t>
      </w:r>
      <w:r w:rsidR="00FE3C64" w:rsidRPr="000F0CAC">
        <w:rPr>
          <w:rFonts w:ascii="Arial" w:hAnsi="Arial" w:cs="Arial"/>
        </w:rPr>
        <w:t>ese</w:t>
      </w:r>
      <w:r w:rsidRPr="000F0CAC">
        <w:rPr>
          <w:rFonts w:ascii="Arial" w:hAnsi="Arial" w:cs="Arial"/>
        </w:rPr>
        <w:t xml:space="preserve"> experience </w:t>
      </w:r>
      <w:r w:rsidR="00FE3C64" w:rsidRPr="000F0CAC">
        <w:rPr>
          <w:rFonts w:ascii="Arial" w:hAnsi="Arial" w:cs="Arial"/>
        </w:rPr>
        <w:t>sessions</w:t>
      </w:r>
      <w:r w:rsidRPr="000F0CAC">
        <w:rPr>
          <w:rFonts w:ascii="Arial" w:hAnsi="Arial" w:cs="Arial"/>
        </w:rPr>
        <w:t xml:space="preserve"> will be an ideal opportunity for those requesting work experience in Local Health Boards.  It will also count towards the work experience requirement when applying for either course.</w:t>
      </w:r>
    </w:p>
    <w:p w14:paraId="09584DE9" w14:textId="76712AE5" w:rsidR="00BC6125" w:rsidRPr="000F0CAC" w:rsidRDefault="00BC6125" w:rsidP="00984B75">
      <w:pPr>
        <w:jc w:val="center"/>
        <w:rPr>
          <w:rFonts w:ascii="Arial" w:hAnsi="Arial" w:cs="Arial"/>
        </w:rPr>
      </w:pPr>
    </w:p>
    <w:p w14:paraId="419E5492" w14:textId="5CD0CD73" w:rsidR="00FE3C64" w:rsidRPr="000F0CAC" w:rsidRDefault="008E2544" w:rsidP="00984B75">
      <w:pPr>
        <w:jc w:val="center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Closing date for applications is</w:t>
      </w:r>
      <w:r w:rsidR="00FE3C64" w:rsidRPr="000F0CAC">
        <w:rPr>
          <w:rFonts w:ascii="Arial" w:hAnsi="Arial" w:cs="Arial"/>
          <w:b/>
        </w:rPr>
        <w:t>:</w:t>
      </w:r>
      <w:r w:rsidR="00750690">
        <w:rPr>
          <w:rFonts w:ascii="Arial" w:hAnsi="Arial" w:cs="Arial"/>
          <w:b/>
        </w:rPr>
        <w:t xml:space="preserve"> Wednesday 9</w:t>
      </w:r>
      <w:r w:rsidR="00750690" w:rsidRPr="00750690">
        <w:rPr>
          <w:rFonts w:ascii="Arial" w:hAnsi="Arial" w:cs="Arial"/>
          <w:b/>
          <w:vertAlign w:val="superscript"/>
        </w:rPr>
        <w:t>th</w:t>
      </w:r>
      <w:r w:rsidR="00750690">
        <w:rPr>
          <w:rFonts w:ascii="Arial" w:hAnsi="Arial" w:cs="Arial"/>
          <w:b/>
        </w:rPr>
        <w:t xml:space="preserve"> October</w:t>
      </w:r>
      <w:bookmarkStart w:id="0" w:name="_GoBack"/>
      <w:bookmarkEnd w:id="0"/>
    </w:p>
    <w:p w14:paraId="1E604499" w14:textId="77777777" w:rsidR="00BC6125" w:rsidRPr="000F0CAC" w:rsidRDefault="00BC6125" w:rsidP="00984B75">
      <w:pPr>
        <w:jc w:val="center"/>
        <w:rPr>
          <w:rFonts w:ascii="Arial" w:hAnsi="Arial" w:cs="Arial"/>
        </w:rPr>
      </w:pPr>
    </w:p>
    <w:p w14:paraId="419E5497" w14:textId="77777777" w:rsidR="00FE065D" w:rsidRPr="000F0CAC" w:rsidRDefault="00750690" w:rsidP="00FE065D">
      <w:pPr>
        <w:rPr>
          <w:rFonts w:ascii="Arial" w:hAnsi="Arial" w:cs="Arial"/>
        </w:rPr>
      </w:pPr>
      <w:r>
        <w:rPr>
          <w:rFonts w:ascii="Arial" w:hAnsi="Arial" w:cs="Arial"/>
        </w:rPr>
        <w:pict w14:anchorId="419E54A6">
          <v:rect id="_x0000_i1025" style="width:0;height:1.5pt" o:hralign="center" o:hrstd="t" o:hr="t" fillcolor="gray" stroked="f"/>
        </w:pict>
      </w:r>
    </w:p>
    <w:p w14:paraId="62B94DA2" w14:textId="77777777" w:rsidR="00984B75" w:rsidRDefault="00984B75" w:rsidP="001F221C">
      <w:pPr>
        <w:jc w:val="both"/>
        <w:rPr>
          <w:rFonts w:ascii="Arial" w:hAnsi="Arial" w:cs="Arial"/>
          <w:noProof/>
          <w:lang w:eastAsia="en-GB"/>
        </w:rPr>
      </w:pPr>
    </w:p>
    <w:p w14:paraId="419E5498" w14:textId="7BE71217" w:rsidR="00FE065D" w:rsidRPr="000F0CAC" w:rsidRDefault="00984B75" w:rsidP="001F221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Please return your completed application via email to the following email address: </w:t>
      </w:r>
      <w:hyperlink r:id="rId10" w:history="1">
        <w:r w:rsidR="00E24374" w:rsidRPr="00EF1270">
          <w:rPr>
            <w:rStyle w:val="Hyperlink"/>
            <w:rFonts w:ascii="Arial" w:hAnsi="Arial" w:cs="Arial"/>
          </w:rPr>
          <w:t>csshsllandaff@cardiffmet.ac.uk</w:t>
        </w:r>
      </w:hyperlink>
      <w:r w:rsidR="00C31656">
        <w:rPr>
          <w:rFonts w:ascii="Arial" w:hAnsi="Arial" w:cs="Arial"/>
        </w:rPr>
        <w:t xml:space="preserve"> </w:t>
      </w:r>
      <w:r w:rsidR="00BC6125" w:rsidRPr="000F0CAC">
        <w:rPr>
          <w:rFonts w:ascii="Arial" w:hAnsi="Arial" w:cs="Arial"/>
        </w:rPr>
        <w:t xml:space="preserve"> </w:t>
      </w:r>
    </w:p>
    <w:p w14:paraId="419E5499" w14:textId="77777777" w:rsidR="00FE065D" w:rsidRPr="000F0CAC" w:rsidRDefault="00FE065D" w:rsidP="001F221C">
      <w:pPr>
        <w:jc w:val="both"/>
        <w:rPr>
          <w:rFonts w:ascii="Arial" w:hAnsi="Arial" w:cs="Arial"/>
        </w:rPr>
      </w:pPr>
    </w:p>
    <w:p w14:paraId="5F16E416" w14:textId="371F8F98" w:rsidR="009444FD" w:rsidRPr="009444FD" w:rsidRDefault="00FE065D" w:rsidP="009A3748">
      <w:pPr>
        <w:rPr>
          <w:rFonts w:ascii="Arial" w:hAnsi="Arial" w:cs="Arial"/>
          <w:b/>
          <w:shd w:val="clear" w:color="auto" w:fill="FFFFFF"/>
        </w:rPr>
      </w:pPr>
      <w:r w:rsidRPr="000F0CAC">
        <w:rPr>
          <w:rFonts w:ascii="Arial" w:hAnsi="Arial" w:cs="Arial"/>
        </w:rPr>
        <w:t xml:space="preserve">Please book me a place on the </w:t>
      </w:r>
      <w:r w:rsidRPr="009444FD">
        <w:rPr>
          <w:rFonts w:ascii="Arial" w:hAnsi="Arial" w:cs="Arial"/>
          <w:b/>
        </w:rPr>
        <w:t xml:space="preserve">Dietetics Experience Day </w:t>
      </w:r>
      <w:r w:rsidR="000F0CAC" w:rsidRPr="009444FD">
        <w:rPr>
          <w:rFonts w:ascii="Arial" w:hAnsi="Arial" w:cs="Arial"/>
          <w:b/>
        </w:rPr>
        <w:t xml:space="preserve">on </w:t>
      </w:r>
      <w:r w:rsidR="002E31BC">
        <w:rPr>
          <w:rFonts w:ascii="Arial" w:hAnsi="Arial" w:cs="Arial"/>
          <w:b/>
        </w:rPr>
        <w:t>Wednesday 23</w:t>
      </w:r>
      <w:r w:rsidR="002E31BC" w:rsidRPr="002E31BC">
        <w:rPr>
          <w:rFonts w:ascii="Arial" w:hAnsi="Arial" w:cs="Arial"/>
          <w:b/>
          <w:vertAlign w:val="superscript"/>
        </w:rPr>
        <w:t>rd</w:t>
      </w:r>
      <w:r w:rsidR="002E31BC">
        <w:rPr>
          <w:rFonts w:ascii="Arial" w:hAnsi="Arial" w:cs="Arial"/>
          <w:b/>
        </w:rPr>
        <w:t xml:space="preserve"> October</w:t>
      </w:r>
      <w:r w:rsidR="009A3748">
        <w:rPr>
          <w:rFonts w:ascii="Arial" w:hAnsi="Arial" w:cs="Arial"/>
          <w:b/>
        </w:rPr>
        <w:t xml:space="preserve"> 2019 at </w:t>
      </w:r>
      <w:r w:rsidR="002E31BC">
        <w:rPr>
          <w:rFonts w:ascii="Arial" w:hAnsi="Arial" w:cs="Arial"/>
          <w:b/>
        </w:rPr>
        <w:t>Llanidloes Hospital</w:t>
      </w:r>
      <w:r w:rsidR="009A3748">
        <w:rPr>
          <w:rFonts w:ascii="Arial" w:hAnsi="Arial" w:cs="Arial"/>
          <w:b/>
        </w:rPr>
        <w:t>.</w:t>
      </w:r>
    </w:p>
    <w:p w14:paraId="603263D0" w14:textId="01F65B55" w:rsidR="000F0CAC" w:rsidRPr="000F0CAC" w:rsidRDefault="000F0CAC" w:rsidP="001F221C">
      <w:pPr>
        <w:jc w:val="both"/>
        <w:rPr>
          <w:rFonts w:ascii="Arial" w:hAnsi="Arial" w:cs="Arial"/>
        </w:rPr>
      </w:pPr>
    </w:p>
    <w:p w14:paraId="6EF09B45" w14:textId="42C6691A" w:rsidR="009444FD" w:rsidRDefault="00014726" w:rsidP="001F22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15527" wp14:editId="30EB025D">
                <wp:simplePos x="0" y="0"/>
                <wp:positionH relativeFrom="column">
                  <wp:posOffset>2586990</wp:posOffset>
                </wp:positionH>
                <wp:positionV relativeFrom="paragraph">
                  <wp:posOffset>201295</wp:posOffset>
                </wp:positionV>
                <wp:extent cx="219075" cy="219075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F2C4" id="Rectangle 3" o:spid="_x0000_s1026" style="position:absolute;margin-left:203.7pt;margin-top:15.8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AsHQ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"/>
            </w:pict>
          </mc:Fallback>
        </mc:AlternateContent>
      </w:r>
    </w:p>
    <w:p w14:paraId="419E549E" w14:textId="7EFBACCB" w:rsidR="00EF6CAC" w:rsidRPr="000F0CAC" w:rsidRDefault="00EF6CAC" w:rsidP="001F221C">
      <w:pPr>
        <w:spacing w:line="360" w:lineRule="auto"/>
        <w:jc w:val="both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I confirm that I am a resident</w:t>
      </w:r>
      <w:r w:rsidR="00F355D8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in Wales</w:t>
      </w:r>
    </w:p>
    <w:p w14:paraId="238C9559" w14:textId="1C8810AD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</w:rPr>
      </w:pPr>
    </w:p>
    <w:p w14:paraId="5D35E563" w14:textId="77ADF69B" w:rsidR="001F221C" w:rsidRPr="000F0CAC" w:rsidRDefault="00BC6125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Signed: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</w:t>
      </w:r>
      <w:r w:rsidRPr="000F0CAC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</w:t>
      </w:r>
    </w:p>
    <w:p w14:paraId="43FAB9B1" w14:textId="77777777" w:rsidR="001F221C" w:rsidRPr="000F0CAC" w:rsidRDefault="001F221C" w:rsidP="001F221C">
      <w:pPr>
        <w:jc w:val="both"/>
        <w:rPr>
          <w:rFonts w:ascii="Arial" w:hAnsi="Arial" w:cs="Arial"/>
          <w:b/>
          <w:sz w:val="24"/>
          <w:szCs w:val="24"/>
        </w:rPr>
      </w:pPr>
    </w:p>
    <w:p w14:paraId="419E549F" w14:textId="3BF6EC49" w:rsidR="00FE065D" w:rsidRPr="000F0CAC" w:rsidRDefault="00BC6125" w:rsidP="001F221C">
      <w:pPr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 xml:space="preserve">Print </w:t>
      </w:r>
      <w:r w:rsidR="00FE065D" w:rsidRPr="000F0CAC">
        <w:rPr>
          <w:rFonts w:ascii="Arial" w:hAnsi="Arial" w:cs="Arial"/>
          <w:b/>
          <w:sz w:val="24"/>
          <w:szCs w:val="24"/>
        </w:rPr>
        <w:t>Name: ……………</w:t>
      </w:r>
      <w:r w:rsidR="00855C0D" w:rsidRPr="000F0CAC">
        <w:rPr>
          <w:rFonts w:ascii="Arial" w:hAnsi="Arial" w:cs="Arial"/>
          <w:b/>
          <w:sz w:val="24"/>
          <w:szCs w:val="24"/>
        </w:rPr>
        <w:t>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14:paraId="76335F1D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4B2A0AF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9E54A0" w14:textId="6A8D9271" w:rsidR="00FE065D" w:rsidRPr="000F0CAC" w:rsidRDefault="009444FD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="00FE065D" w:rsidRPr="000F0CAC">
        <w:rPr>
          <w:rFonts w:ascii="Arial" w:hAnsi="Arial" w:cs="Arial"/>
          <w:b/>
        </w:rPr>
        <w:t xml:space="preserve"> Number: ……</w:t>
      </w:r>
      <w:r w:rsidR="00B66AD6" w:rsidRPr="000F0CAC">
        <w:rPr>
          <w:rFonts w:ascii="Arial" w:hAnsi="Arial" w:cs="Arial"/>
          <w:b/>
        </w:rPr>
        <w:t>…………..</w:t>
      </w:r>
      <w:r w:rsidR="00FE065D" w:rsidRPr="000F0CAC">
        <w:rPr>
          <w:rFonts w:ascii="Arial" w:hAnsi="Arial" w:cs="Arial"/>
          <w:b/>
        </w:rPr>
        <w:t>…</w:t>
      </w:r>
      <w:r w:rsidR="00855C0D" w:rsidRPr="000F0CAC">
        <w:rPr>
          <w:rFonts w:ascii="Arial" w:hAnsi="Arial" w:cs="Arial"/>
          <w:b/>
        </w:rPr>
        <w:t>……….</w:t>
      </w:r>
      <w:r w:rsidR="001F221C" w:rsidRPr="000F0CAC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>….</w:t>
      </w:r>
    </w:p>
    <w:p w14:paraId="2BD4E315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E54A1" w14:textId="7F9C043A" w:rsidR="00FE065D" w:rsidRPr="000F0CAC" w:rsidRDefault="00F355D8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*</w:t>
      </w:r>
      <w:r w:rsidR="00FE065D" w:rsidRPr="000F0CAC">
        <w:rPr>
          <w:rFonts w:ascii="Arial" w:hAnsi="Arial" w:cs="Arial"/>
          <w:b/>
          <w:sz w:val="24"/>
          <w:szCs w:val="24"/>
        </w:rPr>
        <w:t xml:space="preserve">Email address: </w:t>
      </w:r>
      <w:r w:rsidR="00B66AD6" w:rsidRPr="000F0CAC">
        <w:rPr>
          <w:rFonts w:ascii="Arial" w:hAnsi="Arial" w:cs="Arial"/>
          <w:b/>
          <w:sz w:val="24"/>
          <w:szCs w:val="24"/>
        </w:rPr>
        <w:t>……………………………….</w:t>
      </w:r>
      <w:r w:rsidR="00855C0D" w:rsidRPr="000F0CAC">
        <w:rPr>
          <w:rFonts w:ascii="Arial" w:hAnsi="Arial" w:cs="Arial"/>
          <w:b/>
          <w:sz w:val="24"/>
          <w:szCs w:val="24"/>
        </w:rPr>
        <w:t>….</w:t>
      </w:r>
      <w:r w:rsidR="009444FD">
        <w:rPr>
          <w:rFonts w:ascii="Arial" w:hAnsi="Arial" w:cs="Arial"/>
          <w:b/>
          <w:sz w:val="24"/>
          <w:szCs w:val="24"/>
        </w:rPr>
        <w:t>………………….</w:t>
      </w:r>
    </w:p>
    <w:p w14:paraId="068C22A5" w14:textId="24E61EFA" w:rsidR="001F221C" w:rsidRPr="000F0CAC" w:rsidRDefault="001F221C" w:rsidP="009444FD">
      <w:pPr>
        <w:pStyle w:val="s2"/>
        <w:spacing w:before="0" w:beforeAutospacing="0" w:after="0" w:afterAutospacing="0"/>
        <w:jc w:val="both"/>
        <w:rPr>
          <w:rFonts w:ascii="Arial" w:hAnsi="Arial" w:cs="Arial"/>
        </w:rPr>
      </w:pPr>
    </w:p>
    <w:p w14:paraId="4919C9E4" w14:textId="61A4708B" w:rsidR="001F221C" w:rsidRPr="000F0CAC" w:rsidRDefault="00E24374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indicate below which programme you are interested in studying</w:t>
      </w:r>
      <w:r w:rsidR="00FE065D" w:rsidRPr="000F0CAC">
        <w:rPr>
          <w:rFonts w:ascii="Arial" w:hAnsi="Arial" w:cs="Arial"/>
          <w:b/>
          <w:sz w:val="24"/>
          <w:szCs w:val="24"/>
        </w:rPr>
        <w:t>:</w:t>
      </w:r>
    </w:p>
    <w:p w14:paraId="71C50871" w14:textId="13591395" w:rsidR="00984B75" w:rsidRDefault="00014726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5527" wp14:editId="542E6803">
                <wp:simplePos x="0" y="0"/>
                <wp:positionH relativeFrom="column">
                  <wp:posOffset>567690</wp:posOffset>
                </wp:positionH>
                <wp:positionV relativeFrom="paragraph">
                  <wp:posOffset>248285</wp:posOffset>
                </wp:positionV>
                <wp:extent cx="219075" cy="2190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37EC" id="Rectangle 5" o:spid="_x0000_s1026" style="position:absolute;margin-left:44.7pt;margin-top:19.5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l5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"/>
            </w:pict>
          </mc:Fallback>
        </mc:AlternateContent>
      </w:r>
    </w:p>
    <w:p w14:paraId="183D8C2C" w14:textId="22DAB90C" w:rsidR="00E24374" w:rsidRDefault="00E24374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BSc:</w:t>
      </w:r>
    </w:p>
    <w:p w14:paraId="35810F88" w14:textId="4A316EE6" w:rsidR="001F221C" w:rsidRDefault="00014726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15527" wp14:editId="3D5A3F0B">
                <wp:simplePos x="0" y="0"/>
                <wp:positionH relativeFrom="column">
                  <wp:posOffset>567690</wp:posOffset>
                </wp:positionH>
                <wp:positionV relativeFrom="paragraph">
                  <wp:posOffset>8255</wp:posOffset>
                </wp:positionV>
                <wp:extent cx="219075" cy="21907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3BFF" id="Rectangle 6" o:spid="_x0000_s1026" style="position:absolute;margin-left:44.7pt;margin-top:.6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wc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"/>
            </w:pict>
          </mc:Fallback>
        </mc:AlternateContent>
      </w:r>
      <w:r w:rsidR="00E24374">
        <w:rPr>
          <w:rFonts w:ascii="Arial" w:hAnsi="Arial" w:cs="Arial"/>
          <w:b/>
          <w:sz w:val="24"/>
          <w:szCs w:val="24"/>
        </w:rPr>
        <w:t>PgDip:</w:t>
      </w:r>
    </w:p>
    <w:p w14:paraId="4D2EB2DE" w14:textId="71B3FE76" w:rsidR="00E24374" w:rsidRPr="000F0CAC" w:rsidRDefault="00E24374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E54A5" w14:textId="2EA273FD" w:rsidR="00F355D8" w:rsidRPr="000F0CAC" w:rsidRDefault="00F355D8" w:rsidP="001F221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F355D8" w:rsidRPr="000F0CAC" w:rsidSect="004A7624">
      <w:pgSz w:w="11906" w:h="16838" w:code="9"/>
      <w:pgMar w:top="1440" w:right="1191" w:bottom="1440" w:left="119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54AB" w14:textId="77777777" w:rsidR="00CC6587" w:rsidRDefault="00CC6587" w:rsidP="00CC6587">
      <w:r>
        <w:separator/>
      </w:r>
    </w:p>
  </w:endnote>
  <w:endnote w:type="continuationSeparator" w:id="0">
    <w:p w14:paraId="419E54AC" w14:textId="77777777" w:rsidR="00CC6587" w:rsidRDefault="00CC6587" w:rsidP="00C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54A9" w14:textId="77777777" w:rsidR="00CC6587" w:rsidRDefault="00CC6587" w:rsidP="00CC6587">
      <w:r>
        <w:separator/>
      </w:r>
    </w:p>
  </w:footnote>
  <w:footnote w:type="continuationSeparator" w:id="0">
    <w:p w14:paraId="419E54AA" w14:textId="77777777" w:rsidR="00CC6587" w:rsidRDefault="00CC6587" w:rsidP="00C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645D"/>
    <w:multiLevelType w:val="hybridMultilevel"/>
    <w:tmpl w:val="0ACEE842"/>
    <w:lvl w:ilvl="0" w:tplc="5AF02B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E"/>
    <w:rsid w:val="00000AB3"/>
    <w:rsid w:val="00001C3D"/>
    <w:rsid w:val="000024B0"/>
    <w:rsid w:val="00002D21"/>
    <w:rsid w:val="000039DD"/>
    <w:rsid w:val="00003A86"/>
    <w:rsid w:val="000042C6"/>
    <w:rsid w:val="00004611"/>
    <w:rsid w:val="000046E4"/>
    <w:rsid w:val="0000751F"/>
    <w:rsid w:val="000107F1"/>
    <w:rsid w:val="00010E1C"/>
    <w:rsid w:val="000124F5"/>
    <w:rsid w:val="00012E81"/>
    <w:rsid w:val="00012EC2"/>
    <w:rsid w:val="00013AC2"/>
    <w:rsid w:val="00014726"/>
    <w:rsid w:val="00015A9D"/>
    <w:rsid w:val="00015EBA"/>
    <w:rsid w:val="0001667E"/>
    <w:rsid w:val="0002092C"/>
    <w:rsid w:val="00021657"/>
    <w:rsid w:val="000219C0"/>
    <w:rsid w:val="00022EA7"/>
    <w:rsid w:val="00025FA9"/>
    <w:rsid w:val="0002671E"/>
    <w:rsid w:val="000309A3"/>
    <w:rsid w:val="00031E6D"/>
    <w:rsid w:val="0003321B"/>
    <w:rsid w:val="00035D87"/>
    <w:rsid w:val="00043CB7"/>
    <w:rsid w:val="00043F9C"/>
    <w:rsid w:val="000471FE"/>
    <w:rsid w:val="00051E16"/>
    <w:rsid w:val="00053247"/>
    <w:rsid w:val="0005374A"/>
    <w:rsid w:val="000541FC"/>
    <w:rsid w:val="000555E7"/>
    <w:rsid w:val="00055A1A"/>
    <w:rsid w:val="00056D31"/>
    <w:rsid w:val="00057436"/>
    <w:rsid w:val="00057C44"/>
    <w:rsid w:val="00060553"/>
    <w:rsid w:val="00061F9C"/>
    <w:rsid w:val="00066E4B"/>
    <w:rsid w:val="000679B2"/>
    <w:rsid w:val="00070B34"/>
    <w:rsid w:val="00071742"/>
    <w:rsid w:val="00073221"/>
    <w:rsid w:val="00074D23"/>
    <w:rsid w:val="000753FB"/>
    <w:rsid w:val="00081229"/>
    <w:rsid w:val="000819BD"/>
    <w:rsid w:val="000826CF"/>
    <w:rsid w:val="00085D6D"/>
    <w:rsid w:val="000860C7"/>
    <w:rsid w:val="00086170"/>
    <w:rsid w:val="0008673F"/>
    <w:rsid w:val="0009058E"/>
    <w:rsid w:val="00091DF7"/>
    <w:rsid w:val="00092779"/>
    <w:rsid w:val="00093352"/>
    <w:rsid w:val="00094D0A"/>
    <w:rsid w:val="0009780B"/>
    <w:rsid w:val="00097E1E"/>
    <w:rsid w:val="000A0F0A"/>
    <w:rsid w:val="000A3C69"/>
    <w:rsid w:val="000A3EBA"/>
    <w:rsid w:val="000A52E5"/>
    <w:rsid w:val="000A61CF"/>
    <w:rsid w:val="000A68E0"/>
    <w:rsid w:val="000A7C11"/>
    <w:rsid w:val="000B034F"/>
    <w:rsid w:val="000B074F"/>
    <w:rsid w:val="000B10AE"/>
    <w:rsid w:val="000B15DF"/>
    <w:rsid w:val="000B1D4A"/>
    <w:rsid w:val="000B215F"/>
    <w:rsid w:val="000B24F0"/>
    <w:rsid w:val="000B26F4"/>
    <w:rsid w:val="000B2B18"/>
    <w:rsid w:val="000B4CEC"/>
    <w:rsid w:val="000B61C3"/>
    <w:rsid w:val="000B67AA"/>
    <w:rsid w:val="000B67F2"/>
    <w:rsid w:val="000B69FD"/>
    <w:rsid w:val="000B6C0A"/>
    <w:rsid w:val="000B6D07"/>
    <w:rsid w:val="000B7303"/>
    <w:rsid w:val="000C0142"/>
    <w:rsid w:val="000C2E37"/>
    <w:rsid w:val="000C3984"/>
    <w:rsid w:val="000C4363"/>
    <w:rsid w:val="000C5357"/>
    <w:rsid w:val="000C5986"/>
    <w:rsid w:val="000C7B01"/>
    <w:rsid w:val="000D1559"/>
    <w:rsid w:val="000D1C4D"/>
    <w:rsid w:val="000D227C"/>
    <w:rsid w:val="000D2466"/>
    <w:rsid w:val="000D66E5"/>
    <w:rsid w:val="000D69C7"/>
    <w:rsid w:val="000D7A50"/>
    <w:rsid w:val="000E0BA7"/>
    <w:rsid w:val="000E0C15"/>
    <w:rsid w:val="000E108B"/>
    <w:rsid w:val="000E27FE"/>
    <w:rsid w:val="000E2F84"/>
    <w:rsid w:val="000E3D5B"/>
    <w:rsid w:val="000E7672"/>
    <w:rsid w:val="000E7D9A"/>
    <w:rsid w:val="000F0CAC"/>
    <w:rsid w:val="000F19F0"/>
    <w:rsid w:val="000F348D"/>
    <w:rsid w:val="000F3498"/>
    <w:rsid w:val="000F56C0"/>
    <w:rsid w:val="000F6677"/>
    <w:rsid w:val="000F6BFA"/>
    <w:rsid w:val="000F6D91"/>
    <w:rsid w:val="000F6E66"/>
    <w:rsid w:val="000F72F7"/>
    <w:rsid w:val="000F7C4C"/>
    <w:rsid w:val="001007DB"/>
    <w:rsid w:val="00101936"/>
    <w:rsid w:val="00101D5C"/>
    <w:rsid w:val="001035D9"/>
    <w:rsid w:val="001038E2"/>
    <w:rsid w:val="0010508B"/>
    <w:rsid w:val="001066DD"/>
    <w:rsid w:val="00106F69"/>
    <w:rsid w:val="00107AA5"/>
    <w:rsid w:val="00107C27"/>
    <w:rsid w:val="001118FB"/>
    <w:rsid w:val="0011193D"/>
    <w:rsid w:val="001134A7"/>
    <w:rsid w:val="00121338"/>
    <w:rsid w:val="00121C9A"/>
    <w:rsid w:val="00123803"/>
    <w:rsid w:val="00131B7B"/>
    <w:rsid w:val="001341A9"/>
    <w:rsid w:val="00134C7C"/>
    <w:rsid w:val="00137981"/>
    <w:rsid w:val="00141988"/>
    <w:rsid w:val="00145409"/>
    <w:rsid w:val="00145BC6"/>
    <w:rsid w:val="00146782"/>
    <w:rsid w:val="00147AB5"/>
    <w:rsid w:val="00150AE3"/>
    <w:rsid w:val="00150BC7"/>
    <w:rsid w:val="00150BF0"/>
    <w:rsid w:val="00152B17"/>
    <w:rsid w:val="00155BA4"/>
    <w:rsid w:val="001560D1"/>
    <w:rsid w:val="00157A77"/>
    <w:rsid w:val="00160925"/>
    <w:rsid w:val="00161F21"/>
    <w:rsid w:val="001631A9"/>
    <w:rsid w:val="00170893"/>
    <w:rsid w:val="001710A9"/>
    <w:rsid w:val="001739F5"/>
    <w:rsid w:val="0017592D"/>
    <w:rsid w:val="00175F09"/>
    <w:rsid w:val="001771AC"/>
    <w:rsid w:val="00180EDA"/>
    <w:rsid w:val="001812BA"/>
    <w:rsid w:val="001839AD"/>
    <w:rsid w:val="00183CBA"/>
    <w:rsid w:val="0018432D"/>
    <w:rsid w:val="001844FE"/>
    <w:rsid w:val="00185C4F"/>
    <w:rsid w:val="00185F56"/>
    <w:rsid w:val="001871DE"/>
    <w:rsid w:val="00187F61"/>
    <w:rsid w:val="00194849"/>
    <w:rsid w:val="00196D9F"/>
    <w:rsid w:val="001A0E28"/>
    <w:rsid w:val="001A12D3"/>
    <w:rsid w:val="001A2DFC"/>
    <w:rsid w:val="001A2E01"/>
    <w:rsid w:val="001A4B91"/>
    <w:rsid w:val="001A5197"/>
    <w:rsid w:val="001A5C77"/>
    <w:rsid w:val="001A60DE"/>
    <w:rsid w:val="001A661B"/>
    <w:rsid w:val="001A6857"/>
    <w:rsid w:val="001A7520"/>
    <w:rsid w:val="001A78E9"/>
    <w:rsid w:val="001B15C8"/>
    <w:rsid w:val="001B21FF"/>
    <w:rsid w:val="001B2B8B"/>
    <w:rsid w:val="001B3901"/>
    <w:rsid w:val="001B441F"/>
    <w:rsid w:val="001B475D"/>
    <w:rsid w:val="001B5443"/>
    <w:rsid w:val="001C0A65"/>
    <w:rsid w:val="001C0A8A"/>
    <w:rsid w:val="001C1FBB"/>
    <w:rsid w:val="001C2B83"/>
    <w:rsid w:val="001C2C55"/>
    <w:rsid w:val="001C33ED"/>
    <w:rsid w:val="001C3596"/>
    <w:rsid w:val="001C5C3F"/>
    <w:rsid w:val="001C6D27"/>
    <w:rsid w:val="001C734D"/>
    <w:rsid w:val="001C7C92"/>
    <w:rsid w:val="001D0CF7"/>
    <w:rsid w:val="001D14A6"/>
    <w:rsid w:val="001D277C"/>
    <w:rsid w:val="001D4E3F"/>
    <w:rsid w:val="001E0A29"/>
    <w:rsid w:val="001E0EED"/>
    <w:rsid w:val="001E1A07"/>
    <w:rsid w:val="001E2CF5"/>
    <w:rsid w:val="001E2E9C"/>
    <w:rsid w:val="001E3732"/>
    <w:rsid w:val="001E45AC"/>
    <w:rsid w:val="001E58C1"/>
    <w:rsid w:val="001E60D2"/>
    <w:rsid w:val="001E7089"/>
    <w:rsid w:val="001F099C"/>
    <w:rsid w:val="001F0F5D"/>
    <w:rsid w:val="001F10C5"/>
    <w:rsid w:val="001F1B72"/>
    <w:rsid w:val="001F221C"/>
    <w:rsid w:val="001F308D"/>
    <w:rsid w:val="001F542A"/>
    <w:rsid w:val="001F658F"/>
    <w:rsid w:val="00200495"/>
    <w:rsid w:val="00200A9A"/>
    <w:rsid w:val="00200AFA"/>
    <w:rsid w:val="002048CC"/>
    <w:rsid w:val="0020530E"/>
    <w:rsid w:val="002053C6"/>
    <w:rsid w:val="002069A6"/>
    <w:rsid w:val="002078B0"/>
    <w:rsid w:val="00210DC8"/>
    <w:rsid w:val="00212A16"/>
    <w:rsid w:val="00213923"/>
    <w:rsid w:val="002177F0"/>
    <w:rsid w:val="0022190F"/>
    <w:rsid w:val="0022289D"/>
    <w:rsid w:val="00223F99"/>
    <w:rsid w:val="002250F9"/>
    <w:rsid w:val="00227630"/>
    <w:rsid w:val="00227722"/>
    <w:rsid w:val="00227F28"/>
    <w:rsid w:val="002308A9"/>
    <w:rsid w:val="00231EA0"/>
    <w:rsid w:val="00233548"/>
    <w:rsid w:val="00235405"/>
    <w:rsid w:val="00236A23"/>
    <w:rsid w:val="00236DDF"/>
    <w:rsid w:val="0023751D"/>
    <w:rsid w:val="00237BA8"/>
    <w:rsid w:val="00237DFE"/>
    <w:rsid w:val="002400CF"/>
    <w:rsid w:val="002405DA"/>
    <w:rsid w:val="0024134E"/>
    <w:rsid w:val="00241B06"/>
    <w:rsid w:val="0024222B"/>
    <w:rsid w:val="002433F1"/>
    <w:rsid w:val="00243B2E"/>
    <w:rsid w:val="00244B08"/>
    <w:rsid w:val="00245F4B"/>
    <w:rsid w:val="00246A7C"/>
    <w:rsid w:val="00246E87"/>
    <w:rsid w:val="00247F00"/>
    <w:rsid w:val="00251C92"/>
    <w:rsid w:val="00252041"/>
    <w:rsid w:val="00253690"/>
    <w:rsid w:val="00254FEE"/>
    <w:rsid w:val="00255D60"/>
    <w:rsid w:val="00255E57"/>
    <w:rsid w:val="00256623"/>
    <w:rsid w:val="00257D54"/>
    <w:rsid w:val="002609A4"/>
    <w:rsid w:val="002626BD"/>
    <w:rsid w:val="00264802"/>
    <w:rsid w:val="002670FE"/>
    <w:rsid w:val="00267FA5"/>
    <w:rsid w:val="00270D8F"/>
    <w:rsid w:val="002718D9"/>
    <w:rsid w:val="00271BDC"/>
    <w:rsid w:val="00272FD0"/>
    <w:rsid w:val="00273C0B"/>
    <w:rsid w:val="00274777"/>
    <w:rsid w:val="00275442"/>
    <w:rsid w:val="00276A6B"/>
    <w:rsid w:val="00280D07"/>
    <w:rsid w:val="00281415"/>
    <w:rsid w:val="00283F86"/>
    <w:rsid w:val="00284DA0"/>
    <w:rsid w:val="00285A64"/>
    <w:rsid w:val="002872E6"/>
    <w:rsid w:val="002907E9"/>
    <w:rsid w:val="00294C2D"/>
    <w:rsid w:val="00295CC3"/>
    <w:rsid w:val="0029670D"/>
    <w:rsid w:val="0029722C"/>
    <w:rsid w:val="002A03C7"/>
    <w:rsid w:val="002A346E"/>
    <w:rsid w:val="002A41E8"/>
    <w:rsid w:val="002A5092"/>
    <w:rsid w:val="002B258E"/>
    <w:rsid w:val="002B4683"/>
    <w:rsid w:val="002B5CE9"/>
    <w:rsid w:val="002C2009"/>
    <w:rsid w:val="002C286F"/>
    <w:rsid w:val="002C4199"/>
    <w:rsid w:val="002C565B"/>
    <w:rsid w:val="002C5693"/>
    <w:rsid w:val="002C5B49"/>
    <w:rsid w:val="002C67C6"/>
    <w:rsid w:val="002D112C"/>
    <w:rsid w:val="002D1726"/>
    <w:rsid w:val="002D19ED"/>
    <w:rsid w:val="002D202C"/>
    <w:rsid w:val="002D34EF"/>
    <w:rsid w:val="002D37C6"/>
    <w:rsid w:val="002D3BCE"/>
    <w:rsid w:val="002D3BD6"/>
    <w:rsid w:val="002D5372"/>
    <w:rsid w:val="002D6D5C"/>
    <w:rsid w:val="002E0475"/>
    <w:rsid w:val="002E0722"/>
    <w:rsid w:val="002E0915"/>
    <w:rsid w:val="002E0F10"/>
    <w:rsid w:val="002E17D8"/>
    <w:rsid w:val="002E1F24"/>
    <w:rsid w:val="002E25E0"/>
    <w:rsid w:val="002E2F23"/>
    <w:rsid w:val="002E31BC"/>
    <w:rsid w:val="002E4D89"/>
    <w:rsid w:val="002E5F4D"/>
    <w:rsid w:val="002E72A8"/>
    <w:rsid w:val="002F265F"/>
    <w:rsid w:val="002F30CA"/>
    <w:rsid w:val="002F3386"/>
    <w:rsid w:val="002F5C78"/>
    <w:rsid w:val="002F60CB"/>
    <w:rsid w:val="002F61DD"/>
    <w:rsid w:val="002F6DFD"/>
    <w:rsid w:val="00300E64"/>
    <w:rsid w:val="00301032"/>
    <w:rsid w:val="003010EA"/>
    <w:rsid w:val="0030139D"/>
    <w:rsid w:val="003026E4"/>
    <w:rsid w:val="00302EDA"/>
    <w:rsid w:val="00303D3C"/>
    <w:rsid w:val="00303DA3"/>
    <w:rsid w:val="00304241"/>
    <w:rsid w:val="00306AAE"/>
    <w:rsid w:val="0031314D"/>
    <w:rsid w:val="00313642"/>
    <w:rsid w:val="00313F53"/>
    <w:rsid w:val="00313F6E"/>
    <w:rsid w:val="0031460E"/>
    <w:rsid w:val="00314B33"/>
    <w:rsid w:val="003151D8"/>
    <w:rsid w:val="00315F68"/>
    <w:rsid w:val="003170DA"/>
    <w:rsid w:val="003173F2"/>
    <w:rsid w:val="00320A3E"/>
    <w:rsid w:val="003216C8"/>
    <w:rsid w:val="00321742"/>
    <w:rsid w:val="00321CA0"/>
    <w:rsid w:val="00322894"/>
    <w:rsid w:val="003252A9"/>
    <w:rsid w:val="003254B7"/>
    <w:rsid w:val="00325F8A"/>
    <w:rsid w:val="0032640A"/>
    <w:rsid w:val="00326A28"/>
    <w:rsid w:val="00326C2A"/>
    <w:rsid w:val="003273A2"/>
    <w:rsid w:val="00330646"/>
    <w:rsid w:val="003313D5"/>
    <w:rsid w:val="00332201"/>
    <w:rsid w:val="00334207"/>
    <w:rsid w:val="003346D0"/>
    <w:rsid w:val="003348D6"/>
    <w:rsid w:val="00335729"/>
    <w:rsid w:val="00337B69"/>
    <w:rsid w:val="00337C84"/>
    <w:rsid w:val="003408DF"/>
    <w:rsid w:val="00341C1A"/>
    <w:rsid w:val="00343671"/>
    <w:rsid w:val="003438C2"/>
    <w:rsid w:val="003476B3"/>
    <w:rsid w:val="00350770"/>
    <w:rsid w:val="00350B01"/>
    <w:rsid w:val="00351E26"/>
    <w:rsid w:val="00354480"/>
    <w:rsid w:val="00354603"/>
    <w:rsid w:val="00354F9A"/>
    <w:rsid w:val="0035747E"/>
    <w:rsid w:val="003604AA"/>
    <w:rsid w:val="00361AEB"/>
    <w:rsid w:val="003634F4"/>
    <w:rsid w:val="00363804"/>
    <w:rsid w:val="0036395B"/>
    <w:rsid w:val="00365D09"/>
    <w:rsid w:val="003671F1"/>
    <w:rsid w:val="0036757F"/>
    <w:rsid w:val="00370098"/>
    <w:rsid w:val="003708E2"/>
    <w:rsid w:val="0037093D"/>
    <w:rsid w:val="00372D10"/>
    <w:rsid w:val="00373502"/>
    <w:rsid w:val="00374D7E"/>
    <w:rsid w:val="00375D99"/>
    <w:rsid w:val="00376088"/>
    <w:rsid w:val="00376942"/>
    <w:rsid w:val="00376BC4"/>
    <w:rsid w:val="0037775C"/>
    <w:rsid w:val="003800CA"/>
    <w:rsid w:val="00381D99"/>
    <w:rsid w:val="003836C0"/>
    <w:rsid w:val="003866C4"/>
    <w:rsid w:val="00386B35"/>
    <w:rsid w:val="00387745"/>
    <w:rsid w:val="003905CC"/>
    <w:rsid w:val="003906A9"/>
    <w:rsid w:val="003932B8"/>
    <w:rsid w:val="00395FF9"/>
    <w:rsid w:val="00397B7B"/>
    <w:rsid w:val="003A0A49"/>
    <w:rsid w:val="003A195F"/>
    <w:rsid w:val="003A307E"/>
    <w:rsid w:val="003A3CB7"/>
    <w:rsid w:val="003A56EF"/>
    <w:rsid w:val="003A58E3"/>
    <w:rsid w:val="003B09D1"/>
    <w:rsid w:val="003B0C71"/>
    <w:rsid w:val="003B214C"/>
    <w:rsid w:val="003B26DE"/>
    <w:rsid w:val="003B332D"/>
    <w:rsid w:val="003B3A32"/>
    <w:rsid w:val="003B3DD0"/>
    <w:rsid w:val="003B459E"/>
    <w:rsid w:val="003B4C78"/>
    <w:rsid w:val="003B55EB"/>
    <w:rsid w:val="003B5F42"/>
    <w:rsid w:val="003B6340"/>
    <w:rsid w:val="003B7084"/>
    <w:rsid w:val="003C6B4C"/>
    <w:rsid w:val="003C6BCD"/>
    <w:rsid w:val="003D01F1"/>
    <w:rsid w:val="003D21EF"/>
    <w:rsid w:val="003D2E4C"/>
    <w:rsid w:val="003D30E2"/>
    <w:rsid w:val="003D36BC"/>
    <w:rsid w:val="003D4828"/>
    <w:rsid w:val="003D6279"/>
    <w:rsid w:val="003D7752"/>
    <w:rsid w:val="003E0506"/>
    <w:rsid w:val="003E0F47"/>
    <w:rsid w:val="003E2102"/>
    <w:rsid w:val="003E268D"/>
    <w:rsid w:val="003E2FA1"/>
    <w:rsid w:val="003E306F"/>
    <w:rsid w:val="003E42FD"/>
    <w:rsid w:val="003E50C4"/>
    <w:rsid w:val="003E5576"/>
    <w:rsid w:val="003E564D"/>
    <w:rsid w:val="003E57EF"/>
    <w:rsid w:val="003E76CE"/>
    <w:rsid w:val="003E7940"/>
    <w:rsid w:val="003F0829"/>
    <w:rsid w:val="003F243D"/>
    <w:rsid w:val="003F405B"/>
    <w:rsid w:val="003F4244"/>
    <w:rsid w:val="003F4BDB"/>
    <w:rsid w:val="003F599B"/>
    <w:rsid w:val="003F5C6C"/>
    <w:rsid w:val="003F7561"/>
    <w:rsid w:val="00402309"/>
    <w:rsid w:val="0040415A"/>
    <w:rsid w:val="00404FF1"/>
    <w:rsid w:val="00406117"/>
    <w:rsid w:val="00406566"/>
    <w:rsid w:val="00406855"/>
    <w:rsid w:val="00407649"/>
    <w:rsid w:val="00410318"/>
    <w:rsid w:val="0041121A"/>
    <w:rsid w:val="00411923"/>
    <w:rsid w:val="00411B76"/>
    <w:rsid w:val="00413FCA"/>
    <w:rsid w:val="004149BD"/>
    <w:rsid w:val="00420D73"/>
    <w:rsid w:val="00422A3A"/>
    <w:rsid w:val="00423D4D"/>
    <w:rsid w:val="00424CCF"/>
    <w:rsid w:val="004273CB"/>
    <w:rsid w:val="00427E8F"/>
    <w:rsid w:val="00430D77"/>
    <w:rsid w:val="004317DF"/>
    <w:rsid w:val="004318D9"/>
    <w:rsid w:val="004319DE"/>
    <w:rsid w:val="00431E3A"/>
    <w:rsid w:val="0043298F"/>
    <w:rsid w:val="00434D3F"/>
    <w:rsid w:val="00435DBF"/>
    <w:rsid w:val="004360B7"/>
    <w:rsid w:val="00436A2D"/>
    <w:rsid w:val="00437540"/>
    <w:rsid w:val="00440475"/>
    <w:rsid w:val="00440A55"/>
    <w:rsid w:val="004435FE"/>
    <w:rsid w:val="00444507"/>
    <w:rsid w:val="00445BE3"/>
    <w:rsid w:val="00445CC8"/>
    <w:rsid w:val="00447500"/>
    <w:rsid w:val="0044782B"/>
    <w:rsid w:val="004508F5"/>
    <w:rsid w:val="00451106"/>
    <w:rsid w:val="00453A0D"/>
    <w:rsid w:val="0045408A"/>
    <w:rsid w:val="00456538"/>
    <w:rsid w:val="00456EFB"/>
    <w:rsid w:val="00456F2F"/>
    <w:rsid w:val="00460250"/>
    <w:rsid w:val="004607BF"/>
    <w:rsid w:val="004607F1"/>
    <w:rsid w:val="00461764"/>
    <w:rsid w:val="0046187B"/>
    <w:rsid w:val="00461A2B"/>
    <w:rsid w:val="00461B41"/>
    <w:rsid w:val="00462F67"/>
    <w:rsid w:val="004642CD"/>
    <w:rsid w:val="0046540D"/>
    <w:rsid w:val="0046657B"/>
    <w:rsid w:val="0046684B"/>
    <w:rsid w:val="00466FA3"/>
    <w:rsid w:val="0046768D"/>
    <w:rsid w:val="00480384"/>
    <w:rsid w:val="004837FC"/>
    <w:rsid w:val="00484D45"/>
    <w:rsid w:val="00485043"/>
    <w:rsid w:val="0048665A"/>
    <w:rsid w:val="004872C8"/>
    <w:rsid w:val="004873A9"/>
    <w:rsid w:val="004904CE"/>
    <w:rsid w:val="00491D06"/>
    <w:rsid w:val="004926FA"/>
    <w:rsid w:val="00493A5C"/>
    <w:rsid w:val="004946EF"/>
    <w:rsid w:val="00494A83"/>
    <w:rsid w:val="00494EBB"/>
    <w:rsid w:val="004951E6"/>
    <w:rsid w:val="00496BF8"/>
    <w:rsid w:val="004971ED"/>
    <w:rsid w:val="004979A6"/>
    <w:rsid w:val="004A00D4"/>
    <w:rsid w:val="004A09E9"/>
    <w:rsid w:val="004A0B6C"/>
    <w:rsid w:val="004A2A07"/>
    <w:rsid w:val="004A30E6"/>
    <w:rsid w:val="004A33AD"/>
    <w:rsid w:val="004A3DB1"/>
    <w:rsid w:val="004A4635"/>
    <w:rsid w:val="004A50BF"/>
    <w:rsid w:val="004A5FD6"/>
    <w:rsid w:val="004A6BE9"/>
    <w:rsid w:val="004A7624"/>
    <w:rsid w:val="004A76B4"/>
    <w:rsid w:val="004A78B5"/>
    <w:rsid w:val="004A7F45"/>
    <w:rsid w:val="004B0084"/>
    <w:rsid w:val="004B09C0"/>
    <w:rsid w:val="004B0F4D"/>
    <w:rsid w:val="004B1500"/>
    <w:rsid w:val="004B2767"/>
    <w:rsid w:val="004B309D"/>
    <w:rsid w:val="004B3D38"/>
    <w:rsid w:val="004B4E14"/>
    <w:rsid w:val="004B55F3"/>
    <w:rsid w:val="004C0E2D"/>
    <w:rsid w:val="004C472B"/>
    <w:rsid w:val="004C5818"/>
    <w:rsid w:val="004C6C0E"/>
    <w:rsid w:val="004C6D9F"/>
    <w:rsid w:val="004D0C38"/>
    <w:rsid w:val="004D3DB4"/>
    <w:rsid w:val="004D4989"/>
    <w:rsid w:val="004D7FD4"/>
    <w:rsid w:val="004E0249"/>
    <w:rsid w:val="004E05C6"/>
    <w:rsid w:val="004E202D"/>
    <w:rsid w:val="004E2A8D"/>
    <w:rsid w:val="004E350D"/>
    <w:rsid w:val="004E40E8"/>
    <w:rsid w:val="004E500E"/>
    <w:rsid w:val="004E6946"/>
    <w:rsid w:val="004E6A5B"/>
    <w:rsid w:val="004F2FB7"/>
    <w:rsid w:val="004F2FB9"/>
    <w:rsid w:val="004F3AB4"/>
    <w:rsid w:val="004F4589"/>
    <w:rsid w:val="004F465F"/>
    <w:rsid w:val="004F4F7D"/>
    <w:rsid w:val="004F78DF"/>
    <w:rsid w:val="00501EBB"/>
    <w:rsid w:val="00507455"/>
    <w:rsid w:val="0050774A"/>
    <w:rsid w:val="005115B9"/>
    <w:rsid w:val="00513198"/>
    <w:rsid w:val="005168B3"/>
    <w:rsid w:val="00516B79"/>
    <w:rsid w:val="00520282"/>
    <w:rsid w:val="005206F6"/>
    <w:rsid w:val="005209DA"/>
    <w:rsid w:val="00521522"/>
    <w:rsid w:val="00522B6C"/>
    <w:rsid w:val="00524686"/>
    <w:rsid w:val="00525CA1"/>
    <w:rsid w:val="00525FF3"/>
    <w:rsid w:val="00526CC9"/>
    <w:rsid w:val="00527E14"/>
    <w:rsid w:val="00530AC6"/>
    <w:rsid w:val="005339B9"/>
    <w:rsid w:val="00534591"/>
    <w:rsid w:val="005349D6"/>
    <w:rsid w:val="005354C0"/>
    <w:rsid w:val="005355A7"/>
    <w:rsid w:val="00542CB5"/>
    <w:rsid w:val="00543C12"/>
    <w:rsid w:val="00544A63"/>
    <w:rsid w:val="00544CD1"/>
    <w:rsid w:val="00545CB5"/>
    <w:rsid w:val="00551536"/>
    <w:rsid w:val="00552284"/>
    <w:rsid w:val="00553174"/>
    <w:rsid w:val="005533AC"/>
    <w:rsid w:val="00554309"/>
    <w:rsid w:val="00555958"/>
    <w:rsid w:val="0055705A"/>
    <w:rsid w:val="005601DB"/>
    <w:rsid w:val="00560980"/>
    <w:rsid w:val="00565B9B"/>
    <w:rsid w:val="00565D9C"/>
    <w:rsid w:val="00566228"/>
    <w:rsid w:val="005702C4"/>
    <w:rsid w:val="00570A8F"/>
    <w:rsid w:val="00570BE0"/>
    <w:rsid w:val="00571C63"/>
    <w:rsid w:val="00572909"/>
    <w:rsid w:val="0057529A"/>
    <w:rsid w:val="0057601C"/>
    <w:rsid w:val="005760A0"/>
    <w:rsid w:val="00576CE3"/>
    <w:rsid w:val="00576D73"/>
    <w:rsid w:val="00577226"/>
    <w:rsid w:val="00580298"/>
    <w:rsid w:val="0058118C"/>
    <w:rsid w:val="00582BC7"/>
    <w:rsid w:val="00584433"/>
    <w:rsid w:val="00584A25"/>
    <w:rsid w:val="005857DB"/>
    <w:rsid w:val="005873E5"/>
    <w:rsid w:val="00590E27"/>
    <w:rsid w:val="00591A4F"/>
    <w:rsid w:val="00593820"/>
    <w:rsid w:val="0059399F"/>
    <w:rsid w:val="00593B3B"/>
    <w:rsid w:val="005946ED"/>
    <w:rsid w:val="00594A55"/>
    <w:rsid w:val="00596822"/>
    <w:rsid w:val="00596BF4"/>
    <w:rsid w:val="005A04E0"/>
    <w:rsid w:val="005A0A81"/>
    <w:rsid w:val="005A1061"/>
    <w:rsid w:val="005A113C"/>
    <w:rsid w:val="005A1B32"/>
    <w:rsid w:val="005A1F8C"/>
    <w:rsid w:val="005A2258"/>
    <w:rsid w:val="005A24A7"/>
    <w:rsid w:val="005A2934"/>
    <w:rsid w:val="005A2B68"/>
    <w:rsid w:val="005A3539"/>
    <w:rsid w:val="005A3578"/>
    <w:rsid w:val="005A37B1"/>
    <w:rsid w:val="005A55B0"/>
    <w:rsid w:val="005A5647"/>
    <w:rsid w:val="005A5DAD"/>
    <w:rsid w:val="005A7C29"/>
    <w:rsid w:val="005B0C11"/>
    <w:rsid w:val="005B1CA4"/>
    <w:rsid w:val="005B4408"/>
    <w:rsid w:val="005B5277"/>
    <w:rsid w:val="005B56C4"/>
    <w:rsid w:val="005B5E1B"/>
    <w:rsid w:val="005B7206"/>
    <w:rsid w:val="005C0624"/>
    <w:rsid w:val="005C06C1"/>
    <w:rsid w:val="005C13D1"/>
    <w:rsid w:val="005C352E"/>
    <w:rsid w:val="005C3859"/>
    <w:rsid w:val="005C3DEB"/>
    <w:rsid w:val="005C4403"/>
    <w:rsid w:val="005C650E"/>
    <w:rsid w:val="005C74DE"/>
    <w:rsid w:val="005D093C"/>
    <w:rsid w:val="005D0B16"/>
    <w:rsid w:val="005D3D6C"/>
    <w:rsid w:val="005D47F0"/>
    <w:rsid w:val="005D51F1"/>
    <w:rsid w:val="005D75E5"/>
    <w:rsid w:val="005D7972"/>
    <w:rsid w:val="005E0011"/>
    <w:rsid w:val="005E04D3"/>
    <w:rsid w:val="005E05F7"/>
    <w:rsid w:val="005E5964"/>
    <w:rsid w:val="005F0116"/>
    <w:rsid w:val="005F178E"/>
    <w:rsid w:val="005F2B35"/>
    <w:rsid w:val="00603818"/>
    <w:rsid w:val="0060397C"/>
    <w:rsid w:val="00604D59"/>
    <w:rsid w:val="006056A2"/>
    <w:rsid w:val="00606EE3"/>
    <w:rsid w:val="00607FDD"/>
    <w:rsid w:val="00611750"/>
    <w:rsid w:val="0061257F"/>
    <w:rsid w:val="0061286E"/>
    <w:rsid w:val="00614D75"/>
    <w:rsid w:val="0061563E"/>
    <w:rsid w:val="00615D6F"/>
    <w:rsid w:val="00617FF1"/>
    <w:rsid w:val="00620084"/>
    <w:rsid w:val="00621831"/>
    <w:rsid w:val="00622B8F"/>
    <w:rsid w:val="00623262"/>
    <w:rsid w:val="0062344C"/>
    <w:rsid w:val="00624B29"/>
    <w:rsid w:val="00624B47"/>
    <w:rsid w:val="00624E18"/>
    <w:rsid w:val="006258F7"/>
    <w:rsid w:val="00631A0B"/>
    <w:rsid w:val="006342BD"/>
    <w:rsid w:val="00635A5C"/>
    <w:rsid w:val="00635E10"/>
    <w:rsid w:val="006379C8"/>
    <w:rsid w:val="00637D1F"/>
    <w:rsid w:val="00640CE9"/>
    <w:rsid w:val="00640F42"/>
    <w:rsid w:val="00642A3D"/>
    <w:rsid w:val="006450B0"/>
    <w:rsid w:val="00645E0A"/>
    <w:rsid w:val="0064710B"/>
    <w:rsid w:val="006514DF"/>
    <w:rsid w:val="00651972"/>
    <w:rsid w:val="00651E78"/>
    <w:rsid w:val="0065285A"/>
    <w:rsid w:val="00653453"/>
    <w:rsid w:val="00653DAB"/>
    <w:rsid w:val="00654B79"/>
    <w:rsid w:val="0065535B"/>
    <w:rsid w:val="00655DBD"/>
    <w:rsid w:val="00656E26"/>
    <w:rsid w:val="00656F9A"/>
    <w:rsid w:val="006607EA"/>
    <w:rsid w:val="00660869"/>
    <w:rsid w:val="00660916"/>
    <w:rsid w:val="00660A9F"/>
    <w:rsid w:val="0066171B"/>
    <w:rsid w:val="00663462"/>
    <w:rsid w:val="00663999"/>
    <w:rsid w:val="00666474"/>
    <w:rsid w:val="006716E2"/>
    <w:rsid w:val="00671761"/>
    <w:rsid w:val="006725BA"/>
    <w:rsid w:val="006727BA"/>
    <w:rsid w:val="00672D11"/>
    <w:rsid w:val="00673109"/>
    <w:rsid w:val="00673F55"/>
    <w:rsid w:val="00674806"/>
    <w:rsid w:val="00674CFF"/>
    <w:rsid w:val="00675E9D"/>
    <w:rsid w:val="006826E7"/>
    <w:rsid w:val="00684426"/>
    <w:rsid w:val="00685580"/>
    <w:rsid w:val="006901AB"/>
    <w:rsid w:val="00691137"/>
    <w:rsid w:val="006939E9"/>
    <w:rsid w:val="00694346"/>
    <w:rsid w:val="00694ABE"/>
    <w:rsid w:val="00694FEE"/>
    <w:rsid w:val="0069649F"/>
    <w:rsid w:val="006A0A60"/>
    <w:rsid w:val="006A209B"/>
    <w:rsid w:val="006A32D1"/>
    <w:rsid w:val="006A5162"/>
    <w:rsid w:val="006A5BB0"/>
    <w:rsid w:val="006A6316"/>
    <w:rsid w:val="006A674F"/>
    <w:rsid w:val="006B0E97"/>
    <w:rsid w:val="006B281C"/>
    <w:rsid w:val="006B3771"/>
    <w:rsid w:val="006B57FE"/>
    <w:rsid w:val="006B5966"/>
    <w:rsid w:val="006B73F0"/>
    <w:rsid w:val="006B74CE"/>
    <w:rsid w:val="006C1DFD"/>
    <w:rsid w:val="006C339A"/>
    <w:rsid w:val="006C36B4"/>
    <w:rsid w:val="006C42B6"/>
    <w:rsid w:val="006C5A15"/>
    <w:rsid w:val="006C60BD"/>
    <w:rsid w:val="006C68EA"/>
    <w:rsid w:val="006D0356"/>
    <w:rsid w:val="006D0960"/>
    <w:rsid w:val="006D23F8"/>
    <w:rsid w:val="006D4AD8"/>
    <w:rsid w:val="006D51A8"/>
    <w:rsid w:val="006D7CAC"/>
    <w:rsid w:val="006E1D8C"/>
    <w:rsid w:val="006E26CF"/>
    <w:rsid w:val="006E2872"/>
    <w:rsid w:val="006E3A7A"/>
    <w:rsid w:val="006E3FFD"/>
    <w:rsid w:val="006E4713"/>
    <w:rsid w:val="006E4D44"/>
    <w:rsid w:val="006E712C"/>
    <w:rsid w:val="006F0346"/>
    <w:rsid w:val="006F0C81"/>
    <w:rsid w:val="006F1BAE"/>
    <w:rsid w:val="006F1DFD"/>
    <w:rsid w:val="006F2CF4"/>
    <w:rsid w:val="006F394B"/>
    <w:rsid w:val="006F41AE"/>
    <w:rsid w:val="006F4A87"/>
    <w:rsid w:val="006F4C7C"/>
    <w:rsid w:val="006F70A7"/>
    <w:rsid w:val="006F763C"/>
    <w:rsid w:val="0070095C"/>
    <w:rsid w:val="00700A07"/>
    <w:rsid w:val="00701B71"/>
    <w:rsid w:val="007024EF"/>
    <w:rsid w:val="0070633E"/>
    <w:rsid w:val="00706350"/>
    <w:rsid w:val="0070637C"/>
    <w:rsid w:val="00707E56"/>
    <w:rsid w:val="007103EB"/>
    <w:rsid w:val="007108E1"/>
    <w:rsid w:val="0071267D"/>
    <w:rsid w:val="00712F18"/>
    <w:rsid w:val="00713A0B"/>
    <w:rsid w:val="007142A0"/>
    <w:rsid w:val="00715D16"/>
    <w:rsid w:val="0071614D"/>
    <w:rsid w:val="007171F3"/>
    <w:rsid w:val="00721B54"/>
    <w:rsid w:val="00723E34"/>
    <w:rsid w:val="00723F07"/>
    <w:rsid w:val="00724485"/>
    <w:rsid w:val="00730CD0"/>
    <w:rsid w:val="00731DC6"/>
    <w:rsid w:val="00733F98"/>
    <w:rsid w:val="0073438F"/>
    <w:rsid w:val="00734563"/>
    <w:rsid w:val="0073624B"/>
    <w:rsid w:val="007362C7"/>
    <w:rsid w:val="007365EB"/>
    <w:rsid w:val="00737488"/>
    <w:rsid w:val="00740130"/>
    <w:rsid w:val="007430FB"/>
    <w:rsid w:val="007453DF"/>
    <w:rsid w:val="00745D4A"/>
    <w:rsid w:val="00747256"/>
    <w:rsid w:val="00747E79"/>
    <w:rsid w:val="007502E7"/>
    <w:rsid w:val="00750690"/>
    <w:rsid w:val="00753313"/>
    <w:rsid w:val="00753D5A"/>
    <w:rsid w:val="00754F89"/>
    <w:rsid w:val="00755F1B"/>
    <w:rsid w:val="00761253"/>
    <w:rsid w:val="00763FD0"/>
    <w:rsid w:val="0076456B"/>
    <w:rsid w:val="00766160"/>
    <w:rsid w:val="007701C1"/>
    <w:rsid w:val="00770E62"/>
    <w:rsid w:val="00770F75"/>
    <w:rsid w:val="00771632"/>
    <w:rsid w:val="00771BC9"/>
    <w:rsid w:val="00772152"/>
    <w:rsid w:val="007743E3"/>
    <w:rsid w:val="00780FBC"/>
    <w:rsid w:val="007816BC"/>
    <w:rsid w:val="007841B4"/>
    <w:rsid w:val="0078535F"/>
    <w:rsid w:val="007865D1"/>
    <w:rsid w:val="00792FA5"/>
    <w:rsid w:val="00793627"/>
    <w:rsid w:val="00793F71"/>
    <w:rsid w:val="00793F8E"/>
    <w:rsid w:val="0079418F"/>
    <w:rsid w:val="00794AD0"/>
    <w:rsid w:val="007951EF"/>
    <w:rsid w:val="007A14F1"/>
    <w:rsid w:val="007A25CC"/>
    <w:rsid w:val="007A3046"/>
    <w:rsid w:val="007A41D0"/>
    <w:rsid w:val="007A4631"/>
    <w:rsid w:val="007A6A6E"/>
    <w:rsid w:val="007A707A"/>
    <w:rsid w:val="007B0067"/>
    <w:rsid w:val="007B637E"/>
    <w:rsid w:val="007B68CF"/>
    <w:rsid w:val="007B6C30"/>
    <w:rsid w:val="007B6DB0"/>
    <w:rsid w:val="007C078A"/>
    <w:rsid w:val="007C0880"/>
    <w:rsid w:val="007C155D"/>
    <w:rsid w:val="007C4200"/>
    <w:rsid w:val="007C5A5F"/>
    <w:rsid w:val="007C5F35"/>
    <w:rsid w:val="007C71D3"/>
    <w:rsid w:val="007D0401"/>
    <w:rsid w:val="007D34A1"/>
    <w:rsid w:val="007D4A16"/>
    <w:rsid w:val="007D6018"/>
    <w:rsid w:val="007E14A0"/>
    <w:rsid w:val="007E177B"/>
    <w:rsid w:val="007E2000"/>
    <w:rsid w:val="007E21A2"/>
    <w:rsid w:val="007E34BD"/>
    <w:rsid w:val="007E3657"/>
    <w:rsid w:val="007E3A95"/>
    <w:rsid w:val="007E48BD"/>
    <w:rsid w:val="007E635A"/>
    <w:rsid w:val="007E6B71"/>
    <w:rsid w:val="007E6C1D"/>
    <w:rsid w:val="007E7079"/>
    <w:rsid w:val="007E72A3"/>
    <w:rsid w:val="007E755D"/>
    <w:rsid w:val="007F0219"/>
    <w:rsid w:val="007F133D"/>
    <w:rsid w:val="007F16A3"/>
    <w:rsid w:val="007F1731"/>
    <w:rsid w:val="007F2A58"/>
    <w:rsid w:val="007F457A"/>
    <w:rsid w:val="007F45E0"/>
    <w:rsid w:val="007F4ED3"/>
    <w:rsid w:val="007F5B2E"/>
    <w:rsid w:val="0080119E"/>
    <w:rsid w:val="008027A1"/>
    <w:rsid w:val="00802D97"/>
    <w:rsid w:val="00803046"/>
    <w:rsid w:val="00805D69"/>
    <w:rsid w:val="00805FC4"/>
    <w:rsid w:val="00806532"/>
    <w:rsid w:val="008107D2"/>
    <w:rsid w:val="00812EBE"/>
    <w:rsid w:val="00813D0C"/>
    <w:rsid w:val="00814029"/>
    <w:rsid w:val="00814B6C"/>
    <w:rsid w:val="00815E36"/>
    <w:rsid w:val="0081659F"/>
    <w:rsid w:val="008166B3"/>
    <w:rsid w:val="00816A1F"/>
    <w:rsid w:val="00816E1E"/>
    <w:rsid w:val="008177A7"/>
    <w:rsid w:val="00817FB2"/>
    <w:rsid w:val="0082147E"/>
    <w:rsid w:val="008219A1"/>
    <w:rsid w:val="00821B90"/>
    <w:rsid w:val="00821DB9"/>
    <w:rsid w:val="00822683"/>
    <w:rsid w:val="00823C0D"/>
    <w:rsid w:val="00824CBC"/>
    <w:rsid w:val="00826821"/>
    <w:rsid w:val="00831129"/>
    <w:rsid w:val="008335BA"/>
    <w:rsid w:val="00835967"/>
    <w:rsid w:val="00840301"/>
    <w:rsid w:val="00840F5B"/>
    <w:rsid w:val="008436EA"/>
    <w:rsid w:val="00843B25"/>
    <w:rsid w:val="008442B6"/>
    <w:rsid w:val="00845587"/>
    <w:rsid w:val="008456D6"/>
    <w:rsid w:val="0084602D"/>
    <w:rsid w:val="00846804"/>
    <w:rsid w:val="00846805"/>
    <w:rsid w:val="008469AA"/>
    <w:rsid w:val="00846E15"/>
    <w:rsid w:val="0084754D"/>
    <w:rsid w:val="00851FF9"/>
    <w:rsid w:val="00853794"/>
    <w:rsid w:val="008537D6"/>
    <w:rsid w:val="00854E95"/>
    <w:rsid w:val="00855C0D"/>
    <w:rsid w:val="00856389"/>
    <w:rsid w:val="008570EC"/>
    <w:rsid w:val="0086007D"/>
    <w:rsid w:val="00860A9A"/>
    <w:rsid w:val="00862A57"/>
    <w:rsid w:val="00863442"/>
    <w:rsid w:val="00863FDC"/>
    <w:rsid w:val="008643EE"/>
    <w:rsid w:val="008647D2"/>
    <w:rsid w:val="00864F9A"/>
    <w:rsid w:val="008654D8"/>
    <w:rsid w:val="00866D60"/>
    <w:rsid w:val="00871441"/>
    <w:rsid w:val="00871576"/>
    <w:rsid w:val="00871B97"/>
    <w:rsid w:val="00872BDF"/>
    <w:rsid w:val="00872E81"/>
    <w:rsid w:val="00873B92"/>
    <w:rsid w:val="00874207"/>
    <w:rsid w:val="00875567"/>
    <w:rsid w:val="0087602A"/>
    <w:rsid w:val="0087789A"/>
    <w:rsid w:val="00877E11"/>
    <w:rsid w:val="00877EF4"/>
    <w:rsid w:val="00880D3B"/>
    <w:rsid w:val="008820EF"/>
    <w:rsid w:val="00882B21"/>
    <w:rsid w:val="00883311"/>
    <w:rsid w:val="00884814"/>
    <w:rsid w:val="00884E49"/>
    <w:rsid w:val="00885329"/>
    <w:rsid w:val="00887606"/>
    <w:rsid w:val="00890ADF"/>
    <w:rsid w:val="0089268A"/>
    <w:rsid w:val="00892AF9"/>
    <w:rsid w:val="00892CF8"/>
    <w:rsid w:val="008934E1"/>
    <w:rsid w:val="00895EF2"/>
    <w:rsid w:val="00895F00"/>
    <w:rsid w:val="00896768"/>
    <w:rsid w:val="00896910"/>
    <w:rsid w:val="008A0B84"/>
    <w:rsid w:val="008A1B6F"/>
    <w:rsid w:val="008A26E0"/>
    <w:rsid w:val="008A29EB"/>
    <w:rsid w:val="008A56E9"/>
    <w:rsid w:val="008A6C78"/>
    <w:rsid w:val="008A7EEE"/>
    <w:rsid w:val="008B095A"/>
    <w:rsid w:val="008B26A7"/>
    <w:rsid w:val="008B2938"/>
    <w:rsid w:val="008B371E"/>
    <w:rsid w:val="008B789B"/>
    <w:rsid w:val="008B7BBB"/>
    <w:rsid w:val="008C021C"/>
    <w:rsid w:val="008C22B3"/>
    <w:rsid w:val="008C3036"/>
    <w:rsid w:val="008C3E41"/>
    <w:rsid w:val="008C4652"/>
    <w:rsid w:val="008C49D0"/>
    <w:rsid w:val="008C4D50"/>
    <w:rsid w:val="008C7CC0"/>
    <w:rsid w:val="008D0001"/>
    <w:rsid w:val="008D0C8D"/>
    <w:rsid w:val="008D11D9"/>
    <w:rsid w:val="008D24B3"/>
    <w:rsid w:val="008D3466"/>
    <w:rsid w:val="008D4566"/>
    <w:rsid w:val="008D53CE"/>
    <w:rsid w:val="008D5E2D"/>
    <w:rsid w:val="008E0E3A"/>
    <w:rsid w:val="008E1ADC"/>
    <w:rsid w:val="008E2544"/>
    <w:rsid w:val="008E39AE"/>
    <w:rsid w:val="008E433A"/>
    <w:rsid w:val="008E443C"/>
    <w:rsid w:val="008E5655"/>
    <w:rsid w:val="008E5CCD"/>
    <w:rsid w:val="008E763B"/>
    <w:rsid w:val="008E7CBD"/>
    <w:rsid w:val="008F0EBB"/>
    <w:rsid w:val="008F100B"/>
    <w:rsid w:val="008F15C5"/>
    <w:rsid w:val="008F36CB"/>
    <w:rsid w:val="008F3CDA"/>
    <w:rsid w:val="008F3FD3"/>
    <w:rsid w:val="008F54A0"/>
    <w:rsid w:val="008F6163"/>
    <w:rsid w:val="008F6F18"/>
    <w:rsid w:val="008F7EB5"/>
    <w:rsid w:val="009000CA"/>
    <w:rsid w:val="00901065"/>
    <w:rsid w:val="009027F5"/>
    <w:rsid w:val="0090354E"/>
    <w:rsid w:val="00903568"/>
    <w:rsid w:val="009035EE"/>
    <w:rsid w:val="00904CD0"/>
    <w:rsid w:val="00905007"/>
    <w:rsid w:val="00905168"/>
    <w:rsid w:val="009052CA"/>
    <w:rsid w:val="00910157"/>
    <w:rsid w:val="00910801"/>
    <w:rsid w:val="00912295"/>
    <w:rsid w:val="00912B76"/>
    <w:rsid w:val="00912F8D"/>
    <w:rsid w:val="009165D4"/>
    <w:rsid w:val="009173C3"/>
    <w:rsid w:val="009175E9"/>
    <w:rsid w:val="0092006F"/>
    <w:rsid w:val="00921AA2"/>
    <w:rsid w:val="00922DBD"/>
    <w:rsid w:val="009236B3"/>
    <w:rsid w:val="009244CE"/>
    <w:rsid w:val="00924BAC"/>
    <w:rsid w:val="00926A92"/>
    <w:rsid w:val="009333F8"/>
    <w:rsid w:val="00933499"/>
    <w:rsid w:val="00934ABF"/>
    <w:rsid w:val="00935EFB"/>
    <w:rsid w:val="00936E4A"/>
    <w:rsid w:val="009376A6"/>
    <w:rsid w:val="00941A10"/>
    <w:rsid w:val="009444FD"/>
    <w:rsid w:val="00944C09"/>
    <w:rsid w:val="0094509F"/>
    <w:rsid w:val="00945898"/>
    <w:rsid w:val="00946167"/>
    <w:rsid w:val="00947187"/>
    <w:rsid w:val="00950C8E"/>
    <w:rsid w:val="009524DB"/>
    <w:rsid w:val="00952606"/>
    <w:rsid w:val="00953693"/>
    <w:rsid w:val="00954936"/>
    <w:rsid w:val="00954BBE"/>
    <w:rsid w:val="009564FE"/>
    <w:rsid w:val="00957CEE"/>
    <w:rsid w:val="00960294"/>
    <w:rsid w:val="009602A5"/>
    <w:rsid w:val="00960377"/>
    <w:rsid w:val="009605DC"/>
    <w:rsid w:val="00962CB0"/>
    <w:rsid w:val="00963D85"/>
    <w:rsid w:val="00964965"/>
    <w:rsid w:val="00965311"/>
    <w:rsid w:val="00965C9E"/>
    <w:rsid w:val="0097130F"/>
    <w:rsid w:val="0097191D"/>
    <w:rsid w:val="00972A2C"/>
    <w:rsid w:val="00973419"/>
    <w:rsid w:val="009740C7"/>
    <w:rsid w:val="00974474"/>
    <w:rsid w:val="00975341"/>
    <w:rsid w:val="00975503"/>
    <w:rsid w:val="009771F3"/>
    <w:rsid w:val="0097742F"/>
    <w:rsid w:val="009808E9"/>
    <w:rsid w:val="00982912"/>
    <w:rsid w:val="00982FA2"/>
    <w:rsid w:val="00983C4E"/>
    <w:rsid w:val="00984642"/>
    <w:rsid w:val="00984B75"/>
    <w:rsid w:val="00985056"/>
    <w:rsid w:val="009852BC"/>
    <w:rsid w:val="00985466"/>
    <w:rsid w:val="00990886"/>
    <w:rsid w:val="00992517"/>
    <w:rsid w:val="0099655B"/>
    <w:rsid w:val="00996584"/>
    <w:rsid w:val="00996A8F"/>
    <w:rsid w:val="009A0962"/>
    <w:rsid w:val="009A17AA"/>
    <w:rsid w:val="009A1D89"/>
    <w:rsid w:val="009A2DCD"/>
    <w:rsid w:val="009A3573"/>
    <w:rsid w:val="009A3748"/>
    <w:rsid w:val="009A3E63"/>
    <w:rsid w:val="009A4AF2"/>
    <w:rsid w:val="009A6FD0"/>
    <w:rsid w:val="009A73F2"/>
    <w:rsid w:val="009A7973"/>
    <w:rsid w:val="009A7E2F"/>
    <w:rsid w:val="009B295B"/>
    <w:rsid w:val="009B3C35"/>
    <w:rsid w:val="009B466C"/>
    <w:rsid w:val="009B5F13"/>
    <w:rsid w:val="009B6273"/>
    <w:rsid w:val="009B7890"/>
    <w:rsid w:val="009C1F6E"/>
    <w:rsid w:val="009C334A"/>
    <w:rsid w:val="009C4F66"/>
    <w:rsid w:val="009C655E"/>
    <w:rsid w:val="009C6663"/>
    <w:rsid w:val="009C69E3"/>
    <w:rsid w:val="009C7B19"/>
    <w:rsid w:val="009D1982"/>
    <w:rsid w:val="009D25F7"/>
    <w:rsid w:val="009D26FA"/>
    <w:rsid w:val="009D273F"/>
    <w:rsid w:val="009D2C37"/>
    <w:rsid w:val="009D42BF"/>
    <w:rsid w:val="009D5D1B"/>
    <w:rsid w:val="009D61AE"/>
    <w:rsid w:val="009D7DC6"/>
    <w:rsid w:val="009E0C22"/>
    <w:rsid w:val="009E1B33"/>
    <w:rsid w:val="009E36B6"/>
    <w:rsid w:val="009E3AF9"/>
    <w:rsid w:val="009E47D7"/>
    <w:rsid w:val="009E4D38"/>
    <w:rsid w:val="009E515D"/>
    <w:rsid w:val="009E5C0E"/>
    <w:rsid w:val="009E600B"/>
    <w:rsid w:val="009E7FF5"/>
    <w:rsid w:val="009F0C0A"/>
    <w:rsid w:val="009F351F"/>
    <w:rsid w:val="009F3670"/>
    <w:rsid w:val="009F5F85"/>
    <w:rsid w:val="009F6B04"/>
    <w:rsid w:val="009F74E7"/>
    <w:rsid w:val="009F7BDC"/>
    <w:rsid w:val="00A00648"/>
    <w:rsid w:val="00A02374"/>
    <w:rsid w:val="00A02424"/>
    <w:rsid w:val="00A02ABA"/>
    <w:rsid w:val="00A03B80"/>
    <w:rsid w:val="00A03CE0"/>
    <w:rsid w:val="00A04B39"/>
    <w:rsid w:val="00A04B7D"/>
    <w:rsid w:val="00A05102"/>
    <w:rsid w:val="00A07308"/>
    <w:rsid w:val="00A1181E"/>
    <w:rsid w:val="00A13157"/>
    <w:rsid w:val="00A13471"/>
    <w:rsid w:val="00A1483B"/>
    <w:rsid w:val="00A15838"/>
    <w:rsid w:val="00A16A70"/>
    <w:rsid w:val="00A16E2D"/>
    <w:rsid w:val="00A17F02"/>
    <w:rsid w:val="00A220A6"/>
    <w:rsid w:val="00A22F65"/>
    <w:rsid w:val="00A24211"/>
    <w:rsid w:val="00A245D4"/>
    <w:rsid w:val="00A24F3C"/>
    <w:rsid w:val="00A262B6"/>
    <w:rsid w:val="00A26778"/>
    <w:rsid w:val="00A2749B"/>
    <w:rsid w:val="00A275D2"/>
    <w:rsid w:val="00A27ACE"/>
    <w:rsid w:val="00A310CD"/>
    <w:rsid w:val="00A3541B"/>
    <w:rsid w:val="00A37693"/>
    <w:rsid w:val="00A417D8"/>
    <w:rsid w:val="00A449FB"/>
    <w:rsid w:val="00A50006"/>
    <w:rsid w:val="00A523F2"/>
    <w:rsid w:val="00A52BCB"/>
    <w:rsid w:val="00A52F29"/>
    <w:rsid w:val="00A5340E"/>
    <w:rsid w:val="00A53DF6"/>
    <w:rsid w:val="00A54319"/>
    <w:rsid w:val="00A5489B"/>
    <w:rsid w:val="00A55451"/>
    <w:rsid w:val="00A55AF4"/>
    <w:rsid w:val="00A56060"/>
    <w:rsid w:val="00A57D22"/>
    <w:rsid w:val="00A60735"/>
    <w:rsid w:val="00A60A4C"/>
    <w:rsid w:val="00A616E8"/>
    <w:rsid w:val="00A62A19"/>
    <w:rsid w:val="00A62B4A"/>
    <w:rsid w:val="00A64C43"/>
    <w:rsid w:val="00A65041"/>
    <w:rsid w:val="00A66BD9"/>
    <w:rsid w:val="00A71680"/>
    <w:rsid w:val="00A7240F"/>
    <w:rsid w:val="00A7461A"/>
    <w:rsid w:val="00A74A9E"/>
    <w:rsid w:val="00A74D80"/>
    <w:rsid w:val="00A757CC"/>
    <w:rsid w:val="00A75ED6"/>
    <w:rsid w:val="00A76BDC"/>
    <w:rsid w:val="00A8018C"/>
    <w:rsid w:val="00A83248"/>
    <w:rsid w:val="00A83945"/>
    <w:rsid w:val="00A84327"/>
    <w:rsid w:val="00A84C98"/>
    <w:rsid w:val="00A85464"/>
    <w:rsid w:val="00A85616"/>
    <w:rsid w:val="00A871BD"/>
    <w:rsid w:val="00A8760A"/>
    <w:rsid w:val="00A87872"/>
    <w:rsid w:val="00A87A70"/>
    <w:rsid w:val="00A90142"/>
    <w:rsid w:val="00A93238"/>
    <w:rsid w:val="00A93D08"/>
    <w:rsid w:val="00A93D32"/>
    <w:rsid w:val="00A93E35"/>
    <w:rsid w:val="00A96EBA"/>
    <w:rsid w:val="00A97122"/>
    <w:rsid w:val="00AA2160"/>
    <w:rsid w:val="00AA39A1"/>
    <w:rsid w:val="00AA3BFF"/>
    <w:rsid w:val="00AB04FE"/>
    <w:rsid w:val="00AB1AB1"/>
    <w:rsid w:val="00AB1AF5"/>
    <w:rsid w:val="00AB22E2"/>
    <w:rsid w:val="00AB2A61"/>
    <w:rsid w:val="00AB2CCB"/>
    <w:rsid w:val="00AB4F05"/>
    <w:rsid w:val="00AB6608"/>
    <w:rsid w:val="00AB79CD"/>
    <w:rsid w:val="00AC12C8"/>
    <w:rsid w:val="00AC2569"/>
    <w:rsid w:val="00AC3D6C"/>
    <w:rsid w:val="00AC5279"/>
    <w:rsid w:val="00AC58C4"/>
    <w:rsid w:val="00AC605D"/>
    <w:rsid w:val="00AC60AC"/>
    <w:rsid w:val="00AC6AEE"/>
    <w:rsid w:val="00AC6D66"/>
    <w:rsid w:val="00AD00A3"/>
    <w:rsid w:val="00AD1ECA"/>
    <w:rsid w:val="00AD29A4"/>
    <w:rsid w:val="00AD3D54"/>
    <w:rsid w:val="00AD49A6"/>
    <w:rsid w:val="00AD6B64"/>
    <w:rsid w:val="00AD6E8A"/>
    <w:rsid w:val="00AE0744"/>
    <w:rsid w:val="00AE1D2D"/>
    <w:rsid w:val="00AE4A63"/>
    <w:rsid w:val="00AE4F5F"/>
    <w:rsid w:val="00AE552E"/>
    <w:rsid w:val="00AE5546"/>
    <w:rsid w:val="00AE5F7D"/>
    <w:rsid w:val="00AE71D7"/>
    <w:rsid w:val="00AE7C2E"/>
    <w:rsid w:val="00AF002C"/>
    <w:rsid w:val="00AF13F6"/>
    <w:rsid w:val="00AF1960"/>
    <w:rsid w:val="00AF1C1D"/>
    <w:rsid w:val="00AF21D2"/>
    <w:rsid w:val="00AF340B"/>
    <w:rsid w:val="00AF391F"/>
    <w:rsid w:val="00AF3942"/>
    <w:rsid w:val="00AF3D42"/>
    <w:rsid w:val="00AF5081"/>
    <w:rsid w:val="00B01096"/>
    <w:rsid w:val="00B019BC"/>
    <w:rsid w:val="00B01C6D"/>
    <w:rsid w:val="00B04BF1"/>
    <w:rsid w:val="00B04D62"/>
    <w:rsid w:val="00B0587D"/>
    <w:rsid w:val="00B06CB7"/>
    <w:rsid w:val="00B1130E"/>
    <w:rsid w:val="00B11B53"/>
    <w:rsid w:val="00B12251"/>
    <w:rsid w:val="00B140A2"/>
    <w:rsid w:val="00B14E15"/>
    <w:rsid w:val="00B151A7"/>
    <w:rsid w:val="00B16C15"/>
    <w:rsid w:val="00B20723"/>
    <w:rsid w:val="00B211FE"/>
    <w:rsid w:val="00B218FA"/>
    <w:rsid w:val="00B230D9"/>
    <w:rsid w:val="00B240E7"/>
    <w:rsid w:val="00B25C4A"/>
    <w:rsid w:val="00B307D9"/>
    <w:rsid w:val="00B338CC"/>
    <w:rsid w:val="00B340F0"/>
    <w:rsid w:val="00B35AA6"/>
    <w:rsid w:val="00B35BB8"/>
    <w:rsid w:val="00B35E38"/>
    <w:rsid w:val="00B373C6"/>
    <w:rsid w:val="00B37AEA"/>
    <w:rsid w:val="00B412B0"/>
    <w:rsid w:val="00B4230B"/>
    <w:rsid w:val="00B4654B"/>
    <w:rsid w:val="00B46BD5"/>
    <w:rsid w:val="00B47D60"/>
    <w:rsid w:val="00B505B2"/>
    <w:rsid w:val="00B535DA"/>
    <w:rsid w:val="00B54104"/>
    <w:rsid w:val="00B54D27"/>
    <w:rsid w:val="00B55230"/>
    <w:rsid w:val="00B55719"/>
    <w:rsid w:val="00B571BC"/>
    <w:rsid w:val="00B60E07"/>
    <w:rsid w:val="00B61629"/>
    <w:rsid w:val="00B63502"/>
    <w:rsid w:val="00B6495A"/>
    <w:rsid w:val="00B652A1"/>
    <w:rsid w:val="00B66AD6"/>
    <w:rsid w:val="00B7018A"/>
    <w:rsid w:val="00B72F98"/>
    <w:rsid w:val="00B73316"/>
    <w:rsid w:val="00B75001"/>
    <w:rsid w:val="00B75762"/>
    <w:rsid w:val="00B821EE"/>
    <w:rsid w:val="00B82D2A"/>
    <w:rsid w:val="00B87CF0"/>
    <w:rsid w:val="00B9134B"/>
    <w:rsid w:val="00B91A76"/>
    <w:rsid w:val="00B93023"/>
    <w:rsid w:val="00B94333"/>
    <w:rsid w:val="00B94E6D"/>
    <w:rsid w:val="00B954BA"/>
    <w:rsid w:val="00B96D9B"/>
    <w:rsid w:val="00B97A79"/>
    <w:rsid w:val="00BA18BA"/>
    <w:rsid w:val="00BA206F"/>
    <w:rsid w:val="00BA2D37"/>
    <w:rsid w:val="00BB130B"/>
    <w:rsid w:val="00BB2BD0"/>
    <w:rsid w:val="00BB2D62"/>
    <w:rsid w:val="00BB316C"/>
    <w:rsid w:val="00BB368B"/>
    <w:rsid w:val="00BB47D6"/>
    <w:rsid w:val="00BB567A"/>
    <w:rsid w:val="00BB5CF2"/>
    <w:rsid w:val="00BB6D65"/>
    <w:rsid w:val="00BC0107"/>
    <w:rsid w:val="00BC184E"/>
    <w:rsid w:val="00BC1EDB"/>
    <w:rsid w:val="00BC4AFB"/>
    <w:rsid w:val="00BC6125"/>
    <w:rsid w:val="00BC739B"/>
    <w:rsid w:val="00BD1F31"/>
    <w:rsid w:val="00BD2899"/>
    <w:rsid w:val="00BD3BF0"/>
    <w:rsid w:val="00BD4273"/>
    <w:rsid w:val="00BD49EC"/>
    <w:rsid w:val="00BD7F65"/>
    <w:rsid w:val="00BE0544"/>
    <w:rsid w:val="00BE0CDD"/>
    <w:rsid w:val="00BE2CBA"/>
    <w:rsid w:val="00BE4AF3"/>
    <w:rsid w:val="00BE4BE2"/>
    <w:rsid w:val="00BE5043"/>
    <w:rsid w:val="00BE5381"/>
    <w:rsid w:val="00BE54B0"/>
    <w:rsid w:val="00BE5FA3"/>
    <w:rsid w:val="00BE6473"/>
    <w:rsid w:val="00BE6FE5"/>
    <w:rsid w:val="00BE74A4"/>
    <w:rsid w:val="00BE7DE7"/>
    <w:rsid w:val="00BF12F6"/>
    <w:rsid w:val="00BF2B6B"/>
    <w:rsid w:val="00BF2F20"/>
    <w:rsid w:val="00BF6006"/>
    <w:rsid w:val="00C00637"/>
    <w:rsid w:val="00C02608"/>
    <w:rsid w:val="00C033E5"/>
    <w:rsid w:val="00C068C0"/>
    <w:rsid w:val="00C06ED6"/>
    <w:rsid w:val="00C13BC0"/>
    <w:rsid w:val="00C15144"/>
    <w:rsid w:val="00C16BD9"/>
    <w:rsid w:val="00C17F9B"/>
    <w:rsid w:val="00C20DE1"/>
    <w:rsid w:val="00C21649"/>
    <w:rsid w:val="00C21D8D"/>
    <w:rsid w:val="00C2244D"/>
    <w:rsid w:val="00C23D94"/>
    <w:rsid w:val="00C24B76"/>
    <w:rsid w:val="00C24EB2"/>
    <w:rsid w:val="00C26051"/>
    <w:rsid w:val="00C268DD"/>
    <w:rsid w:val="00C27AD5"/>
    <w:rsid w:val="00C30000"/>
    <w:rsid w:val="00C30359"/>
    <w:rsid w:val="00C31656"/>
    <w:rsid w:val="00C319F4"/>
    <w:rsid w:val="00C31ADD"/>
    <w:rsid w:val="00C32C83"/>
    <w:rsid w:val="00C3403A"/>
    <w:rsid w:val="00C3526C"/>
    <w:rsid w:val="00C35420"/>
    <w:rsid w:val="00C35C49"/>
    <w:rsid w:val="00C37617"/>
    <w:rsid w:val="00C40512"/>
    <w:rsid w:val="00C407F0"/>
    <w:rsid w:val="00C411A3"/>
    <w:rsid w:val="00C4156B"/>
    <w:rsid w:val="00C41E47"/>
    <w:rsid w:val="00C44C19"/>
    <w:rsid w:val="00C44DE6"/>
    <w:rsid w:val="00C46480"/>
    <w:rsid w:val="00C51724"/>
    <w:rsid w:val="00C522D8"/>
    <w:rsid w:val="00C52844"/>
    <w:rsid w:val="00C53C7D"/>
    <w:rsid w:val="00C53DCA"/>
    <w:rsid w:val="00C5539B"/>
    <w:rsid w:val="00C567A3"/>
    <w:rsid w:val="00C5764F"/>
    <w:rsid w:val="00C61352"/>
    <w:rsid w:val="00C61F97"/>
    <w:rsid w:val="00C62CE2"/>
    <w:rsid w:val="00C64912"/>
    <w:rsid w:val="00C6514D"/>
    <w:rsid w:val="00C65FDE"/>
    <w:rsid w:val="00C71B80"/>
    <w:rsid w:val="00C7515C"/>
    <w:rsid w:val="00C75C27"/>
    <w:rsid w:val="00C768A4"/>
    <w:rsid w:val="00C772FB"/>
    <w:rsid w:val="00C7766F"/>
    <w:rsid w:val="00C77F4D"/>
    <w:rsid w:val="00C8038A"/>
    <w:rsid w:val="00C82B53"/>
    <w:rsid w:val="00C82F51"/>
    <w:rsid w:val="00C83939"/>
    <w:rsid w:val="00C84360"/>
    <w:rsid w:val="00C845D5"/>
    <w:rsid w:val="00C85AF1"/>
    <w:rsid w:val="00C902E9"/>
    <w:rsid w:val="00C95457"/>
    <w:rsid w:val="00CA32A1"/>
    <w:rsid w:val="00CA3E69"/>
    <w:rsid w:val="00CA3FCC"/>
    <w:rsid w:val="00CA4F82"/>
    <w:rsid w:val="00CA51C9"/>
    <w:rsid w:val="00CA5FDA"/>
    <w:rsid w:val="00CB058C"/>
    <w:rsid w:val="00CB07CC"/>
    <w:rsid w:val="00CB4F01"/>
    <w:rsid w:val="00CB55F7"/>
    <w:rsid w:val="00CB5C8A"/>
    <w:rsid w:val="00CB5C96"/>
    <w:rsid w:val="00CB73A3"/>
    <w:rsid w:val="00CC0077"/>
    <w:rsid w:val="00CC0E6D"/>
    <w:rsid w:val="00CC22B7"/>
    <w:rsid w:val="00CC2E38"/>
    <w:rsid w:val="00CC4209"/>
    <w:rsid w:val="00CC6244"/>
    <w:rsid w:val="00CC6587"/>
    <w:rsid w:val="00CD03AB"/>
    <w:rsid w:val="00CD09BB"/>
    <w:rsid w:val="00CD1DFA"/>
    <w:rsid w:val="00CD4936"/>
    <w:rsid w:val="00CD4A88"/>
    <w:rsid w:val="00CD7822"/>
    <w:rsid w:val="00CE1E65"/>
    <w:rsid w:val="00CE2C18"/>
    <w:rsid w:val="00CE301D"/>
    <w:rsid w:val="00CE5EDD"/>
    <w:rsid w:val="00CF09D2"/>
    <w:rsid w:val="00CF2804"/>
    <w:rsid w:val="00CF4C6D"/>
    <w:rsid w:val="00CF633C"/>
    <w:rsid w:val="00CF6E60"/>
    <w:rsid w:val="00D00C34"/>
    <w:rsid w:val="00D00D92"/>
    <w:rsid w:val="00D00F93"/>
    <w:rsid w:val="00D01ECF"/>
    <w:rsid w:val="00D01FA1"/>
    <w:rsid w:val="00D0270C"/>
    <w:rsid w:val="00D04AB2"/>
    <w:rsid w:val="00D054ED"/>
    <w:rsid w:val="00D0576C"/>
    <w:rsid w:val="00D0599C"/>
    <w:rsid w:val="00D063D0"/>
    <w:rsid w:val="00D06596"/>
    <w:rsid w:val="00D0662B"/>
    <w:rsid w:val="00D0666E"/>
    <w:rsid w:val="00D06A83"/>
    <w:rsid w:val="00D11ACF"/>
    <w:rsid w:val="00D15A5F"/>
    <w:rsid w:val="00D16A45"/>
    <w:rsid w:val="00D16E4C"/>
    <w:rsid w:val="00D16FE1"/>
    <w:rsid w:val="00D17001"/>
    <w:rsid w:val="00D17AAE"/>
    <w:rsid w:val="00D17EAC"/>
    <w:rsid w:val="00D20785"/>
    <w:rsid w:val="00D2154F"/>
    <w:rsid w:val="00D2202C"/>
    <w:rsid w:val="00D234F8"/>
    <w:rsid w:val="00D26130"/>
    <w:rsid w:val="00D3075C"/>
    <w:rsid w:val="00D33004"/>
    <w:rsid w:val="00D33537"/>
    <w:rsid w:val="00D3387A"/>
    <w:rsid w:val="00D338E5"/>
    <w:rsid w:val="00D34C20"/>
    <w:rsid w:val="00D40138"/>
    <w:rsid w:val="00D412FF"/>
    <w:rsid w:val="00D45BEE"/>
    <w:rsid w:val="00D47892"/>
    <w:rsid w:val="00D50998"/>
    <w:rsid w:val="00D5266D"/>
    <w:rsid w:val="00D60A35"/>
    <w:rsid w:val="00D60EBC"/>
    <w:rsid w:val="00D60F99"/>
    <w:rsid w:val="00D61AF7"/>
    <w:rsid w:val="00D62BE1"/>
    <w:rsid w:val="00D62E27"/>
    <w:rsid w:val="00D6473B"/>
    <w:rsid w:val="00D65726"/>
    <w:rsid w:val="00D7039C"/>
    <w:rsid w:val="00D716CD"/>
    <w:rsid w:val="00D71DF7"/>
    <w:rsid w:val="00D723A5"/>
    <w:rsid w:val="00D73A0A"/>
    <w:rsid w:val="00D73E86"/>
    <w:rsid w:val="00D75324"/>
    <w:rsid w:val="00D762BD"/>
    <w:rsid w:val="00D814D2"/>
    <w:rsid w:val="00D818B6"/>
    <w:rsid w:val="00D84A2B"/>
    <w:rsid w:val="00D85419"/>
    <w:rsid w:val="00D86877"/>
    <w:rsid w:val="00D91DF2"/>
    <w:rsid w:val="00D9260A"/>
    <w:rsid w:val="00D92EC5"/>
    <w:rsid w:val="00D9375E"/>
    <w:rsid w:val="00D93C91"/>
    <w:rsid w:val="00D9472B"/>
    <w:rsid w:val="00D95429"/>
    <w:rsid w:val="00DA04D4"/>
    <w:rsid w:val="00DA22B3"/>
    <w:rsid w:val="00DA5D39"/>
    <w:rsid w:val="00DA7976"/>
    <w:rsid w:val="00DA7BB6"/>
    <w:rsid w:val="00DB03E9"/>
    <w:rsid w:val="00DB0F7A"/>
    <w:rsid w:val="00DB4B57"/>
    <w:rsid w:val="00DB56F6"/>
    <w:rsid w:val="00DB7055"/>
    <w:rsid w:val="00DB72C6"/>
    <w:rsid w:val="00DC04A3"/>
    <w:rsid w:val="00DC0B73"/>
    <w:rsid w:val="00DC2351"/>
    <w:rsid w:val="00DC2791"/>
    <w:rsid w:val="00DC312C"/>
    <w:rsid w:val="00DC322B"/>
    <w:rsid w:val="00DC46A1"/>
    <w:rsid w:val="00DC5301"/>
    <w:rsid w:val="00DC54B0"/>
    <w:rsid w:val="00DC6639"/>
    <w:rsid w:val="00DC68FA"/>
    <w:rsid w:val="00DC6E9D"/>
    <w:rsid w:val="00DD0039"/>
    <w:rsid w:val="00DD08FD"/>
    <w:rsid w:val="00DD1CD5"/>
    <w:rsid w:val="00DD2F6F"/>
    <w:rsid w:val="00DD4C19"/>
    <w:rsid w:val="00DD723E"/>
    <w:rsid w:val="00DD7767"/>
    <w:rsid w:val="00DE0F28"/>
    <w:rsid w:val="00DE3DEC"/>
    <w:rsid w:val="00DE5F52"/>
    <w:rsid w:val="00DE77D2"/>
    <w:rsid w:val="00DF116F"/>
    <w:rsid w:val="00DF1FE3"/>
    <w:rsid w:val="00DF3FA1"/>
    <w:rsid w:val="00DF4915"/>
    <w:rsid w:val="00DF4938"/>
    <w:rsid w:val="00E00AC9"/>
    <w:rsid w:val="00E031B3"/>
    <w:rsid w:val="00E04751"/>
    <w:rsid w:val="00E0589E"/>
    <w:rsid w:val="00E05F2A"/>
    <w:rsid w:val="00E07382"/>
    <w:rsid w:val="00E078C2"/>
    <w:rsid w:val="00E10733"/>
    <w:rsid w:val="00E12F29"/>
    <w:rsid w:val="00E14B54"/>
    <w:rsid w:val="00E1636E"/>
    <w:rsid w:val="00E16BFB"/>
    <w:rsid w:val="00E1716F"/>
    <w:rsid w:val="00E20551"/>
    <w:rsid w:val="00E206C6"/>
    <w:rsid w:val="00E2095F"/>
    <w:rsid w:val="00E20BE5"/>
    <w:rsid w:val="00E227C4"/>
    <w:rsid w:val="00E23B4E"/>
    <w:rsid w:val="00E24374"/>
    <w:rsid w:val="00E24C56"/>
    <w:rsid w:val="00E24F69"/>
    <w:rsid w:val="00E24FE4"/>
    <w:rsid w:val="00E257E4"/>
    <w:rsid w:val="00E264FA"/>
    <w:rsid w:val="00E26BFB"/>
    <w:rsid w:val="00E273BE"/>
    <w:rsid w:val="00E3061A"/>
    <w:rsid w:val="00E30E5A"/>
    <w:rsid w:val="00E320C7"/>
    <w:rsid w:val="00E32CD7"/>
    <w:rsid w:val="00E334A6"/>
    <w:rsid w:val="00E3379D"/>
    <w:rsid w:val="00E348B2"/>
    <w:rsid w:val="00E34E3A"/>
    <w:rsid w:val="00E35574"/>
    <w:rsid w:val="00E35F7E"/>
    <w:rsid w:val="00E37A06"/>
    <w:rsid w:val="00E37EEB"/>
    <w:rsid w:val="00E402C9"/>
    <w:rsid w:val="00E41374"/>
    <w:rsid w:val="00E42C62"/>
    <w:rsid w:val="00E43221"/>
    <w:rsid w:val="00E44124"/>
    <w:rsid w:val="00E46277"/>
    <w:rsid w:val="00E47ACB"/>
    <w:rsid w:val="00E47D25"/>
    <w:rsid w:val="00E47F79"/>
    <w:rsid w:val="00E5122F"/>
    <w:rsid w:val="00E51FAF"/>
    <w:rsid w:val="00E53F3E"/>
    <w:rsid w:val="00E5725B"/>
    <w:rsid w:val="00E57316"/>
    <w:rsid w:val="00E60407"/>
    <w:rsid w:val="00E62FF4"/>
    <w:rsid w:val="00E63A6C"/>
    <w:rsid w:val="00E63F31"/>
    <w:rsid w:val="00E6422F"/>
    <w:rsid w:val="00E64943"/>
    <w:rsid w:val="00E66515"/>
    <w:rsid w:val="00E67CEF"/>
    <w:rsid w:val="00E715DF"/>
    <w:rsid w:val="00E727E8"/>
    <w:rsid w:val="00E756DE"/>
    <w:rsid w:val="00E76362"/>
    <w:rsid w:val="00E76E01"/>
    <w:rsid w:val="00E8060D"/>
    <w:rsid w:val="00E81CEF"/>
    <w:rsid w:val="00E8450E"/>
    <w:rsid w:val="00E864B4"/>
    <w:rsid w:val="00E872DC"/>
    <w:rsid w:val="00E912FA"/>
    <w:rsid w:val="00E92CC5"/>
    <w:rsid w:val="00E933A4"/>
    <w:rsid w:val="00E96457"/>
    <w:rsid w:val="00E96BD5"/>
    <w:rsid w:val="00E974AD"/>
    <w:rsid w:val="00E97C3F"/>
    <w:rsid w:val="00EA08FA"/>
    <w:rsid w:val="00EA0F1C"/>
    <w:rsid w:val="00EA1016"/>
    <w:rsid w:val="00EA2BB9"/>
    <w:rsid w:val="00EA3636"/>
    <w:rsid w:val="00EA36DA"/>
    <w:rsid w:val="00EA3785"/>
    <w:rsid w:val="00EA42D9"/>
    <w:rsid w:val="00EA477E"/>
    <w:rsid w:val="00EA4A56"/>
    <w:rsid w:val="00EA529C"/>
    <w:rsid w:val="00EA5C87"/>
    <w:rsid w:val="00EB01F1"/>
    <w:rsid w:val="00EB01FF"/>
    <w:rsid w:val="00EB0786"/>
    <w:rsid w:val="00EB20F0"/>
    <w:rsid w:val="00EB2448"/>
    <w:rsid w:val="00EB37C8"/>
    <w:rsid w:val="00EB3AAF"/>
    <w:rsid w:val="00EB3BFC"/>
    <w:rsid w:val="00EB4535"/>
    <w:rsid w:val="00EB4B76"/>
    <w:rsid w:val="00EB616F"/>
    <w:rsid w:val="00EB6867"/>
    <w:rsid w:val="00EB7AF2"/>
    <w:rsid w:val="00EC10CE"/>
    <w:rsid w:val="00EC1725"/>
    <w:rsid w:val="00EC2F22"/>
    <w:rsid w:val="00EC3F53"/>
    <w:rsid w:val="00EC4DE3"/>
    <w:rsid w:val="00EC5925"/>
    <w:rsid w:val="00EC63CF"/>
    <w:rsid w:val="00EC6518"/>
    <w:rsid w:val="00EC73C9"/>
    <w:rsid w:val="00EC7AFA"/>
    <w:rsid w:val="00EC7B1F"/>
    <w:rsid w:val="00ED207C"/>
    <w:rsid w:val="00ED2F6F"/>
    <w:rsid w:val="00ED49E5"/>
    <w:rsid w:val="00ED5848"/>
    <w:rsid w:val="00ED5EB3"/>
    <w:rsid w:val="00ED6913"/>
    <w:rsid w:val="00EE68B6"/>
    <w:rsid w:val="00EE7569"/>
    <w:rsid w:val="00EF0B66"/>
    <w:rsid w:val="00EF1ED4"/>
    <w:rsid w:val="00EF20FF"/>
    <w:rsid w:val="00EF3D28"/>
    <w:rsid w:val="00EF435E"/>
    <w:rsid w:val="00EF6CAC"/>
    <w:rsid w:val="00EF7FCE"/>
    <w:rsid w:val="00F00505"/>
    <w:rsid w:val="00F00B9E"/>
    <w:rsid w:val="00F00EB6"/>
    <w:rsid w:val="00F0121F"/>
    <w:rsid w:val="00F058F3"/>
    <w:rsid w:val="00F06DDD"/>
    <w:rsid w:val="00F103E8"/>
    <w:rsid w:val="00F10A46"/>
    <w:rsid w:val="00F10C1D"/>
    <w:rsid w:val="00F11B22"/>
    <w:rsid w:val="00F1368E"/>
    <w:rsid w:val="00F14738"/>
    <w:rsid w:val="00F15F33"/>
    <w:rsid w:val="00F16478"/>
    <w:rsid w:val="00F20EFD"/>
    <w:rsid w:val="00F21204"/>
    <w:rsid w:val="00F22556"/>
    <w:rsid w:val="00F23B82"/>
    <w:rsid w:val="00F24768"/>
    <w:rsid w:val="00F250A2"/>
    <w:rsid w:val="00F25482"/>
    <w:rsid w:val="00F26229"/>
    <w:rsid w:val="00F30A84"/>
    <w:rsid w:val="00F315A5"/>
    <w:rsid w:val="00F331F4"/>
    <w:rsid w:val="00F334F9"/>
    <w:rsid w:val="00F33B65"/>
    <w:rsid w:val="00F33E1E"/>
    <w:rsid w:val="00F35473"/>
    <w:rsid w:val="00F355D8"/>
    <w:rsid w:val="00F3681E"/>
    <w:rsid w:val="00F37E92"/>
    <w:rsid w:val="00F4116C"/>
    <w:rsid w:val="00F42466"/>
    <w:rsid w:val="00F42E82"/>
    <w:rsid w:val="00F45EB3"/>
    <w:rsid w:val="00F46AF9"/>
    <w:rsid w:val="00F475EA"/>
    <w:rsid w:val="00F504A8"/>
    <w:rsid w:val="00F5124D"/>
    <w:rsid w:val="00F51287"/>
    <w:rsid w:val="00F518EE"/>
    <w:rsid w:val="00F5378F"/>
    <w:rsid w:val="00F537C2"/>
    <w:rsid w:val="00F5404C"/>
    <w:rsid w:val="00F546A2"/>
    <w:rsid w:val="00F55B09"/>
    <w:rsid w:val="00F5710A"/>
    <w:rsid w:val="00F609EE"/>
    <w:rsid w:val="00F61118"/>
    <w:rsid w:val="00F61F9C"/>
    <w:rsid w:val="00F6239A"/>
    <w:rsid w:val="00F625C5"/>
    <w:rsid w:val="00F66117"/>
    <w:rsid w:val="00F66F4A"/>
    <w:rsid w:val="00F73CB6"/>
    <w:rsid w:val="00F744B5"/>
    <w:rsid w:val="00F74D99"/>
    <w:rsid w:val="00F76841"/>
    <w:rsid w:val="00F775F0"/>
    <w:rsid w:val="00F810CA"/>
    <w:rsid w:val="00F81165"/>
    <w:rsid w:val="00F81AE0"/>
    <w:rsid w:val="00F82E16"/>
    <w:rsid w:val="00F84859"/>
    <w:rsid w:val="00F850A3"/>
    <w:rsid w:val="00F85C3F"/>
    <w:rsid w:val="00F860B2"/>
    <w:rsid w:val="00F8634E"/>
    <w:rsid w:val="00F86FAC"/>
    <w:rsid w:val="00F8723C"/>
    <w:rsid w:val="00F91A74"/>
    <w:rsid w:val="00F937A3"/>
    <w:rsid w:val="00F94261"/>
    <w:rsid w:val="00F95E4C"/>
    <w:rsid w:val="00FA050F"/>
    <w:rsid w:val="00FA14E8"/>
    <w:rsid w:val="00FA2720"/>
    <w:rsid w:val="00FA46F7"/>
    <w:rsid w:val="00FA58FE"/>
    <w:rsid w:val="00FA6AE4"/>
    <w:rsid w:val="00FA6C82"/>
    <w:rsid w:val="00FB05CE"/>
    <w:rsid w:val="00FB08FD"/>
    <w:rsid w:val="00FB0B02"/>
    <w:rsid w:val="00FB0C68"/>
    <w:rsid w:val="00FB290F"/>
    <w:rsid w:val="00FB2A49"/>
    <w:rsid w:val="00FB30DE"/>
    <w:rsid w:val="00FB478A"/>
    <w:rsid w:val="00FB4F29"/>
    <w:rsid w:val="00FB62F8"/>
    <w:rsid w:val="00FB6595"/>
    <w:rsid w:val="00FB6B2C"/>
    <w:rsid w:val="00FB6DCB"/>
    <w:rsid w:val="00FB709D"/>
    <w:rsid w:val="00FB725B"/>
    <w:rsid w:val="00FB7DE7"/>
    <w:rsid w:val="00FC1FC4"/>
    <w:rsid w:val="00FC219B"/>
    <w:rsid w:val="00FC4489"/>
    <w:rsid w:val="00FC61E8"/>
    <w:rsid w:val="00FD1D65"/>
    <w:rsid w:val="00FD45B0"/>
    <w:rsid w:val="00FD45F5"/>
    <w:rsid w:val="00FD7116"/>
    <w:rsid w:val="00FE065D"/>
    <w:rsid w:val="00FE1994"/>
    <w:rsid w:val="00FE205F"/>
    <w:rsid w:val="00FE3C64"/>
    <w:rsid w:val="00FE3F77"/>
    <w:rsid w:val="00FE4792"/>
    <w:rsid w:val="00FE5899"/>
    <w:rsid w:val="00FE5AEB"/>
    <w:rsid w:val="00FE601A"/>
    <w:rsid w:val="00FE71F1"/>
    <w:rsid w:val="00FE742B"/>
    <w:rsid w:val="00FF1048"/>
    <w:rsid w:val="00FF1101"/>
    <w:rsid w:val="00FF1B40"/>
    <w:rsid w:val="00FF1DBB"/>
    <w:rsid w:val="00FF30C2"/>
    <w:rsid w:val="00FF34B6"/>
    <w:rsid w:val="00FF4D13"/>
    <w:rsid w:val="00FF538D"/>
    <w:rsid w:val="00FF58D9"/>
    <w:rsid w:val="00FF65D4"/>
    <w:rsid w:val="00FF68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9E548A"/>
  <w15:docId w15:val="{6963AD65-C949-48B1-B973-BB52015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5D8"/>
    <w:pPr>
      <w:ind w:left="720"/>
      <w:contextualSpacing/>
    </w:pPr>
  </w:style>
  <w:style w:type="paragraph" w:customStyle="1" w:styleId="s2">
    <w:name w:val="s2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855C0D"/>
  </w:style>
  <w:style w:type="paragraph" w:customStyle="1" w:styleId="s17">
    <w:name w:val="s17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87"/>
    <w:rPr>
      <w:rFonts w:ascii="Calibri" w:eastAsia="Calibri" w:hAnsi="Calibri" w:cs="Times New Roman"/>
    </w:rPr>
  </w:style>
  <w:style w:type="character" w:customStyle="1" w:styleId="xbe">
    <w:name w:val="_xbe"/>
    <w:basedOn w:val="DefaultParagraphFont"/>
    <w:rsid w:val="00A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802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47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sshsllandaff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56E8C37F59498D910B302A5A491F" ma:contentTypeVersion="1" ma:contentTypeDescription="Create a new document." ma:contentTypeScope="" ma:versionID="6b4dae6a790d201bb21100632f5f9e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19F40-DD68-49E2-8FC1-F9BFCAF4F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B0B70-2114-4603-9BF1-7CA7607196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1F2C8-139B-4245-BD01-C565B7040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Corbett, Lucy</cp:lastModifiedBy>
  <cp:revision>5</cp:revision>
  <cp:lastPrinted>2016-08-11T12:43:00Z</cp:lastPrinted>
  <dcterms:created xsi:type="dcterms:W3CDTF">2019-07-15T10:35:00Z</dcterms:created>
  <dcterms:modified xsi:type="dcterms:W3CDTF">2019-07-15T13:25:00Z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0x0101009F3556E8C37F59498D910B302A5A491F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