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6B65" w14:textId="5633C5E1" w:rsidR="00816C32" w:rsidRDefault="00B04AEA">
      <w:r>
        <w:rPr>
          <w:lang w:bidi="cy"/>
        </w:rPr>
        <w:t xml:space="preserve">Chwaraeon Met Caerdydd - Diweddariad </w:t>
      </w:r>
      <w:r w:rsidR="003318E9">
        <w:rPr>
          <w:lang w:bidi="cy"/>
        </w:rPr>
        <w:t>i’r Gymuned</w:t>
      </w:r>
    </w:p>
    <w:p w14:paraId="034948CF" w14:textId="2D7AF1AF" w:rsidR="00B04AEA" w:rsidRDefault="00B04AEA"/>
    <w:p w14:paraId="0DB1A9E5" w14:textId="0F99C01B" w:rsidR="00B04AEA" w:rsidRDefault="00B04AEA" w:rsidP="00B04AEA">
      <w:pPr>
        <w:rPr>
          <w:lang w:val="en-US"/>
        </w:rPr>
      </w:pPr>
      <w:r>
        <w:rPr>
          <w:lang w:bidi="cy"/>
        </w:rPr>
        <w:t>Bu cryn dipyn o gynllunio gweithredol i baratoi ein safle ar gyfer staff a myfyrwyr yn barod ar gyfer y tymor academaidd newydd ar 5</w:t>
      </w:r>
      <w:r w:rsidR="003318E9">
        <w:rPr>
          <w:vertAlign w:val="superscript"/>
          <w:lang w:bidi="cy"/>
        </w:rPr>
        <w:t xml:space="preserve"> </w:t>
      </w:r>
      <w:r w:rsidR="003318E9">
        <w:rPr>
          <w:lang w:bidi="cy"/>
        </w:rPr>
        <w:t>Hydref</w:t>
      </w:r>
      <w:r>
        <w:rPr>
          <w:lang w:bidi="cy"/>
        </w:rPr>
        <w:t xml:space="preserve"> ond mae hwn yn parhau i fod yn gyfnod heriol iawn i ni. O gofio hyn, mae uchafswm capasiti ein campws wedi gostwng yn sylweddol, yn unol â chanllawiau Llywodraeth Cymru ac Iechyd y Cyhoedd.</w:t>
      </w:r>
    </w:p>
    <w:p w14:paraId="6AE0D6B6" w14:textId="77777777" w:rsidR="00B04AEA" w:rsidRPr="007777B5" w:rsidRDefault="00B04AEA" w:rsidP="00B04AEA">
      <w:pPr>
        <w:rPr>
          <w:lang w:val="en-US"/>
        </w:rPr>
      </w:pPr>
    </w:p>
    <w:p w14:paraId="73CF5D4D" w14:textId="760EFD9C" w:rsidR="00B04AEA" w:rsidRDefault="00B04AEA" w:rsidP="00B04AEA">
      <w:pPr>
        <w:rPr>
          <w:lang w:val="en-US"/>
        </w:rPr>
      </w:pPr>
      <w:r w:rsidRPr="00C72E19">
        <w:rPr>
          <w:rFonts w:cstheme="minorHAnsi"/>
          <w:lang w:bidi="cy"/>
        </w:rPr>
        <w:t>Penderfynodd y Brifysgol yn ystod wythnosau cynnar</w:t>
      </w:r>
      <w:r w:rsidR="003318E9">
        <w:rPr>
          <w:rFonts w:cstheme="minorHAnsi"/>
          <w:lang w:bidi="cy"/>
        </w:rPr>
        <w:t xml:space="preserve"> y cyfnod</w:t>
      </w:r>
      <w:r w:rsidRPr="00C72E19">
        <w:rPr>
          <w:rFonts w:cstheme="minorHAnsi"/>
          <w:lang w:bidi="cy"/>
        </w:rPr>
        <w:t xml:space="preserve"> cloi i wneud popeth o fewn ein gallu i ddiogelu iechyd a lles ein staff, ein myfyrwyr a'n cymuned ac rydym wedi parhau i sicrhau bod hyn wedi bod ar flaen y gad o ran ein penderfyniadau drwy gydol y pandemig. Gyda hyn mewn golwg, rydym wedi gwneud</w:t>
      </w:r>
      <w:r w:rsidRPr="007777B5">
        <w:rPr>
          <w:lang w:bidi="cy"/>
        </w:rPr>
        <w:t xml:space="preserve"> penderfyniad anodd i atal y rhan fwyaf o ddefnydd cymunedol ar Gampws Cyncoed a Llandaf tan fis Ionawr 2021 fan gynharaf. Gallwn eich sicrhau y byddwn yn adolygu'r sefyllfa hon yn barhaus drwy gydol y misoedd nesaf ac y byddwn yn cyfleu unrhyw newidiadau cyn gynted â phosibl.</w:t>
      </w:r>
    </w:p>
    <w:p w14:paraId="054893AE" w14:textId="77777777" w:rsidR="00B04AEA" w:rsidRPr="007777B5" w:rsidRDefault="00B04AEA" w:rsidP="00B04AEA">
      <w:pPr>
        <w:rPr>
          <w:color w:val="FF0000"/>
          <w:lang w:val="en-US"/>
        </w:rPr>
      </w:pPr>
    </w:p>
    <w:p w14:paraId="753B4C21" w14:textId="2CDF9B22" w:rsidR="00B04AEA" w:rsidRDefault="00B04AEA" w:rsidP="00B04AEA">
      <w:pPr>
        <w:rPr>
          <w:lang w:val="en-US"/>
        </w:rPr>
      </w:pPr>
      <w:r>
        <w:rPr>
          <w:lang w:bidi="cy"/>
        </w:rPr>
        <w:t>Mae ein hymrwymiad i groesawu a chefnogi ein cymuned i gymryd rhan mewn gweithgareddau ar y safle yn rhan o bwy ydym ym Met Caerdydd a hyderwn y byddwch yn deall pa mor anodd oedd penderfyniad. Fodd bynnag, mae diogelwch ein defnyddwyr o'r flaenoriaeth fwyaf a t</w:t>
      </w:r>
      <w:r w:rsidR="003B3978">
        <w:rPr>
          <w:lang w:bidi="cy"/>
        </w:rPr>
        <w:t>h</w:t>
      </w:r>
      <w:r>
        <w:rPr>
          <w:lang w:bidi="cy"/>
        </w:rPr>
        <w:t>eimlwn fod hyn er lles pawb yn y tymor byr.</w:t>
      </w:r>
    </w:p>
    <w:p w14:paraId="2A5C2AF4" w14:textId="77777777" w:rsidR="00B04AEA" w:rsidRPr="007777B5" w:rsidRDefault="00B04AEA" w:rsidP="00B04AEA">
      <w:pPr>
        <w:rPr>
          <w:lang w:val="en-US"/>
        </w:rPr>
      </w:pPr>
    </w:p>
    <w:p w14:paraId="7EE4833F" w14:textId="6143667C" w:rsidR="00B04AEA" w:rsidRDefault="00B04AEA" w:rsidP="00B04AEA">
      <w:pPr>
        <w:rPr>
          <w:color w:val="000000" w:themeColor="text1"/>
          <w:lang w:val="en-US"/>
        </w:rPr>
      </w:pPr>
      <w:r w:rsidRPr="007777B5">
        <w:rPr>
          <w:lang w:bidi="cy"/>
        </w:rPr>
        <w:t xml:space="preserve">Felly, ni fydd y cyfyngiadau ar ddefnydd </w:t>
      </w:r>
      <w:r w:rsidR="003318E9">
        <w:rPr>
          <w:lang w:bidi="cy"/>
        </w:rPr>
        <w:t>y g</w:t>
      </w:r>
      <w:r w:rsidRPr="007777B5">
        <w:rPr>
          <w:lang w:bidi="cy"/>
        </w:rPr>
        <w:t>ymune</w:t>
      </w:r>
      <w:r w:rsidR="003318E9">
        <w:rPr>
          <w:lang w:bidi="cy"/>
        </w:rPr>
        <w:t>d</w:t>
      </w:r>
      <w:r w:rsidRPr="007777B5">
        <w:rPr>
          <w:lang w:bidi="cy"/>
        </w:rPr>
        <w:t xml:space="preserve"> yn arwain at unrhyw fynediad i NIAC, Dosbarthiadau Ffitrwydd, Campfa, Llysoedd S</w:t>
      </w:r>
      <w:r w:rsidR="003318E9">
        <w:rPr>
          <w:lang w:bidi="cy"/>
        </w:rPr>
        <w:t>boncen</w:t>
      </w:r>
      <w:r w:rsidRPr="007777B5">
        <w:rPr>
          <w:lang w:bidi="cy"/>
        </w:rPr>
        <w:t>, Pwll Nofio, Arena</w:t>
      </w:r>
      <w:r w:rsidR="003318E9">
        <w:rPr>
          <w:lang w:bidi="cy"/>
        </w:rPr>
        <w:t>’r Saethwyr</w:t>
      </w:r>
      <w:r w:rsidRPr="007777B5">
        <w:rPr>
          <w:lang w:bidi="cy"/>
        </w:rPr>
        <w:t xml:space="preserve"> na'r ganolfan Tenis i aelodau a dim opsiynau </w:t>
      </w:r>
      <w:r w:rsidR="003318E9">
        <w:rPr>
          <w:lang w:bidi="cy"/>
        </w:rPr>
        <w:t xml:space="preserve">hamdden </w:t>
      </w:r>
      <w:r w:rsidRPr="007777B5">
        <w:rPr>
          <w:lang w:bidi="cy"/>
        </w:rPr>
        <w:t>talu a chwarae. Byddwn yn ail-ddechrau rhai rhaglenni chwaraeon iau a bydd cyfathrebu ar wahân yn cael ei anfon at blant ar draws pob camp cyn bo hir.</w:t>
      </w:r>
    </w:p>
    <w:p w14:paraId="02D10FDB" w14:textId="295A0107" w:rsidR="00B04AEA" w:rsidRDefault="00B04AEA" w:rsidP="00B04AEA">
      <w:pPr>
        <w:rPr>
          <w:color w:val="000000" w:themeColor="text1"/>
          <w:lang w:val="en-US"/>
        </w:rPr>
      </w:pPr>
    </w:p>
    <w:p w14:paraId="7CE6336C" w14:textId="0CFB4F37" w:rsidR="00B04AEA" w:rsidRDefault="00B04AEA" w:rsidP="00B04AEA">
      <w:pPr>
        <w:rPr>
          <w:color w:val="000000" w:themeColor="text1"/>
          <w:lang w:val="en-US"/>
        </w:rPr>
      </w:pPr>
      <w:r>
        <w:rPr>
          <w:color w:val="000000" w:themeColor="text1"/>
          <w:lang w:bidi="cy"/>
        </w:rPr>
        <w:t xml:space="preserve">I'r rheini sydd â phecynnau aelodaeth </w:t>
      </w:r>
      <w:r w:rsidR="003B3978">
        <w:rPr>
          <w:color w:val="000000" w:themeColor="text1"/>
          <w:lang w:bidi="cy"/>
        </w:rPr>
        <w:t>b</w:t>
      </w:r>
      <w:r>
        <w:rPr>
          <w:color w:val="000000" w:themeColor="text1"/>
          <w:lang w:bidi="cy"/>
        </w:rPr>
        <w:t xml:space="preserve">resennol, </w:t>
      </w:r>
      <w:r w:rsidR="003318E9">
        <w:rPr>
          <w:color w:val="000000" w:themeColor="text1"/>
          <w:lang w:bidi="cy"/>
        </w:rPr>
        <w:t xml:space="preserve">byddwn yn anfon </w:t>
      </w:r>
      <w:r>
        <w:rPr>
          <w:color w:val="000000" w:themeColor="text1"/>
          <w:lang w:bidi="cy"/>
        </w:rPr>
        <w:t xml:space="preserve">gohebiaeth yn diweddaru'r hyn </w:t>
      </w:r>
      <w:r w:rsidR="003318E9">
        <w:rPr>
          <w:color w:val="000000" w:themeColor="text1"/>
          <w:lang w:bidi="cy"/>
        </w:rPr>
        <w:t>y mae’n</w:t>
      </w:r>
      <w:r>
        <w:rPr>
          <w:color w:val="000000" w:themeColor="text1"/>
          <w:lang w:bidi="cy"/>
        </w:rPr>
        <w:t xml:space="preserve"> ei olygu i chi ac yn amlinellu'r opsiynau sydd ar gael i chi.</w:t>
      </w:r>
    </w:p>
    <w:p w14:paraId="251ED48B" w14:textId="2ACC968A" w:rsidR="00B04AEA" w:rsidRDefault="00B04AEA" w:rsidP="00B04AEA">
      <w:pPr>
        <w:rPr>
          <w:color w:val="000000" w:themeColor="text1"/>
          <w:lang w:val="en-US"/>
        </w:rPr>
      </w:pPr>
    </w:p>
    <w:p w14:paraId="7C549AF5" w14:textId="158A875E" w:rsidR="00B04AEA" w:rsidRDefault="00B04AEA" w:rsidP="00B04AEA">
      <w:pPr>
        <w:rPr>
          <w:lang w:val="en-US"/>
        </w:rPr>
      </w:pPr>
      <w:r w:rsidRPr="007777B5">
        <w:rPr>
          <w:lang w:bidi="cy"/>
        </w:rPr>
        <w:t>Byddwn yn diweddaru ein gwefannau a'n sianelau cyfryngau cymdeithasol gyda newyddion, diweddariadau a chyhoeddiadau, felly daliwch ati i chwilio'n ôl am ragor o wybodaeth.</w:t>
      </w:r>
    </w:p>
    <w:p w14:paraId="7E77EE52" w14:textId="77777777" w:rsidR="00B04AEA" w:rsidRDefault="00B04AEA" w:rsidP="00B04AEA">
      <w:pPr>
        <w:rPr>
          <w:lang w:val="en-US"/>
        </w:rPr>
      </w:pPr>
    </w:p>
    <w:p w14:paraId="54C9AC0D" w14:textId="0DAFDFA0" w:rsidR="00B04AEA" w:rsidRDefault="00B04AEA" w:rsidP="00B04AEA">
      <w:pPr>
        <w:rPr>
          <w:lang w:val="en-US"/>
        </w:rPr>
      </w:pPr>
      <w:r w:rsidRPr="007777B5">
        <w:rPr>
          <w:lang w:bidi="cy"/>
        </w:rPr>
        <w:t>Hoffem ddiolch i chi am eich cefnogaeth barhaus, a gobeithio'n fawr eich gweld yn ôl y</w:t>
      </w:r>
      <w:r w:rsidR="0048144C">
        <w:rPr>
          <w:lang w:bidi="cy"/>
        </w:rPr>
        <w:t xml:space="preserve">n </w:t>
      </w:r>
      <w:r w:rsidRPr="007777B5">
        <w:rPr>
          <w:lang w:bidi="cy"/>
        </w:rPr>
        <w:t>Chwaraeon Met Caerdydd yn fuan iawn pan fydd yn ddiogel gwneud hynny. I gael rhagor o wybodaeth, gweler isod rai Cwestiynau Cyffredin.</w:t>
      </w:r>
    </w:p>
    <w:p w14:paraId="619F2FB8" w14:textId="32F68095" w:rsidR="00423EA4" w:rsidRDefault="00423EA4" w:rsidP="00B04AEA">
      <w:pPr>
        <w:rPr>
          <w:lang w:val="en-US"/>
        </w:rPr>
      </w:pPr>
    </w:p>
    <w:p w14:paraId="5E0934F7" w14:textId="2241C026" w:rsidR="00423EA4" w:rsidRDefault="00423EA4" w:rsidP="00B04AEA">
      <w:pPr>
        <w:rPr>
          <w:lang w:val="en-US"/>
        </w:rPr>
      </w:pPr>
    </w:p>
    <w:p w14:paraId="0AF353C2" w14:textId="77777777" w:rsidR="007963AF" w:rsidRDefault="007963AF" w:rsidP="00B04AEA">
      <w:pPr>
        <w:rPr>
          <w:lang w:val="en-US"/>
        </w:rPr>
      </w:pPr>
    </w:p>
    <w:p w14:paraId="5509542B" w14:textId="77777777" w:rsidR="007963AF" w:rsidRDefault="007963AF" w:rsidP="00B04AEA">
      <w:pPr>
        <w:rPr>
          <w:lang w:val="en-US"/>
        </w:rPr>
      </w:pPr>
    </w:p>
    <w:p w14:paraId="226B8A1A" w14:textId="77777777" w:rsidR="007963AF" w:rsidRDefault="007963AF" w:rsidP="00B04AEA">
      <w:pPr>
        <w:rPr>
          <w:lang w:val="en-US"/>
        </w:rPr>
      </w:pPr>
    </w:p>
    <w:p w14:paraId="48F057B5" w14:textId="77777777" w:rsidR="007963AF" w:rsidRDefault="007963AF" w:rsidP="00B04AEA">
      <w:pPr>
        <w:rPr>
          <w:lang w:val="en-US"/>
        </w:rPr>
      </w:pPr>
    </w:p>
    <w:p w14:paraId="0529C16C" w14:textId="77777777" w:rsidR="007963AF" w:rsidRDefault="007963AF" w:rsidP="00B04AEA">
      <w:pPr>
        <w:rPr>
          <w:lang w:val="en-US"/>
        </w:rPr>
      </w:pPr>
    </w:p>
    <w:p w14:paraId="1D04EB79" w14:textId="77777777" w:rsidR="007963AF" w:rsidRDefault="007963AF" w:rsidP="00B04AEA">
      <w:pPr>
        <w:rPr>
          <w:lang w:val="en-US"/>
        </w:rPr>
      </w:pPr>
    </w:p>
    <w:p w14:paraId="4D26FFFF" w14:textId="77777777" w:rsidR="007963AF" w:rsidRDefault="007963AF" w:rsidP="00B04AEA">
      <w:pPr>
        <w:rPr>
          <w:lang w:val="en-US"/>
        </w:rPr>
      </w:pPr>
    </w:p>
    <w:p w14:paraId="32A7A191" w14:textId="77777777" w:rsidR="007963AF" w:rsidRDefault="007963AF" w:rsidP="00B04AEA">
      <w:pPr>
        <w:rPr>
          <w:lang w:val="en-US"/>
        </w:rPr>
      </w:pPr>
    </w:p>
    <w:p w14:paraId="653454BF" w14:textId="77777777" w:rsidR="00B91863" w:rsidRDefault="00B91863" w:rsidP="00B04AEA">
      <w:pPr>
        <w:rPr>
          <w:b/>
          <w:bCs/>
          <w:lang w:val="en-US"/>
        </w:rPr>
      </w:pPr>
    </w:p>
    <w:p w14:paraId="6A32B252" w14:textId="77777777" w:rsidR="00B91863" w:rsidRDefault="00B91863" w:rsidP="00B04AEA">
      <w:pPr>
        <w:rPr>
          <w:b/>
          <w:bCs/>
          <w:lang w:val="en-US"/>
        </w:rPr>
      </w:pPr>
    </w:p>
    <w:p w14:paraId="4D5F97C3" w14:textId="77777777" w:rsidR="00B91863" w:rsidRDefault="00B91863" w:rsidP="00B04AEA">
      <w:pPr>
        <w:rPr>
          <w:b/>
          <w:bCs/>
          <w:lang w:val="en-US"/>
        </w:rPr>
      </w:pPr>
    </w:p>
    <w:p w14:paraId="4F75322B" w14:textId="2AB409C5" w:rsidR="00423EA4" w:rsidRPr="007963AF" w:rsidRDefault="00423EA4" w:rsidP="00B04AEA">
      <w:pPr>
        <w:rPr>
          <w:b/>
          <w:bCs/>
          <w:lang w:val="en-US"/>
        </w:rPr>
      </w:pPr>
      <w:r w:rsidRPr="007963AF">
        <w:rPr>
          <w:b/>
          <w:lang w:bidi="cy"/>
        </w:rPr>
        <w:t xml:space="preserve">Cwestiynau </w:t>
      </w:r>
      <w:r w:rsidR="0048144C">
        <w:rPr>
          <w:b/>
          <w:lang w:bidi="cy"/>
        </w:rPr>
        <w:t>Cyffredin</w:t>
      </w:r>
      <w:r w:rsidRPr="007963AF">
        <w:rPr>
          <w:b/>
          <w:lang w:bidi="cy"/>
        </w:rPr>
        <w:t>:</w:t>
      </w:r>
    </w:p>
    <w:p w14:paraId="287AC160" w14:textId="0859438A" w:rsidR="00423EA4" w:rsidRDefault="00423EA4" w:rsidP="00B04AEA">
      <w:pPr>
        <w:rPr>
          <w:lang w:val="en-US"/>
        </w:rPr>
      </w:pPr>
    </w:p>
    <w:p w14:paraId="6380B96E" w14:textId="73F30C28" w:rsidR="00423EA4" w:rsidRPr="007963AF" w:rsidRDefault="00423EA4" w:rsidP="00B04AEA">
      <w:pPr>
        <w:rPr>
          <w:b/>
          <w:bCs/>
          <w:lang w:val="en-US"/>
        </w:rPr>
      </w:pPr>
      <w:r w:rsidRPr="007963AF">
        <w:rPr>
          <w:b/>
          <w:lang w:bidi="cy"/>
        </w:rPr>
        <w:t>Yr wyf yn rhan o academi iau, beth mae hyn yn ei olygu i mi?</w:t>
      </w:r>
    </w:p>
    <w:p w14:paraId="4E265E54" w14:textId="30FDA9D6" w:rsidR="00423EA4" w:rsidRDefault="00423EA4" w:rsidP="00B04AEA">
      <w:pPr>
        <w:rPr>
          <w:lang w:val="en-US"/>
        </w:rPr>
      </w:pPr>
    </w:p>
    <w:p w14:paraId="0E69511C" w14:textId="201A9DCA" w:rsidR="00423EA4" w:rsidRDefault="00423EA4" w:rsidP="00B04AEA">
      <w:pPr>
        <w:rPr>
          <w:lang w:val="en-US"/>
        </w:rPr>
      </w:pPr>
      <w:r>
        <w:rPr>
          <w:lang w:bidi="cy"/>
        </w:rPr>
        <w:t>Dim ond nifer fach o'n sesiynau hyfforddi academi iau yn nhymor 1 y byddwn yn</w:t>
      </w:r>
      <w:r w:rsidR="0048144C">
        <w:rPr>
          <w:lang w:bidi="cy"/>
        </w:rPr>
        <w:t xml:space="preserve"> dod yn</w:t>
      </w:r>
      <w:r>
        <w:rPr>
          <w:lang w:bidi="cy"/>
        </w:rPr>
        <w:t xml:space="preserve"> ôl. Rydym yn ysgrifennu</w:t>
      </w:r>
      <w:r w:rsidR="0048144C">
        <w:rPr>
          <w:lang w:bidi="cy"/>
        </w:rPr>
        <w:t xml:space="preserve"> </w:t>
      </w:r>
      <w:r>
        <w:rPr>
          <w:lang w:bidi="cy"/>
        </w:rPr>
        <w:t xml:space="preserve">at bob un o aelodau ein </w:t>
      </w:r>
      <w:r w:rsidR="003B3978">
        <w:rPr>
          <w:lang w:bidi="cy"/>
        </w:rPr>
        <w:t>h</w:t>
      </w:r>
      <w:r>
        <w:rPr>
          <w:lang w:bidi="cy"/>
        </w:rPr>
        <w:t xml:space="preserve">academi iau i roi'r wybodaeth ddiweddaraf iddynt am ein cynlluniau i ddychwelyd. Os nad ydych wedi derbyn gohebiaeth, erbyn dydd Gwener 18 Medi anfonwch e-bost at Reolwr </w:t>
      </w:r>
      <w:r w:rsidR="00B91863" w:rsidRPr="0048144C">
        <w:rPr>
          <w:lang w:bidi="cy"/>
        </w:rPr>
        <w:t xml:space="preserve">yr Academi </w:t>
      </w:r>
      <w:hyperlink r:id="rId7" w:history="1">
        <w:r w:rsidR="0048144C" w:rsidRPr="00A205C8">
          <w:rPr>
            <w:rStyle w:val="Hyperlink"/>
            <w:lang w:bidi="cy"/>
          </w:rPr>
          <w:t>bnuttall@cardiffmet.ac.uk</w:t>
        </w:r>
      </w:hyperlink>
      <w:r w:rsidR="0048144C">
        <w:rPr>
          <w:lang w:bidi="cy"/>
        </w:rPr>
        <w:t xml:space="preserve"> </w:t>
      </w:r>
      <w:r>
        <w:rPr>
          <w:lang w:bidi="cy"/>
        </w:rPr>
        <w:t xml:space="preserve"> </w:t>
      </w:r>
    </w:p>
    <w:p w14:paraId="1E4CC020" w14:textId="01734300" w:rsidR="00C75D8F" w:rsidRDefault="00C75D8F" w:rsidP="00B04AEA">
      <w:pPr>
        <w:rPr>
          <w:lang w:val="en-US"/>
        </w:rPr>
      </w:pPr>
    </w:p>
    <w:p w14:paraId="3DDE1365" w14:textId="7010D2D1" w:rsidR="00C75D8F" w:rsidRPr="007963AF" w:rsidRDefault="00C75D8F" w:rsidP="00B04AEA">
      <w:pPr>
        <w:rPr>
          <w:b/>
          <w:bCs/>
          <w:lang w:val="en-US"/>
        </w:rPr>
      </w:pPr>
      <w:r w:rsidRPr="007963AF">
        <w:rPr>
          <w:b/>
          <w:lang w:bidi="cy"/>
        </w:rPr>
        <w:t>Yr wyf yn aelod o academi tenis XL, a fydd hyn yn dychwelyd?</w:t>
      </w:r>
    </w:p>
    <w:p w14:paraId="50749E60" w14:textId="24ECABDB" w:rsidR="00C75D8F" w:rsidRDefault="00C75D8F" w:rsidP="00B04AEA">
      <w:pPr>
        <w:rPr>
          <w:lang w:val="en-US"/>
        </w:rPr>
      </w:pPr>
    </w:p>
    <w:p w14:paraId="13EA9F82" w14:textId="6D75384B" w:rsidR="00C75D8F" w:rsidRDefault="00C75D8F" w:rsidP="00B04AEA">
      <w:pPr>
        <w:rPr>
          <w:lang w:val="en-US"/>
        </w:rPr>
      </w:pPr>
      <w:r>
        <w:rPr>
          <w:lang w:bidi="cy"/>
        </w:rPr>
        <w:t xml:space="preserve">Ar hyn o bryd rydym yn gweithio gyda tennis XL i ddychwelyd rhai elfennau bach o'u sesiynau hyfforddi. Bydd XL Tennis yn cysylltu â chi gyda rhagor o wybodaeth pan fydd ar gael neu fel arall anfonwch </w:t>
      </w:r>
      <w:r w:rsidR="00B91863" w:rsidRPr="0048144C">
        <w:rPr>
          <w:lang w:bidi="cy"/>
        </w:rPr>
        <w:t xml:space="preserve">e-bost at </w:t>
      </w:r>
      <w:hyperlink r:id="rId8" w:history="1">
        <w:r w:rsidR="0048144C" w:rsidRPr="00A205C8">
          <w:rPr>
            <w:rStyle w:val="Hyperlink"/>
            <w:lang w:bidi="cy"/>
          </w:rPr>
          <w:t>XLtenniscardiff@icloud.com</w:t>
        </w:r>
      </w:hyperlink>
      <w:r w:rsidR="0048144C">
        <w:rPr>
          <w:lang w:bidi="cy"/>
        </w:rPr>
        <w:t xml:space="preserve"> </w:t>
      </w:r>
      <w:r>
        <w:rPr>
          <w:lang w:bidi="cy"/>
        </w:rPr>
        <w:t xml:space="preserve"> </w:t>
      </w:r>
    </w:p>
    <w:p w14:paraId="05B7EEE6" w14:textId="21BD604A" w:rsidR="00B04AEA" w:rsidRDefault="00B04AEA" w:rsidP="00B04AEA">
      <w:pPr>
        <w:rPr>
          <w:color w:val="FF0000"/>
          <w:lang w:val="en-US"/>
        </w:rPr>
      </w:pPr>
    </w:p>
    <w:p w14:paraId="7923A855" w14:textId="0690A016" w:rsidR="00423EA4" w:rsidRPr="007963AF" w:rsidRDefault="00423EA4" w:rsidP="00B04AEA">
      <w:pPr>
        <w:rPr>
          <w:b/>
          <w:bCs/>
          <w:color w:val="000000" w:themeColor="text1"/>
          <w:lang w:val="en-US"/>
        </w:rPr>
      </w:pPr>
      <w:r w:rsidRPr="007963AF">
        <w:rPr>
          <w:b/>
          <w:color w:val="000000" w:themeColor="text1"/>
          <w:lang w:bidi="cy"/>
        </w:rPr>
        <w:t>Rwy'n aelod presennol o'r gampfa/NIAC/canolfan tenis, beth mae hyn yn ei olygu i mi?</w:t>
      </w:r>
    </w:p>
    <w:p w14:paraId="755A2A54" w14:textId="1F16DD84" w:rsidR="00423EA4" w:rsidRDefault="00423EA4" w:rsidP="00B04AEA">
      <w:pPr>
        <w:rPr>
          <w:color w:val="000000" w:themeColor="text1"/>
          <w:lang w:val="en-US"/>
        </w:rPr>
      </w:pPr>
    </w:p>
    <w:p w14:paraId="4B3CD450" w14:textId="51444738" w:rsidR="00423EA4" w:rsidRDefault="00423EA4" w:rsidP="00B04AEA">
      <w:pPr>
        <w:rPr>
          <w:color w:val="000000" w:themeColor="text1"/>
          <w:lang w:val="en-US"/>
        </w:rPr>
      </w:pPr>
      <w:r>
        <w:rPr>
          <w:color w:val="000000" w:themeColor="text1"/>
          <w:lang w:bidi="cy"/>
        </w:rPr>
        <w:t xml:space="preserve">Cysylltir yn uniongyrchol â phob un o aelodau ein cymuned gyda rhagor o wybodaeth am yr opsiynau sydd ar gael i chi fel aelod. Os na fyddwch yn derbyn gohebiaeth erbyn dydd Gwener 18 Medi anfonwch  </w:t>
      </w:r>
      <w:r w:rsidRPr="0048144C">
        <w:rPr>
          <w:lang w:bidi="cy"/>
        </w:rPr>
        <w:t xml:space="preserve">e-bost </w:t>
      </w:r>
      <w:hyperlink r:id="rId9" w:history="1">
        <w:r w:rsidR="0048144C" w:rsidRPr="00A205C8">
          <w:rPr>
            <w:rStyle w:val="Hyperlink"/>
            <w:lang w:bidi="cy"/>
          </w:rPr>
          <w:t>sport@cardiffmet.ac.uk</w:t>
        </w:r>
      </w:hyperlink>
      <w:r w:rsidR="0048144C">
        <w:rPr>
          <w:lang w:bidi="cy"/>
        </w:rPr>
        <w:t xml:space="preserve"> </w:t>
      </w:r>
      <w:r>
        <w:rPr>
          <w:color w:val="000000" w:themeColor="text1"/>
          <w:lang w:bidi="cy"/>
        </w:rPr>
        <w:t>gyda'ch enw llawn a'ch rhif aelodaeth.</w:t>
      </w:r>
    </w:p>
    <w:p w14:paraId="615677DA" w14:textId="4D40D35E" w:rsidR="00423EA4" w:rsidRDefault="00423EA4" w:rsidP="00B04AEA">
      <w:pPr>
        <w:rPr>
          <w:color w:val="000000" w:themeColor="text1"/>
          <w:lang w:val="en-US"/>
        </w:rPr>
      </w:pPr>
    </w:p>
    <w:p w14:paraId="4AF98993" w14:textId="194851FD" w:rsidR="00423EA4" w:rsidRPr="007963AF" w:rsidRDefault="00423EA4" w:rsidP="00B04AEA">
      <w:pPr>
        <w:rPr>
          <w:b/>
          <w:bCs/>
          <w:color w:val="000000" w:themeColor="text1"/>
          <w:lang w:val="en-US"/>
        </w:rPr>
      </w:pPr>
      <w:r w:rsidRPr="007963AF">
        <w:rPr>
          <w:b/>
          <w:color w:val="000000" w:themeColor="text1"/>
          <w:lang w:bidi="cy"/>
        </w:rPr>
        <w:t xml:space="preserve">Yr wyf yn aelod o glwb cymunedol sy'n hyfforddi </w:t>
      </w:r>
      <w:r w:rsidR="0048144C">
        <w:rPr>
          <w:b/>
          <w:color w:val="000000" w:themeColor="text1"/>
          <w:lang w:bidi="cy"/>
        </w:rPr>
        <w:t>yng ngh</w:t>
      </w:r>
      <w:r w:rsidRPr="007963AF">
        <w:rPr>
          <w:b/>
          <w:color w:val="000000" w:themeColor="text1"/>
          <w:lang w:bidi="cy"/>
        </w:rPr>
        <w:t>yfleusterau Met Caerdydd, a ydym yn dal i gael hyfforddi?</w:t>
      </w:r>
    </w:p>
    <w:p w14:paraId="5A3A515C" w14:textId="0A501EE0" w:rsidR="00423EA4" w:rsidRDefault="00423EA4" w:rsidP="00B04AEA">
      <w:pPr>
        <w:rPr>
          <w:color w:val="000000" w:themeColor="text1"/>
          <w:lang w:val="en-US"/>
        </w:rPr>
      </w:pPr>
    </w:p>
    <w:p w14:paraId="6096A12A" w14:textId="3BD5EAB0" w:rsidR="00B04AEA" w:rsidRDefault="00423EA4">
      <w:pPr>
        <w:rPr>
          <w:color w:val="000000" w:themeColor="text1"/>
          <w:lang w:val="en-US"/>
        </w:rPr>
      </w:pPr>
      <w:r>
        <w:rPr>
          <w:color w:val="000000" w:themeColor="text1"/>
          <w:lang w:bidi="cy"/>
        </w:rPr>
        <w:t>Ni fydd modd cynnal y rhan fwyaf o sesiynau clybiau cymunedol ym Met Caerdydd tan fis Ionawr 2021. Bydd nifer fach o glybiau myfyrwyr sydd â chysylltiadau â chlybiau cymunedol yn ailddechrau a bydd gwybodaeth yn cael ei rhannu â'r clybiau hyn drwy'r corff myfyrwyr perthnasol.</w:t>
      </w:r>
    </w:p>
    <w:p w14:paraId="34FF17CF" w14:textId="39413073" w:rsidR="00C75D8F" w:rsidRDefault="00C75D8F">
      <w:pPr>
        <w:rPr>
          <w:color w:val="000000" w:themeColor="text1"/>
          <w:lang w:val="en-US"/>
        </w:rPr>
      </w:pPr>
    </w:p>
    <w:p w14:paraId="14EC73DC" w14:textId="62CD4578" w:rsidR="00C75D8F" w:rsidRPr="007963AF" w:rsidRDefault="00C75D8F">
      <w:pPr>
        <w:rPr>
          <w:b/>
          <w:bCs/>
          <w:color w:val="000000" w:themeColor="text1"/>
          <w:lang w:val="en-US"/>
        </w:rPr>
      </w:pPr>
      <w:r w:rsidRPr="007963AF">
        <w:rPr>
          <w:b/>
          <w:color w:val="000000" w:themeColor="text1"/>
          <w:lang w:bidi="cy"/>
        </w:rPr>
        <w:t>Yr wyf yn athletwr cymunedol, nad yw'n aelod o dîm myfyrwyr y Brifysgol, a fyddaf yn gallu hyfforddi yn NIAC neu ar y trac awyr agored?</w:t>
      </w:r>
    </w:p>
    <w:p w14:paraId="099A77E8" w14:textId="05F6C6EB" w:rsidR="00C75D8F" w:rsidRDefault="00C75D8F">
      <w:pPr>
        <w:rPr>
          <w:color w:val="000000" w:themeColor="text1"/>
          <w:lang w:val="en-US"/>
        </w:rPr>
      </w:pPr>
    </w:p>
    <w:p w14:paraId="23EE17C8" w14:textId="5DC61523" w:rsidR="00B91863" w:rsidRDefault="00B91863" w:rsidP="00B91863">
      <w:pPr>
        <w:rPr>
          <w:color w:val="000000" w:themeColor="text1"/>
          <w:lang w:val="en-US"/>
        </w:rPr>
      </w:pPr>
      <w:r>
        <w:rPr>
          <w:color w:val="000000" w:themeColor="text1"/>
          <w:lang w:bidi="cy"/>
        </w:rPr>
        <w:t xml:space="preserve">Ni chaniateir yr holl ddefnydd cymunedol o NIAC a'r trac awyr agored ar wahân i Sgwad Academi Athletau Iau a Datblygu Sgwad Chwilwyr Caerdydd tan fis Ionawr 2021. Ni fydd sesiynau hyfforddi agored ar gyfer athletwyr cymunedol. </w:t>
      </w:r>
    </w:p>
    <w:p w14:paraId="1325C2B3" w14:textId="2AAAFE7B" w:rsidR="00152EE5" w:rsidRDefault="00152EE5" w:rsidP="00B91863">
      <w:pPr>
        <w:rPr>
          <w:color w:val="000000" w:themeColor="text1"/>
          <w:lang w:val="en-US"/>
        </w:rPr>
      </w:pPr>
    </w:p>
    <w:p w14:paraId="7CF18A06" w14:textId="4BB0521B" w:rsidR="00152EE5" w:rsidRPr="00152EE5" w:rsidRDefault="00152EE5" w:rsidP="00B91863">
      <w:pPr>
        <w:rPr>
          <w:b/>
          <w:bCs/>
          <w:color w:val="000000" w:themeColor="text1"/>
          <w:lang w:val="en-US"/>
        </w:rPr>
      </w:pPr>
      <w:r w:rsidRPr="00152EE5">
        <w:rPr>
          <w:b/>
          <w:color w:val="000000" w:themeColor="text1"/>
          <w:lang w:bidi="cy"/>
        </w:rPr>
        <w:t>Yr wyf yn rhan o'r clybiau athletau myfyrwyr, a yw hyn yn dychwelyd?</w:t>
      </w:r>
    </w:p>
    <w:p w14:paraId="53607B22" w14:textId="3760ADC8" w:rsidR="00C75D8F" w:rsidRDefault="00C75D8F">
      <w:pPr>
        <w:rPr>
          <w:color w:val="000000" w:themeColor="text1"/>
          <w:lang w:val="en-US"/>
        </w:rPr>
      </w:pPr>
    </w:p>
    <w:p w14:paraId="12F790C0" w14:textId="464AAEC0" w:rsidR="00C75D8F" w:rsidRDefault="00C75D8F">
      <w:pPr>
        <w:rPr>
          <w:color w:val="000000" w:themeColor="text1"/>
          <w:lang w:val="en-US"/>
        </w:rPr>
      </w:pPr>
      <w:r>
        <w:rPr>
          <w:color w:val="000000" w:themeColor="text1"/>
          <w:lang w:bidi="cy"/>
        </w:rPr>
        <w:t xml:space="preserve">Bydd ein clwb athletau myfyrwyr yn dychwelyd i hyfforddiant yn unol â Chanllawiau Llywodraeth Cymru ac yn unol â phrotocolau dychwelyd i hyfforddi Undebau Myfyrwyr a Chwaraeon Met. </w:t>
      </w:r>
    </w:p>
    <w:p w14:paraId="3A1EC687" w14:textId="49B30D86" w:rsidR="00152EE5" w:rsidRDefault="00152EE5">
      <w:pPr>
        <w:rPr>
          <w:color w:val="000000" w:themeColor="text1"/>
          <w:lang w:val="en-US"/>
        </w:rPr>
      </w:pPr>
    </w:p>
    <w:p w14:paraId="751A9768" w14:textId="1DC613D4" w:rsidR="00152EE5" w:rsidRPr="00152EE5" w:rsidRDefault="00152EE5">
      <w:pPr>
        <w:rPr>
          <w:b/>
          <w:bCs/>
          <w:color w:val="000000" w:themeColor="text1"/>
          <w:lang w:val="en-US"/>
        </w:rPr>
      </w:pPr>
      <w:r w:rsidRPr="00152EE5">
        <w:rPr>
          <w:b/>
          <w:color w:val="000000" w:themeColor="text1"/>
          <w:lang w:bidi="cy"/>
        </w:rPr>
        <w:t>Yr wyf yn athletwr elît ac yn rhan o raglen Athletau Cymru, a fyddaf yn gallu hyfforddi?</w:t>
      </w:r>
    </w:p>
    <w:p w14:paraId="68F76DFB" w14:textId="7743139E" w:rsidR="007963AF" w:rsidRDefault="007963AF">
      <w:pPr>
        <w:rPr>
          <w:color w:val="000000" w:themeColor="text1"/>
          <w:lang w:val="en-US"/>
        </w:rPr>
      </w:pPr>
    </w:p>
    <w:p w14:paraId="635481A4" w14:textId="7873A599" w:rsidR="007963AF" w:rsidRDefault="007963AF">
      <w:pPr>
        <w:rPr>
          <w:color w:val="000000" w:themeColor="text1"/>
          <w:lang w:val="en-US"/>
        </w:rPr>
      </w:pPr>
      <w:r>
        <w:rPr>
          <w:color w:val="000000" w:themeColor="text1"/>
          <w:lang w:bidi="cy"/>
        </w:rPr>
        <w:lastRenderedPageBreak/>
        <w:t>Rydym yn gweithio gyda Chwaraeon Athletau ac Anabledd Cymru i gynnal y ddarpariaeth hyfforddi athletwyr elît. Athletwyr a staff o fewn y perfformiad sefydledig HUB</w:t>
      </w:r>
      <w:r w:rsidR="0048144C">
        <w:rPr>
          <w:color w:val="000000" w:themeColor="text1"/>
          <w:lang w:bidi="cy"/>
        </w:rPr>
        <w:t xml:space="preserve"> fydd </w:t>
      </w:r>
      <w:r>
        <w:rPr>
          <w:color w:val="000000" w:themeColor="text1"/>
          <w:lang w:bidi="cy"/>
        </w:rPr>
        <w:t>yn gallu parhau i gael mynediad i'r cyfleuster i hyfforddi.</w:t>
      </w:r>
    </w:p>
    <w:p w14:paraId="7F1F91EB" w14:textId="792DE086" w:rsidR="007963AF" w:rsidRDefault="007963AF">
      <w:pPr>
        <w:rPr>
          <w:color w:val="000000" w:themeColor="text1"/>
          <w:lang w:val="en-US"/>
        </w:rPr>
      </w:pPr>
    </w:p>
    <w:p w14:paraId="1C4842D7" w14:textId="6E26E06E" w:rsidR="007963AF" w:rsidRPr="007963AF" w:rsidRDefault="007963AF">
      <w:pPr>
        <w:rPr>
          <w:b/>
          <w:bCs/>
          <w:color w:val="000000" w:themeColor="text1"/>
          <w:lang w:val="en-US"/>
        </w:rPr>
      </w:pPr>
      <w:r w:rsidRPr="007963AF">
        <w:rPr>
          <w:b/>
          <w:color w:val="000000" w:themeColor="text1"/>
          <w:lang w:bidi="cy"/>
        </w:rPr>
        <w:t xml:space="preserve">A fydd unrhyw ddigwyddiadau cymunedol yn cael eu cynnal </w:t>
      </w:r>
      <w:r w:rsidR="0048144C">
        <w:rPr>
          <w:b/>
          <w:color w:val="000000" w:themeColor="text1"/>
          <w:lang w:bidi="cy"/>
        </w:rPr>
        <w:t>yng Ngh</w:t>
      </w:r>
      <w:r w:rsidRPr="007963AF">
        <w:rPr>
          <w:b/>
          <w:color w:val="000000" w:themeColor="text1"/>
          <w:lang w:bidi="cy"/>
        </w:rPr>
        <w:t>yfleusterau Chwaraeon?</w:t>
      </w:r>
    </w:p>
    <w:p w14:paraId="402F551D" w14:textId="72E119D1" w:rsidR="007963AF" w:rsidRDefault="007963AF">
      <w:pPr>
        <w:rPr>
          <w:color w:val="000000" w:themeColor="text1"/>
          <w:lang w:val="en-US"/>
        </w:rPr>
      </w:pPr>
    </w:p>
    <w:p w14:paraId="40A8506D" w14:textId="00131A78" w:rsidR="007963AF" w:rsidRDefault="007963AF">
      <w:pPr>
        <w:rPr>
          <w:color w:val="000000" w:themeColor="text1"/>
          <w:lang w:val="en-US"/>
        </w:rPr>
      </w:pPr>
      <w:r>
        <w:rPr>
          <w:color w:val="000000" w:themeColor="text1"/>
          <w:lang w:bidi="cy"/>
        </w:rPr>
        <w:t xml:space="preserve">Ni fyddwn yn cynnal unrhyw ddigwyddiadau yn ein cyfleusterau chwaraeon tan fis Ionawr 2021. </w:t>
      </w:r>
    </w:p>
    <w:p w14:paraId="77EB13A7" w14:textId="105DF85D" w:rsidR="00B91863" w:rsidRDefault="00B91863">
      <w:pPr>
        <w:rPr>
          <w:color w:val="000000" w:themeColor="text1"/>
          <w:lang w:val="en-US"/>
        </w:rPr>
      </w:pPr>
    </w:p>
    <w:p w14:paraId="000DD14B" w14:textId="348DA8D9" w:rsidR="00B91863" w:rsidRDefault="00B91863">
      <w:pPr>
        <w:rPr>
          <w:b/>
          <w:bCs/>
          <w:color w:val="000000" w:themeColor="text1"/>
          <w:lang w:val="en-US"/>
        </w:rPr>
      </w:pPr>
      <w:r w:rsidRPr="00B91863">
        <w:rPr>
          <w:b/>
          <w:color w:val="000000" w:themeColor="text1"/>
          <w:lang w:bidi="cy"/>
        </w:rPr>
        <w:t>A fydd y clinig ffisiotherapydd a massage yn agor?</w:t>
      </w:r>
    </w:p>
    <w:p w14:paraId="39934A20" w14:textId="628F776D" w:rsidR="00B91863" w:rsidRDefault="00B91863">
      <w:pPr>
        <w:rPr>
          <w:b/>
          <w:bCs/>
          <w:color w:val="000000" w:themeColor="text1"/>
          <w:lang w:val="en-US"/>
        </w:rPr>
      </w:pPr>
    </w:p>
    <w:p w14:paraId="34E58D94" w14:textId="471D0C0E" w:rsidR="00B91863" w:rsidRPr="00B91863" w:rsidRDefault="00B91863">
      <w:pPr>
        <w:rPr>
          <w:color w:val="000000" w:themeColor="text1"/>
          <w:lang w:val="en-US"/>
        </w:rPr>
      </w:pPr>
      <w:r>
        <w:rPr>
          <w:color w:val="000000" w:themeColor="text1"/>
          <w:lang w:bidi="cy"/>
        </w:rPr>
        <w:t>Ni fydd y clinig yn agor ar gyfer mynediad i'r gymuned tan fis Ionawr 2021.</w:t>
      </w:r>
    </w:p>
    <w:p w14:paraId="70706953" w14:textId="77777777" w:rsidR="007963AF" w:rsidRDefault="007963AF">
      <w:pPr>
        <w:rPr>
          <w:color w:val="000000" w:themeColor="text1"/>
          <w:lang w:val="en-US"/>
        </w:rPr>
      </w:pPr>
    </w:p>
    <w:p w14:paraId="073044F3" w14:textId="332A5AE6" w:rsidR="007963AF" w:rsidRPr="00D76B7F" w:rsidRDefault="00D76B7F">
      <w:pPr>
        <w:rPr>
          <w:b/>
          <w:bCs/>
          <w:color w:val="000000" w:themeColor="text1"/>
          <w:lang w:val="en-US"/>
        </w:rPr>
      </w:pPr>
      <w:r w:rsidRPr="00D76B7F">
        <w:rPr>
          <w:b/>
          <w:color w:val="000000" w:themeColor="text1"/>
          <w:lang w:bidi="cy"/>
        </w:rPr>
        <w:t>Pwy ydw i'n cysylltu os ydw i'n ansicr am unrhyw un o'r uchod?</w:t>
      </w:r>
    </w:p>
    <w:p w14:paraId="429D9366" w14:textId="322C8BC5" w:rsidR="00D76B7F" w:rsidRDefault="00D76B7F">
      <w:pPr>
        <w:rPr>
          <w:color w:val="000000" w:themeColor="text1"/>
          <w:lang w:val="en-US"/>
        </w:rPr>
      </w:pPr>
    </w:p>
    <w:p w14:paraId="71FAC4A1" w14:textId="321D054B" w:rsidR="00D76B7F" w:rsidRDefault="00D76B7F">
      <w:r>
        <w:rPr>
          <w:color w:val="000000" w:themeColor="text1"/>
          <w:lang w:bidi="cy"/>
        </w:rPr>
        <w:t xml:space="preserve">Anfonwch unrhyw ymholiadau </w:t>
      </w:r>
      <w:r w:rsidRPr="0048144C">
        <w:rPr>
          <w:lang w:bidi="cy"/>
        </w:rPr>
        <w:t>at</w:t>
      </w:r>
      <w:r>
        <w:rPr>
          <w:color w:val="000000" w:themeColor="text1"/>
          <w:lang w:bidi="cy"/>
        </w:rPr>
        <w:t xml:space="preserve"> </w:t>
      </w:r>
      <w:hyperlink r:id="rId10" w:history="1">
        <w:r w:rsidR="0048144C" w:rsidRPr="00A205C8">
          <w:rPr>
            <w:rStyle w:val="Hyperlink"/>
            <w:lang w:bidi="cy"/>
          </w:rPr>
          <w:t>sport@cardiffmet.ac.uk</w:t>
        </w:r>
      </w:hyperlink>
      <w:r w:rsidR="0048144C">
        <w:rPr>
          <w:color w:val="000000" w:themeColor="text1"/>
          <w:lang w:bidi="cy"/>
        </w:rPr>
        <w:t xml:space="preserve"> </w:t>
      </w:r>
      <w:r>
        <w:rPr>
          <w:color w:val="000000" w:themeColor="text1"/>
          <w:lang w:bidi="cy"/>
        </w:rPr>
        <w:t>gwerthfawrogir eich amynedd wrth i ni barhau i weithio drwy'r cyfnod heriol hwn.</w:t>
      </w:r>
    </w:p>
    <w:sectPr w:rsidR="00D76B7F" w:rsidSect="00CB4F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EA"/>
    <w:rsid w:val="00152EE5"/>
    <w:rsid w:val="003318E9"/>
    <w:rsid w:val="003607CF"/>
    <w:rsid w:val="003B3978"/>
    <w:rsid w:val="00423EA4"/>
    <w:rsid w:val="0048144C"/>
    <w:rsid w:val="007963AF"/>
    <w:rsid w:val="009A34B7"/>
    <w:rsid w:val="00B04AEA"/>
    <w:rsid w:val="00B91863"/>
    <w:rsid w:val="00C75D8F"/>
    <w:rsid w:val="00CB4F20"/>
    <w:rsid w:val="00D76B7F"/>
    <w:rsid w:val="00DC729B"/>
    <w:rsid w:val="00EB779B"/>
    <w:rsid w:val="00F946B2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EC8E"/>
  <w15:chartTrackingRefBased/>
  <w15:docId w15:val="{378C031A-8154-5B4C-B7B4-ACAA01EC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A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E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Ltenniscardiff@icloud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nuttall@cardiffmet.ac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rt@cardiffmet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port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702F6898EEA49A1F31F6E1B0A57BD" ma:contentTypeVersion="1" ma:contentTypeDescription="Create a new document." ma:contentTypeScope="" ma:versionID="0f7b0eaea0f94c903109fe61f3a946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21173-EB6C-49BB-9EDC-DA1ADA724E88}">
  <ds:schemaRefs>
    <ds:schemaRef ds:uri="http://schemas.microsoft.com/office/2006/metadata/properties"/>
    <ds:schemaRef ds:uri="http://schemas.microsoft.com/office/infopath/2007/PartnerControls"/>
    <ds:schemaRef ds:uri="a7195217-ca1f-4611-a776-1c5b14f2600d"/>
  </ds:schemaRefs>
</ds:datastoreItem>
</file>

<file path=customXml/itemProps2.xml><?xml version="1.0" encoding="utf-8"?>
<ds:datastoreItem xmlns:ds="http://schemas.openxmlformats.org/officeDocument/2006/customXml" ds:itemID="{05CC5E21-4B2B-4C3C-8A7B-C8B74E367618}"/>
</file>

<file path=customXml/itemProps3.xml><?xml version="1.0" encoding="utf-8"?>
<ds:datastoreItem xmlns:ds="http://schemas.openxmlformats.org/officeDocument/2006/customXml" ds:itemID="{7A83A4ED-E6B8-400A-9739-58AA114E7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Communication</vt:lpstr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Communication</dc:title>
  <dc:subject/>
  <dc:creator>O'Connell, Ben</dc:creator>
  <cp:keywords/>
  <dc:description/>
  <cp:lastModifiedBy>Rogers, Wendy</cp:lastModifiedBy>
  <cp:revision>2</cp:revision>
  <dcterms:created xsi:type="dcterms:W3CDTF">2020-09-10T13:31:00Z</dcterms:created>
  <dcterms:modified xsi:type="dcterms:W3CDTF">2020-09-10T13:31:00Z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0x010100695702F6898EEA49A1F31F6E1B0A57BD</vt:lpwstr>
  </property>
  <property fmtid="{D5CDD505-2E9C-101B-9397-08002B2CF9AE}" pid="3" name="WorkflowCreationPath">
    <vt:lpwstr>4f8e8b57-ee38-487a-b959-e0895c94491c,2;</vt:lpwstr>
  </property>
  <property fmtid="{D5CDD505-2E9C-101B-9397-08002B2CF9AE}" pid="4" name="Order">
    <vt:r8>13900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