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7D14F" w14:textId="77777777" w:rsidR="00F73C3E" w:rsidRDefault="00667B19" w:rsidP="00667B19">
      <w:pPr>
        <w:spacing w:after="0"/>
        <w:ind w:left="-964"/>
        <w:rPr>
          <w:rFonts w:ascii="Arial" w:hAnsi="Arial" w:cs="Arial"/>
          <w:b/>
          <w:sz w:val="20"/>
          <w:szCs w:val="20"/>
        </w:rPr>
      </w:pPr>
      <w:r w:rsidRPr="00667B19">
        <w:rPr>
          <w:rFonts w:ascii="Arial" w:hAnsi="Arial" w:cs="Arial"/>
          <w:b/>
          <w:sz w:val="20"/>
          <w:szCs w:val="20"/>
        </w:rPr>
        <w:t xml:space="preserve">Ysgol </w:t>
      </w:r>
      <w:proofErr w:type="spellStart"/>
      <w:r w:rsidRPr="00667B19">
        <w:rPr>
          <w:rFonts w:ascii="Arial" w:hAnsi="Arial" w:cs="Arial"/>
          <w:b/>
          <w:sz w:val="20"/>
          <w:szCs w:val="20"/>
        </w:rPr>
        <w:t>Addysg</w:t>
      </w:r>
      <w:proofErr w:type="spellEnd"/>
      <w:r w:rsidRPr="00667B19">
        <w:rPr>
          <w:rFonts w:ascii="Arial" w:hAnsi="Arial" w:cs="Arial"/>
          <w:b/>
          <w:sz w:val="20"/>
          <w:szCs w:val="20"/>
        </w:rPr>
        <w:t xml:space="preserve"> a </w:t>
      </w:r>
      <w:proofErr w:type="spellStart"/>
      <w:r w:rsidRPr="00667B19">
        <w:rPr>
          <w:rFonts w:ascii="Arial" w:hAnsi="Arial" w:cs="Arial"/>
          <w:b/>
          <w:sz w:val="20"/>
          <w:szCs w:val="20"/>
        </w:rPr>
        <w:t>Pholisi</w:t>
      </w:r>
      <w:proofErr w:type="spellEnd"/>
      <w:r w:rsidRPr="00667B19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667B19">
        <w:rPr>
          <w:rFonts w:ascii="Arial" w:hAnsi="Arial" w:cs="Arial"/>
          <w:b/>
          <w:sz w:val="20"/>
          <w:szCs w:val="20"/>
        </w:rPr>
        <w:t>Cymdeithasol</w:t>
      </w:r>
      <w:proofErr w:type="spellEnd"/>
      <w:r w:rsidRPr="00667B19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667B19">
        <w:rPr>
          <w:rFonts w:ascii="Arial" w:hAnsi="Arial" w:cs="Arial"/>
          <w:b/>
          <w:sz w:val="20"/>
          <w:szCs w:val="20"/>
        </w:rPr>
        <w:t>Caerdydd</w:t>
      </w:r>
      <w:proofErr w:type="spellEnd"/>
      <w:r w:rsidRPr="00667B19">
        <w:rPr>
          <w:rFonts w:ascii="Arial" w:hAnsi="Arial" w:cs="Arial"/>
          <w:b/>
          <w:sz w:val="20"/>
          <w:szCs w:val="20"/>
        </w:rPr>
        <w:t xml:space="preserve"> </w:t>
      </w:r>
    </w:p>
    <w:p w14:paraId="63819CEE" w14:textId="3B978096" w:rsidR="00667B19" w:rsidRPr="00D01D95" w:rsidRDefault="00667B19" w:rsidP="00667B19">
      <w:pPr>
        <w:spacing w:after="0"/>
        <w:ind w:left="-964"/>
        <w:rPr>
          <w:rFonts w:ascii="Arial" w:hAnsi="Arial" w:cs="Arial"/>
          <w:b/>
          <w:sz w:val="20"/>
          <w:szCs w:val="20"/>
          <w:u w:val="single"/>
        </w:rPr>
      </w:pPr>
      <w:proofErr w:type="spellStart"/>
      <w:r w:rsidRPr="00667B19">
        <w:rPr>
          <w:rFonts w:ascii="Arial" w:hAnsi="Arial" w:cs="Arial"/>
          <w:b/>
          <w:sz w:val="20"/>
          <w:szCs w:val="20"/>
        </w:rPr>
        <w:t>Amserlen</w:t>
      </w:r>
      <w:proofErr w:type="spellEnd"/>
      <w:r w:rsidRPr="00667B19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667B19">
        <w:rPr>
          <w:rFonts w:ascii="Arial" w:hAnsi="Arial" w:cs="Arial"/>
          <w:b/>
          <w:sz w:val="20"/>
          <w:szCs w:val="20"/>
        </w:rPr>
        <w:t>Wythnos</w:t>
      </w:r>
      <w:proofErr w:type="spellEnd"/>
      <w:r w:rsidRPr="00667B19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667B19">
        <w:rPr>
          <w:rFonts w:ascii="Arial" w:hAnsi="Arial" w:cs="Arial"/>
          <w:b/>
          <w:sz w:val="20"/>
          <w:szCs w:val="20"/>
        </w:rPr>
        <w:t>Groeso</w:t>
      </w:r>
      <w:proofErr w:type="spellEnd"/>
      <w:r w:rsidRPr="00667B19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01D95">
        <w:rPr>
          <w:rFonts w:ascii="Arial" w:hAnsi="Arial" w:cs="Arial"/>
          <w:b/>
          <w:sz w:val="20"/>
          <w:szCs w:val="20"/>
          <w:u w:val="single"/>
        </w:rPr>
        <w:t>Israddedigion</w:t>
      </w:r>
      <w:proofErr w:type="spellEnd"/>
    </w:p>
    <w:p w14:paraId="7E6E4979" w14:textId="3E2CC439" w:rsidR="00667B19" w:rsidRPr="00667B19" w:rsidRDefault="00667B19" w:rsidP="00667B19">
      <w:pPr>
        <w:spacing w:after="0"/>
        <w:ind w:left="-964"/>
        <w:rPr>
          <w:rFonts w:ascii="Arial" w:hAnsi="Arial" w:cs="Arial"/>
          <w:b/>
          <w:sz w:val="20"/>
          <w:szCs w:val="20"/>
        </w:rPr>
      </w:pPr>
      <w:proofErr w:type="spellStart"/>
      <w:r w:rsidRPr="00667B19">
        <w:rPr>
          <w:rFonts w:ascii="Arial" w:hAnsi="Arial" w:cs="Arial"/>
          <w:b/>
          <w:sz w:val="20"/>
          <w:szCs w:val="20"/>
        </w:rPr>
        <w:t>Rhaglen</w:t>
      </w:r>
      <w:proofErr w:type="spellEnd"/>
      <w:r w:rsidRPr="00667B19">
        <w:rPr>
          <w:rFonts w:ascii="Arial" w:hAnsi="Arial" w:cs="Arial"/>
          <w:b/>
          <w:sz w:val="20"/>
          <w:szCs w:val="20"/>
        </w:rPr>
        <w:t>: BA (</w:t>
      </w:r>
      <w:proofErr w:type="spellStart"/>
      <w:r w:rsidRPr="00667B19">
        <w:rPr>
          <w:rFonts w:ascii="Arial" w:hAnsi="Arial" w:cs="Arial"/>
          <w:b/>
          <w:sz w:val="20"/>
          <w:szCs w:val="20"/>
        </w:rPr>
        <w:t>Anrh</w:t>
      </w:r>
      <w:proofErr w:type="spellEnd"/>
      <w:r w:rsidRPr="00667B19">
        <w:rPr>
          <w:rFonts w:ascii="Arial" w:hAnsi="Arial" w:cs="Arial"/>
          <w:b/>
          <w:sz w:val="20"/>
          <w:szCs w:val="20"/>
        </w:rPr>
        <w:t xml:space="preserve">) </w:t>
      </w:r>
      <w:proofErr w:type="spellStart"/>
      <w:r w:rsidRPr="00667B19">
        <w:rPr>
          <w:rFonts w:ascii="Arial" w:hAnsi="Arial" w:cs="Arial"/>
          <w:b/>
          <w:sz w:val="20"/>
          <w:szCs w:val="20"/>
        </w:rPr>
        <w:t>Astudiaethau</w:t>
      </w:r>
      <w:proofErr w:type="spellEnd"/>
      <w:r w:rsidRPr="00667B19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667B19">
        <w:rPr>
          <w:rFonts w:ascii="Arial" w:hAnsi="Arial" w:cs="Arial"/>
          <w:b/>
          <w:sz w:val="20"/>
          <w:szCs w:val="20"/>
        </w:rPr>
        <w:t>Addysg</w:t>
      </w:r>
      <w:proofErr w:type="spellEnd"/>
      <w:r w:rsidR="00F73C3E">
        <w:rPr>
          <w:rFonts w:ascii="Arial" w:hAnsi="Arial" w:cs="Arial"/>
          <w:b/>
          <w:sz w:val="20"/>
          <w:szCs w:val="20"/>
        </w:rPr>
        <w:t>:</w:t>
      </w:r>
      <w:r w:rsidRPr="00667B19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D01D95">
        <w:rPr>
          <w:rFonts w:ascii="Arial" w:hAnsi="Arial" w:cs="Arial"/>
          <w:b/>
          <w:sz w:val="20"/>
          <w:szCs w:val="20"/>
        </w:rPr>
        <w:t>C</w:t>
      </w:r>
      <w:r w:rsidRPr="00667B19">
        <w:rPr>
          <w:rFonts w:ascii="Arial" w:hAnsi="Arial" w:cs="Arial"/>
          <w:b/>
          <w:sz w:val="20"/>
          <w:szCs w:val="20"/>
        </w:rPr>
        <w:t>ynradd</w:t>
      </w:r>
      <w:proofErr w:type="spellEnd"/>
    </w:p>
    <w:p w14:paraId="28A5846A" w14:textId="6805A030" w:rsidR="00667B19" w:rsidRPr="00B25A34" w:rsidRDefault="00667B19" w:rsidP="00667B19">
      <w:pPr>
        <w:spacing w:after="0"/>
        <w:ind w:left="-964"/>
        <w:rPr>
          <w:rFonts w:ascii="Arial" w:hAnsi="Arial" w:cs="Arial"/>
          <w:b/>
          <w:sz w:val="20"/>
          <w:szCs w:val="20"/>
        </w:rPr>
      </w:pPr>
      <w:proofErr w:type="spellStart"/>
      <w:r w:rsidRPr="00667B19">
        <w:rPr>
          <w:rFonts w:ascii="Arial" w:hAnsi="Arial" w:cs="Arial"/>
          <w:b/>
          <w:sz w:val="20"/>
          <w:szCs w:val="20"/>
        </w:rPr>
        <w:t>Campws</w:t>
      </w:r>
      <w:proofErr w:type="spellEnd"/>
      <w:r w:rsidRPr="00667B19">
        <w:rPr>
          <w:rFonts w:ascii="Arial" w:hAnsi="Arial" w:cs="Arial"/>
          <w:b/>
          <w:sz w:val="20"/>
          <w:szCs w:val="20"/>
        </w:rPr>
        <w:t xml:space="preserve">: </w:t>
      </w:r>
      <w:proofErr w:type="spellStart"/>
      <w:r w:rsidRPr="00667B19">
        <w:rPr>
          <w:rFonts w:ascii="Arial" w:hAnsi="Arial" w:cs="Arial"/>
          <w:b/>
          <w:sz w:val="20"/>
          <w:szCs w:val="20"/>
        </w:rPr>
        <w:t>Cyncoed</w:t>
      </w:r>
      <w:proofErr w:type="spellEnd"/>
    </w:p>
    <w:p w14:paraId="793B061F" w14:textId="77777777" w:rsidR="003F121E" w:rsidRPr="003F121E" w:rsidRDefault="003F121E" w:rsidP="003F121E">
      <w:pPr>
        <w:spacing w:after="0"/>
        <w:ind w:left="-964"/>
        <w:rPr>
          <w:rFonts w:ascii="Arial" w:hAnsi="Arial" w:cs="Arial"/>
          <w:b/>
        </w:rPr>
      </w:pPr>
    </w:p>
    <w:tbl>
      <w:tblPr>
        <w:tblStyle w:val="TableGrid"/>
        <w:tblW w:w="16161" w:type="dxa"/>
        <w:tblInd w:w="-998" w:type="dxa"/>
        <w:tblLook w:val="04A0" w:firstRow="1" w:lastRow="0" w:firstColumn="1" w:lastColumn="0" w:noHBand="0" w:noVBand="1"/>
        <w:tblCaption w:val="Welcome week timetable "/>
        <w:tblDescription w:val="This is the 2023-2024 Welcome week timetable"/>
      </w:tblPr>
      <w:tblGrid>
        <w:gridCol w:w="851"/>
        <w:gridCol w:w="3119"/>
        <w:gridCol w:w="3119"/>
        <w:gridCol w:w="1559"/>
        <w:gridCol w:w="3794"/>
        <w:gridCol w:w="3719"/>
      </w:tblGrid>
      <w:tr w:rsidR="003F121E" w:rsidRPr="00B25A34" w14:paraId="7C1AA00A" w14:textId="77777777" w:rsidTr="3D16E959">
        <w:tc>
          <w:tcPr>
            <w:tcW w:w="851" w:type="dxa"/>
            <w:shd w:val="clear" w:color="auto" w:fill="FFFFFF" w:themeFill="background1"/>
          </w:tcPr>
          <w:p w14:paraId="316D39FA" w14:textId="77777777" w:rsidR="007A3AF7" w:rsidRPr="00B25A34" w:rsidRDefault="007A3AF7" w:rsidP="007A3AF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14:paraId="6B2A0CD3" w14:textId="1249E72E" w:rsidR="007A3AF7" w:rsidRPr="00B25A34" w:rsidRDefault="00667B19" w:rsidP="007A3AF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667B1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Dydd</w:t>
            </w:r>
            <w:proofErr w:type="spellEnd"/>
            <w:r w:rsidRPr="00667B1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67B1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Llun</w:t>
            </w:r>
            <w:proofErr w:type="spellEnd"/>
          </w:p>
        </w:tc>
        <w:tc>
          <w:tcPr>
            <w:tcW w:w="3119" w:type="dxa"/>
            <w:shd w:val="clear" w:color="auto" w:fill="FFFFFF" w:themeFill="background1"/>
          </w:tcPr>
          <w:p w14:paraId="473AF6CF" w14:textId="335ABA09" w:rsidR="007A3AF7" w:rsidRPr="00B25A34" w:rsidRDefault="00667B19" w:rsidP="007A3AF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667B1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Dydd</w:t>
            </w:r>
            <w:proofErr w:type="spellEnd"/>
            <w:r w:rsidRPr="00667B1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Mawrth</w:t>
            </w:r>
          </w:p>
        </w:tc>
        <w:tc>
          <w:tcPr>
            <w:tcW w:w="1559" w:type="dxa"/>
            <w:shd w:val="clear" w:color="auto" w:fill="FFFFFF" w:themeFill="background1"/>
          </w:tcPr>
          <w:p w14:paraId="3C1B3C4A" w14:textId="02AFCEB3" w:rsidR="007A3AF7" w:rsidRPr="00B25A34" w:rsidRDefault="00D01D95" w:rsidP="007A3AF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Dydd</w:t>
            </w:r>
            <w:proofErr w:type="spellEnd"/>
            <w:r w:rsidR="00667B1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667B19" w:rsidRPr="00667B1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Mercher</w:t>
            </w:r>
          </w:p>
        </w:tc>
        <w:tc>
          <w:tcPr>
            <w:tcW w:w="3794" w:type="dxa"/>
            <w:shd w:val="clear" w:color="auto" w:fill="FFFFFF" w:themeFill="background1"/>
          </w:tcPr>
          <w:p w14:paraId="7BE4BB98" w14:textId="61E9FEAF" w:rsidR="007A3AF7" w:rsidRPr="00B25A34" w:rsidRDefault="00D01D95" w:rsidP="007A3AF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</w:t>
            </w:r>
            <w:r w:rsidR="00667B19" w:rsidRPr="00667B1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ydd</w:t>
            </w:r>
            <w:proofErr w:type="spellEnd"/>
            <w:r w:rsidR="00667B19" w:rsidRPr="00667B1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667B19" w:rsidRPr="00667B1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Iau</w:t>
            </w:r>
            <w:proofErr w:type="spellEnd"/>
          </w:p>
        </w:tc>
        <w:tc>
          <w:tcPr>
            <w:tcW w:w="3719" w:type="dxa"/>
            <w:shd w:val="clear" w:color="auto" w:fill="FFFFFF" w:themeFill="background1"/>
          </w:tcPr>
          <w:p w14:paraId="10FDB8D2" w14:textId="7EF99255" w:rsidR="007A3AF7" w:rsidRPr="00B25A34" w:rsidRDefault="00D01D95" w:rsidP="007A3AF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Dydd</w:t>
            </w:r>
            <w:proofErr w:type="spellEnd"/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667B19" w:rsidRPr="00667B1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Gwener</w:t>
            </w:r>
            <w:proofErr w:type="spellEnd"/>
          </w:p>
        </w:tc>
      </w:tr>
      <w:tr w:rsidR="006E16BE" w:rsidRPr="00B25A34" w14:paraId="008FCA5F" w14:textId="77777777" w:rsidTr="00892789">
        <w:tc>
          <w:tcPr>
            <w:tcW w:w="851" w:type="dxa"/>
          </w:tcPr>
          <w:p w14:paraId="140A4F5A" w14:textId="77777777" w:rsidR="006E16BE" w:rsidRPr="00B25A34" w:rsidRDefault="006E16BE" w:rsidP="007A3AF7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25A34">
              <w:rPr>
                <w:rFonts w:ascii="Arial" w:hAnsi="Arial" w:cs="Arial"/>
                <w:b/>
                <w:sz w:val="20"/>
                <w:szCs w:val="20"/>
                <w:lang w:val="en-US"/>
              </w:rPr>
              <w:t>10-11</w:t>
            </w:r>
          </w:p>
        </w:tc>
        <w:tc>
          <w:tcPr>
            <w:tcW w:w="3119" w:type="dxa"/>
            <w:shd w:val="clear" w:color="auto" w:fill="70AD47" w:themeFill="accent6"/>
          </w:tcPr>
          <w:p w14:paraId="0CF248C4" w14:textId="1612914F" w:rsidR="00667B19" w:rsidRPr="00D01D95" w:rsidRDefault="00667B19" w:rsidP="00667B19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D01D9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Sesiwn</w:t>
            </w:r>
            <w:proofErr w:type="spellEnd"/>
            <w:r w:rsidRPr="00D01D9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Groeso</w:t>
            </w:r>
            <w:r w:rsidR="00D01D9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’r</w:t>
            </w:r>
            <w:r w:rsidRPr="00D01D9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1D9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Rhaglen</w:t>
            </w:r>
            <w:proofErr w:type="spellEnd"/>
          </w:p>
          <w:p w14:paraId="45DE40D3" w14:textId="77777777" w:rsidR="00667B19" w:rsidRPr="00667B19" w:rsidRDefault="00667B19" w:rsidP="00667B1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667B19">
              <w:rPr>
                <w:rFonts w:ascii="Arial" w:hAnsi="Arial" w:cs="Arial"/>
                <w:sz w:val="20"/>
                <w:szCs w:val="20"/>
                <w:lang w:val="en-US"/>
              </w:rPr>
              <w:t>Cwrdd</w:t>
            </w:r>
            <w:proofErr w:type="spellEnd"/>
            <w:r w:rsidRPr="00667B19">
              <w:rPr>
                <w:rFonts w:ascii="Arial" w:hAnsi="Arial" w:cs="Arial"/>
                <w:sz w:val="20"/>
                <w:szCs w:val="20"/>
                <w:lang w:val="en-US"/>
              </w:rPr>
              <w:t xml:space="preserve"> â </w:t>
            </w:r>
            <w:proofErr w:type="spellStart"/>
            <w:r w:rsidRPr="00667B19">
              <w:rPr>
                <w:rFonts w:ascii="Arial" w:hAnsi="Arial" w:cs="Arial"/>
                <w:sz w:val="20"/>
                <w:szCs w:val="20"/>
                <w:lang w:val="en-US"/>
              </w:rPr>
              <w:t>Chyfarwyddwr</w:t>
            </w:r>
            <w:proofErr w:type="spellEnd"/>
            <w:r w:rsidRPr="00667B19">
              <w:rPr>
                <w:rFonts w:ascii="Arial" w:hAnsi="Arial" w:cs="Arial"/>
                <w:sz w:val="20"/>
                <w:szCs w:val="20"/>
                <w:lang w:val="en-US"/>
              </w:rPr>
              <w:t xml:space="preserve"> y </w:t>
            </w:r>
            <w:proofErr w:type="spellStart"/>
            <w:r w:rsidRPr="00667B19">
              <w:rPr>
                <w:rFonts w:ascii="Arial" w:hAnsi="Arial" w:cs="Arial"/>
                <w:sz w:val="20"/>
                <w:szCs w:val="20"/>
                <w:lang w:val="en-US"/>
              </w:rPr>
              <w:t>Rhaglen</w:t>
            </w:r>
            <w:proofErr w:type="spellEnd"/>
            <w:r w:rsidRPr="00667B19">
              <w:rPr>
                <w:rFonts w:ascii="Arial" w:hAnsi="Arial" w:cs="Arial"/>
                <w:sz w:val="20"/>
                <w:szCs w:val="20"/>
                <w:lang w:val="en-US"/>
              </w:rPr>
              <w:t xml:space="preserve"> a </w:t>
            </w:r>
            <w:proofErr w:type="spellStart"/>
            <w:r w:rsidRPr="00667B19">
              <w:rPr>
                <w:rFonts w:ascii="Arial" w:hAnsi="Arial" w:cs="Arial"/>
                <w:sz w:val="20"/>
                <w:szCs w:val="20"/>
                <w:lang w:val="en-US"/>
              </w:rPr>
              <w:t>thîm</w:t>
            </w:r>
            <w:proofErr w:type="spellEnd"/>
            <w:r w:rsidRPr="00667B19">
              <w:rPr>
                <w:rFonts w:ascii="Arial" w:hAnsi="Arial" w:cs="Arial"/>
                <w:sz w:val="20"/>
                <w:szCs w:val="20"/>
                <w:lang w:val="en-US"/>
              </w:rPr>
              <w:t xml:space="preserve"> y </w:t>
            </w:r>
            <w:proofErr w:type="spellStart"/>
            <w:r w:rsidRPr="00667B19">
              <w:rPr>
                <w:rFonts w:ascii="Arial" w:hAnsi="Arial" w:cs="Arial"/>
                <w:sz w:val="20"/>
                <w:szCs w:val="20"/>
                <w:lang w:val="en-US"/>
              </w:rPr>
              <w:t>rhaglen</w:t>
            </w:r>
            <w:proofErr w:type="spellEnd"/>
          </w:p>
          <w:p w14:paraId="7A69AC46" w14:textId="77777777" w:rsidR="00667B19" w:rsidRPr="00667B19" w:rsidRDefault="00667B19" w:rsidP="00667B1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667B19">
              <w:rPr>
                <w:rFonts w:ascii="Arial" w:hAnsi="Arial" w:cs="Arial"/>
                <w:sz w:val="20"/>
                <w:szCs w:val="20"/>
                <w:lang w:val="en-US"/>
              </w:rPr>
              <w:t>Cyflwyniad</w:t>
            </w:r>
            <w:proofErr w:type="spellEnd"/>
            <w:r w:rsidRPr="00667B1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67B19">
              <w:rPr>
                <w:rFonts w:ascii="Arial" w:hAnsi="Arial" w:cs="Arial"/>
                <w:sz w:val="20"/>
                <w:szCs w:val="20"/>
                <w:lang w:val="en-US"/>
              </w:rPr>
              <w:t>i'r</w:t>
            </w:r>
            <w:proofErr w:type="spellEnd"/>
            <w:r w:rsidRPr="00667B1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67B19">
              <w:rPr>
                <w:rFonts w:ascii="Arial" w:hAnsi="Arial" w:cs="Arial"/>
                <w:sz w:val="20"/>
                <w:szCs w:val="20"/>
                <w:lang w:val="en-US"/>
              </w:rPr>
              <w:t>rhaglen</w:t>
            </w:r>
            <w:proofErr w:type="spellEnd"/>
          </w:p>
          <w:p w14:paraId="43030087" w14:textId="77777777" w:rsidR="00667B19" w:rsidRPr="00667B19" w:rsidRDefault="00667B19" w:rsidP="00667B1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667B19">
              <w:rPr>
                <w:rFonts w:ascii="Arial" w:hAnsi="Arial" w:cs="Arial"/>
                <w:sz w:val="20"/>
                <w:szCs w:val="20"/>
                <w:lang w:val="en-US"/>
              </w:rPr>
              <w:t>Croeso</w:t>
            </w:r>
            <w:proofErr w:type="spellEnd"/>
            <w:r w:rsidRPr="00667B1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67B19">
              <w:rPr>
                <w:rFonts w:ascii="Arial" w:hAnsi="Arial" w:cs="Arial"/>
                <w:sz w:val="20"/>
                <w:szCs w:val="20"/>
                <w:lang w:val="en-US"/>
              </w:rPr>
              <w:t>gan</w:t>
            </w:r>
            <w:proofErr w:type="spellEnd"/>
            <w:r w:rsidRPr="00667B1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67B19">
              <w:rPr>
                <w:rFonts w:ascii="Arial" w:hAnsi="Arial" w:cs="Arial"/>
                <w:sz w:val="20"/>
                <w:szCs w:val="20"/>
                <w:lang w:val="en-US"/>
              </w:rPr>
              <w:t>Ddeon</w:t>
            </w:r>
            <w:proofErr w:type="spellEnd"/>
            <w:r w:rsidRPr="00667B1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67B19">
              <w:rPr>
                <w:rFonts w:ascii="Arial" w:hAnsi="Arial" w:cs="Arial"/>
                <w:sz w:val="20"/>
                <w:szCs w:val="20"/>
                <w:lang w:val="en-US"/>
              </w:rPr>
              <w:t>yr</w:t>
            </w:r>
            <w:proofErr w:type="spellEnd"/>
            <w:r w:rsidRPr="00667B19">
              <w:rPr>
                <w:rFonts w:ascii="Arial" w:hAnsi="Arial" w:cs="Arial"/>
                <w:sz w:val="20"/>
                <w:szCs w:val="20"/>
                <w:lang w:val="en-US"/>
              </w:rPr>
              <w:t xml:space="preserve"> Ysgol</w:t>
            </w:r>
          </w:p>
          <w:p w14:paraId="653801B3" w14:textId="77777777" w:rsidR="00667B19" w:rsidRPr="00667B19" w:rsidRDefault="00667B19" w:rsidP="00667B1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667B19">
              <w:rPr>
                <w:rFonts w:ascii="Arial" w:hAnsi="Arial" w:cs="Arial"/>
                <w:sz w:val="20"/>
                <w:szCs w:val="20"/>
                <w:lang w:val="en-US"/>
              </w:rPr>
              <w:t>Amserlen</w:t>
            </w:r>
            <w:proofErr w:type="spellEnd"/>
            <w:r w:rsidRPr="00667B19"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  <w:proofErr w:type="spellStart"/>
            <w:r w:rsidRPr="00667B19">
              <w:rPr>
                <w:rFonts w:ascii="Arial" w:hAnsi="Arial" w:cs="Arial"/>
                <w:sz w:val="20"/>
                <w:szCs w:val="20"/>
                <w:lang w:val="en-US"/>
              </w:rPr>
              <w:t>cynllun</w:t>
            </w:r>
            <w:proofErr w:type="spellEnd"/>
            <w:r w:rsidRPr="00667B1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67B19">
              <w:rPr>
                <w:rFonts w:ascii="Arial" w:hAnsi="Arial" w:cs="Arial"/>
                <w:sz w:val="20"/>
                <w:szCs w:val="20"/>
                <w:lang w:val="en-US"/>
              </w:rPr>
              <w:t>yr</w:t>
            </w:r>
            <w:proofErr w:type="spellEnd"/>
            <w:r w:rsidRPr="00667B1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67B19">
              <w:rPr>
                <w:rFonts w:ascii="Arial" w:hAnsi="Arial" w:cs="Arial"/>
                <w:sz w:val="20"/>
                <w:szCs w:val="20"/>
                <w:lang w:val="en-US"/>
              </w:rPr>
              <w:t>Wythnos</w:t>
            </w:r>
            <w:proofErr w:type="spellEnd"/>
            <w:r w:rsidRPr="00667B1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67B19">
              <w:rPr>
                <w:rFonts w:ascii="Arial" w:hAnsi="Arial" w:cs="Arial"/>
                <w:sz w:val="20"/>
                <w:szCs w:val="20"/>
                <w:lang w:val="en-US"/>
              </w:rPr>
              <w:t>Groeso</w:t>
            </w:r>
            <w:proofErr w:type="spellEnd"/>
          </w:p>
          <w:p w14:paraId="30A614E2" w14:textId="77777777" w:rsidR="00667B19" w:rsidRPr="00667B19" w:rsidRDefault="00667B19" w:rsidP="00667B1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667B19">
              <w:rPr>
                <w:rFonts w:ascii="Arial" w:hAnsi="Arial" w:cs="Arial"/>
                <w:sz w:val="20"/>
                <w:szCs w:val="20"/>
                <w:lang w:val="en-US"/>
              </w:rPr>
              <w:t>Disgwyliadau</w:t>
            </w:r>
            <w:proofErr w:type="spellEnd"/>
          </w:p>
          <w:p w14:paraId="6E7BE84F" w14:textId="77777777" w:rsidR="00667B19" w:rsidRPr="00667B19" w:rsidRDefault="00667B19" w:rsidP="00667B1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6F931067" w14:textId="228C001C" w:rsidR="00667B19" w:rsidRPr="00B25A34" w:rsidRDefault="00667B19" w:rsidP="00667B1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667B19">
              <w:rPr>
                <w:rFonts w:ascii="Arial" w:hAnsi="Arial" w:cs="Arial"/>
                <w:sz w:val="20"/>
                <w:szCs w:val="20"/>
                <w:lang w:val="en-US"/>
              </w:rPr>
              <w:t>Ystafell</w:t>
            </w:r>
            <w:proofErr w:type="spellEnd"/>
            <w:r w:rsidRPr="00667B19">
              <w:rPr>
                <w:rFonts w:ascii="Arial" w:hAnsi="Arial" w:cs="Arial"/>
                <w:sz w:val="20"/>
                <w:szCs w:val="20"/>
                <w:lang w:val="en-US"/>
              </w:rPr>
              <w:t>: B004</w:t>
            </w:r>
          </w:p>
        </w:tc>
        <w:tc>
          <w:tcPr>
            <w:tcW w:w="3119" w:type="dxa"/>
            <w:vMerge w:val="restart"/>
            <w:shd w:val="clear" w:color="auto" w:fill="70AD47" w:themeFill="accent6"/>
          </w:tcPr>
          <w:p w14:paraId="3A808990" w14:textId="68672926" w:rsidR="00667B19" w:rsidRPr="00D01D95" w:rsidRDefault="00667B19" w:rsidP="00667B19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D01D9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Sesiwn</w:t>
            </w:r>
            <w:proofErr w:type="spellEnd"/>
            <w:r w:rsidRPr="00D01D9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1D9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rhaglen</w:t>
            </w:r>
            <w:proofErr w:type="spellEnd"/>
            <w:r w:rsidRPr="00D01D9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:</w:t>
            </w:r>
          </w:p>
          <w:p w14:paraId="702A3519" w14:textId="77777777" w:rsidR="00667B19" w:rsidRPr="00667B19" w:rsidRDefault="00667B19" w:rsidP="00667B1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1E43ED7B" w14:textId="77777777" w:rsidR="00667B19" w:rsidRPr="00667B19" w:rsidRDefault="00667B19" w:rsidP="00667B1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D01D95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Grŵp</w:t>
            </w:r>
            <w:proofErr w:type="spellEnd"/>
            <w:r w:rsidRPr="00D01D95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 1, </w:t>
            </w:r>
            <w:proofErr w:type="spellStart"/>
            <w:r w:rsidRPr="00D01D95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Ystafell</w:t>
            </w:r>
            <w:proofErr w:type="spellEnd"/>
            <w:r w:rsidRPr="00D01D95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 C017:</w:t>
            </w:r>
            <w:r w:rsidRPr="00667B1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67B19">
              <w:rPr>
                <w:rFonts w:ascii="Arial" w:hAnsi="Arial" w:cs="Arial"/>
                <w:sz w:val="20"/>
                <w:szCs w:val="20"/>
                <w:lang w:val="en-US"/>
              </w:rPr>
              <w:t>Cyfleoedd</w:t>
            </w:r>
            <w:proofErr w:type="spellEnd"/>
            <w:r w:rsidRPr="00667B19">
              <w:rPr>
                <w:rFonts w:ascii="Arial" w:hAnsi="Arial" w:cs="Arial"/>
                <w:sz w:val="20"/>
                <w:szCs w:val="20"/>
                <w:lang w:val="en-US"/>
              </w:rPr>
              <w:t xml:space="preserve"> o </w:t>
            </w:r>
            <w:proofErr w:type="spellStart"/>
            <w:r w:rsidRPr="00667B19">
              <w:rPr>
                <w:rFonts w:ascii="Arial" w:hAnsi="Arial" w:cs="Arial"/>
                <w:sz w:val="20"/>
                <w:szCs w:val="20"/>
                <w:lang w:val="en-US"/>
              </w:rPr>
              <w:t>fewn</w:t>
            </w:r>
            <w:proofErr w:type="spellEnd"/>
            <w:r w:rsidRPr="00667B19">
              <w:rPr>
                <w:rFonts w:ascii="Arial" w:hAnsi="Arial" w:cs="Arial"/>
                <w:sz w:val="20"/>
                <w:szCs w:val="20"/>
                <w:lang w:val="en-US"/>
              </w:rPr>
              <w:t xml:space="preserve"> ac </w:t>
            </w:r>
            <w:proofErr w:type="spellStart"/>
            <w:r w:rsidRPr="00667B19">
              <w:rPr>
                <w:rFonts w:ascii="Arial" w:hAnsi="Arial" w:cs="Arial"/>
                <w:sz w:val="20"/>
                <w:szCs w:val="20"/>
                <w:lang w:val="en-US"/>
              </w:rPr>
              <w:t>ochr</w:t>
            </w:r>
            <w:proofErr w:type="spellEnd"/>
            <w:r w:rsidRPr="00667B1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67B19">
              <w:rPr>
                <w:rFonts w:ascii="Arial" w:hAnsi="Arial" w:cs="Arial"/>
                <w:sz w:val="20"/>
                <w:szCs w:val="20"/>
                <w:lang w:val="en-US"/>
              </w:rPr>
              <w:t>yn</w:t>
            </w:r>
            <w:proofErr w:type="spellEnd"/>
            <w:r w:rsidRPr="00667B1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67B19">
              <w:rPr>
                <w:rFonts w:ascii="Arial" w:hAnsi="Arial" w:cs="Arial"/>
                <w:sz w:val="20"/>
                <w:szCs w:val="20"/>
                <w:lang w:val="en-US"/>
              </w:rPr>
              <w:t>ochr</w:t>
            </w:r>
            <w:proofErr w:type="spellEnd"/>
            <w:r w:rsidRPr="00667B1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67B19">
              <w:rPr>
                <w:rFonts w:ascii="Arial" w:hAnsi="Arial" w:cs="Arial"/>
                <w:sz w:val="20"/>
                <w:szCs w:val="20"/>
                <w:lang w:val="en-US"/>
              </w:rPr>
              <w:t>â'r</w:t>
            </w:r>
            <w:proofErr w:type="spellEnd"/>
            <w:r w:rsidRPr="00667B1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67B19">
              <w:rPr>
                <w:rFonts w:ascii="Arial" w:hAnsi="Arial" w:cs="Arial"/>
                <w:sz w:val="20"/>
                <w:szCs w:val="20"/>
                <w:lang w:val="en-US"/>
              </w:rPr>
              <w:t>rhaglen</w:t>
            </w:r>
            <w:proofErr w:type="spellEnd"/>
          </w:p>
          <w:p w14:paraId="2EFA42A7" w14:textId="77777777" w:rsidR="00667B19" w:rsidRPr="00667B19" w:rsidRDefault="00667B19" w:rsidP="00667B1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2C1D8F95" w14:textId="51DBD8A2" w:rsidR="00667B19" w:rsidRPr="00B25A34" w:rsidRDefault="00667B19" w:rsidP="00667B1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D01D95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Grŵp</w:t>
            </w:r>
            <w:proofErr w:type="spellEnd"/>
            <w:r w:rsidRPr="00D01D95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 2, </w:t>
            </w:r>
            <w:proofErr w:type="spellStart"/>
            <w:r w:rsidRPr="00D01D95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Ystafell</w:t>
            </w:r>
            <w:proofErr w:type="spellEnd"/>
            <w:r w:rsidRPr="00D01D95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 D022:</w:t>
            </w:r>
            <w:r w:rsidRPr="00667B1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67B19">
              <w:rPr>
                <w:rFonts w:ascii="Arial" w:hAnsi="Arial" w:cs="Arial"/>
                <w:sz w:val="20"/>
                <w:szCs w:val="20"/>
                <w:lang w:val="en-US"/>
              </w:rPr>
              <w:t>Cyflwyniad</w:t>
            </w:r>
            <w:proofErr w:type="spellEnd"/>
            <w:r w:rsidRPr="00667B1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67B19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proofErr w:type="spellEnd"/>
            <w:r w:rsidRPr="00667B19">
              <w:rPr>
                <w:rFonts w:ascii="Arial" w:hAnsi="Arial" w:cs="Arial"/>
                <w:sz w:val="20"/>
                <w:szCs w:val="20"/>
                <w:lang w:val="en-US"/>
              </w:rPr>
              <w:t xml:space="preserve"> offer ac </w:t>
            </w:r>
            <w:proofErr w:type="spellStart"/>
            <w:r w:rsidRPr="00667B19">
              <w:rPr>
                <w:rFonts w:ascii="Arial" w:hAnsi="Arial" w:cs="Arial"/>
                <w:sz w:val="20"/>
                <w:szCs w:val="20"/>
                <w:lang w:val="en-US"/>
              </w:rPr>
              <w:t>adnoddau</w:t>
            </w:r>
            <w:proofErr w:type="spellEnd"/>
            <w:r w:rsidRPr="00667B1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67B19">
              <w:rPr>
                <w:rFonts w:ascii="Arial" w:hAnsi="Arial" w:cs="Arial"/>
                <w:sz w:val="20"/>
                <w:szCs w:val="20"/>
                <w:lang w:val="en-US"/>
              </w:rPr>
              <w:t>ar-lein</w:t>
            </w:r>
            <w:proofErr w:type="spellEnd"/>
          </w:p>
        </w:tc>
        <w:tc>
          <w:tcPr>
            <w:tcW w:w="1559" w:type="dxa"/>
            <w:vMerge w:val="restart"/>
            <w:shd w:val="clear" w:color="auto" w:fill="BDD6EE" w:themeFill="accent1" w:themeFillTint="66"/>
          </w:tcPr>
          <w:p w14:paraId="567DFB1E" w14:textId="3DCC6F3D" w:rsidR="00667B19" w:rsidRPr="00B25A34" w:rsidRDefault="00667B19" w:rsidP="007A3AF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D01D9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Ffair</w:t>
            </w:r>
            <w:proofErr w:type="spellEnd"/>
            <w:r w:rsidRPr="00D01D9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y </w:t>
            </w:r>
            <w:proofErr w:type="spellStart"/>
            <w:r w:rsidRPr="00D01D9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Glas</w:t>
            </w:r>
            <w:proofErr w:type="spellEnd"/>
            <w:r w:rsidRPr="00667B1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67B19">
              <w:rPr>
                <w:rFonts w:ascii="Arial" w:hAnsi="Arial" w:cs="Arial"/>
                <w:sz w:val="20"/>
                <w:szCs w:val="20"/>
                <w:lang w:val="en-US"/>
              </w:rPr>
              <w:t>ar</w:t>
            </w:r>
            <w:proofErr w:type="spellEnd"/>
            <w:r w:rsidRPr="00667B1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67B19">
              <w:rPr>
                <w:rFonts w:ascii="Arial" w:hAnsi="Arial" w:cs="Arial"/>
                <w:sz w:val="20"/>
                <w:szCs w:val="20"/>
                <w:lang w:val="en-US"/>
              </w:rPr>
              <w:t>gampws</w:t>
            </w:r>
            <w:proofErr w:type="spellEnd"/>
            <w:r w:rsidRPr="00667B1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67B19">
              <w:rPr>
                <w:rFonts w:ascii="Arial" w:hAnsi="Arial" w:cs="Arial"/>
                <w:sz w:val="20"/>
                <w:szCs w:val="20"/>
                <w:lang w:val="en-US"/>
              </w:rPr>
              <w:t>Cyncoed</w:t>
            </w:r>
            <w:proofErr w:type="spellEnd"/>
          </w:p>
        </w:tc>
        <w:tc>
          <w:tcPr>
            <w:tcW w:w="3794" w:type="dxa"/>
            <w:shd w:val="clear" w:color="auto" w:fill="70AD47" w:themeFill="accent6"/>
          </w:tcPr>
          <w:p w14:paraId="427BB2A1" w14:textId="77777777" w:rsidR="00667B19" w:rsidRPr="00D01D95" w:rsidRDefault="00667B19" w:rsidP="00667B19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D01D9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Sesiwn</w:t>
            </w:r>
            <w:proofErr w:type="spellEnd"/>
            <w:r w:rsidRPr="00D01D9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1D9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rhaglen</w:t>
            </w:r>
            <w:proofErr w:type="spellEnd"/>
          </w:p>
          <w:p w14:paraId="1E80A993" w14:textId="77777777" w:rsidR="00667B19" w:rsidRPr="00667B19" w:rsidRDefault="00667B19" w:rsidP="00667B1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48F63322" w14:textId="4D2431C0" w:rsidR="00667B19" w:rsidRPr="00667B19" w:rsidRDefault="00667B19" w:rsidP="00667B1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667B19">
              <w:rPr>
                <w:rFonts w:ascii="Arial" w:hAnsi="Arial" w:cs="Arial"/>
                <w:sz w:val="20"/>
                <w:szCs w:val="20"/>
                <w:lang w:val="en-US"/>
              </w:rPr>
              <w:t>Sesiwn</w:t>
            </w:r>
            <w:proofErr w:type="spellEnd"/>
            <w:r w:rsidRPr="00667B1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D01D95">
              <w:rPr>
                <w:rFonts w:ascii="Arial" w:hAnsi="Arial" w:cs="Arial"/>
                <w:sz w:val="20"/>
                <w:szCs w:val="20"/>
                <w:lang w:val="en-US"/>
              </w:rPr>
              <w:t>Ysbrydoli</w:t>
            </w:r>
            <w:proofErr w:type="spellEnd"/>
            <w:r w:rsidR="00D01D9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67B19">
              <w:rPr>
                <w:rFonts w:ascii="Arial" w:hAnsi="Arial" w:cs="Arial"/>
                <w:sz w:val="20"/>
                <w:szCs w:val="20"/>
                <w:lang w:val="en-US"/>
              </w:rPr>
              <w:t>Cwrdd</w:t>
            </w:r>
            <w:proofErr w:type="spellEnd"/>
            <w:r w:rsidRPr="00667B19">
              <w:rPr>
                <w:rFonts w:ascii="Arial" w:hAnsi="Arial" w:cs="Arial"/>
                <w:sz w:val="20"/>
                <w:szCs w:val="20"/>
                <w:lang w:val="en-US"/>
              </w:rPr>
              <w:t xml:space="preserve"> a </w:t>
            </w:r>
            <w:proofErr w:type="spellStart"/>
            <w:r w:rsidRPr="00667B19">
              <w:rPr>
                <w:rFonts w:ascii="Arial" w:hAnsi="Arial" w:cs="Arial"/>
                <w:sz w:val="20"/>
                <w:szCs w:val="20"/>
                <w:lang w:val="en-US"/>
              </w:rPr>
              <w:t>Chyfarch</w:t>
            </w:r>
            <w:proofErr w:type="spellEnd"/>
            <w:r w:rsidRPr="00667B1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14:paraId="28148B2D" w14:textId="65275EBD" w:rsidR="00667B19" w:rsidRPr="00667B19" w:rsidRDefault="00667B19" w:rsidP="00667B1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7B19"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r w:rsidR="00D01D95">
              <w:rPr>
                <w:rFonts w:ascii="Arial" w:hAnsi="Arial" w:cs="Arial"/>
                <w:sz w:val="20"/>
                <w:szCs w:val="20"/>
                <w:lang w:val="en-US"/>
              </w:rPr>
              <w:t>Cyn-</w:t>
            </w:r>
            <w:proofErr w:type="spellStart"/>
            <w:r w:rsidR="00D01D95">
              <w:rPr>
                <w:rFonts w:ascii="Arial" w:hAnsi="Arial" w:cs="Arial"/>
                <w:sz w:val="20"/>
                <w:szCs w:val="20"/>
                <w:lang w:val="en-US"/>
              </w:rPr>
              <w:t>fyfyrwyr</w:t>
            </w:r>
            <w:proofErr w:type="spellEnd"/>
            <w:r w:rsidRPr="00667B19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D01D95">
              <w:rPr>
                <w:rFonts w:ascii="Arial" w:hAnsi="Arial" w:cs="Arial"/>
                <w:sz w:val="20"/>
                <w:szCs w:val="20"/>
                <w:lang w:val="en-US"/>
              </w:rPr>
              <w:t>M</w:t>
            </w:r>
            <w:r w:rsidRPr="00667B19">
              <w:rPr>
                <w:rFonts w:ascii="Arial" w:hAnsi="Arial" w:cs="Arial"/>
                <w:sz w:val="20"/>
                <w:szCs w:val="20"/>
                <w:lang w:val="en-US"/>
              </w:rPr>
              <w:t>yfyrwyr</w:t>
            </w:r>
            <w:proofErr w:type="spellEnd"/>
            <w:r w:rsidRPr="00667B1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D01D95">
              <w:rPr>
                <w:rFonts w:ascii="Arial" w:hAnsi="Arial" w:cs="Arial"/>
                <w:sz w:val="20"/>
                <w:szCs w:val="20"/>
                <w:lang w:val="en-US"/>
              </w:rPr>
              <w:t>L</w:t>
            </w:r>
            <w:r w:rsidRPr="00667B19">
              <w:rPr>
                <w:rFonts w:ascii="Arial" w:hAnsi="Arial" w:cs="Arial"/>
                <w:sz w:val="20"/>
                <w:szCs w:val="20"/>
                <w:lang w:val="en-US"/>
              </w:rPr>
              <w:t>efel</w:t>
            </w:r>
            <w:proofErr w:type="spellEnd"/>
            <w:r w:rsidRPr="00667B19">
              <w:rPr>
                <w:rFonts w:ascii="Arial" w:hAnsi="Arial" w:cs="Arial"/>
                <w:sz w:val="20"/>
                <w:szCs w:val="20"/>
                <w:lang w:val="en-US"/>
              </w:rPr>
              <w:t xml:space="preserve"> 5 a 6)</w:t>
            </w:r>
          </w:p>
          <w:p w14:paraId="372BFF6F" w14:textId="77777777" w:rsidR="00667B19" w:rsidRPr="00667B19" w:rsidRDefault="00667B19" w:rsidP="00667B1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50A8EBAB" w14:textId="2DF3271B" w:rsidR="006E16BE" w:rsidRPr="00B25A34" w:rsidRDefault="00667B19" w:rsidP="00667B1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667B19">
              <w:rPr>
                <w:rFonts w:ascii="Arial" w:hAnsi="Arial" w:cs="Arial"/>
                <w:sz w:val="20"/>
                <w:szCs w:val="20"/>
                <w:lang w:val="en-US"/>
              </w:rPr>
              <w:t>Ystafell</w:t>
            </w:r>
            <w:proofErr w:type="spellEnd"/>
            <w:r w:rsidRPr="00667B19">
              <w:rPr>
                <w:rFonts w:ascii="Arial" w:hAnsi="Arial" w:cs="Arial"/>
                <w:sz w:val="20"/>
                <w:szCs w:val="20"/>
                <w:lang w:val="en-US"/>
              </w:rPr>
              <w:t xml:space="preserve"> B004</w:t>
            </w:r>
          </w:p>
          <w:p w14:paraId="36573175" w14:textId="1CBE6EAF" w:rsidR="006E16BE" w:rsidRPr="00B25A34" w:rsidRDefault="006E16BE" w:rsidP="007A3AF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719" w:type="dxa"/>
            <w:shd w:val="clear" w:color="auto" w:fill="FFD966" w:themeFill="accent4" w:themeFillTint="99"/>
          </w:tcPr>
          <w:p w14:paraId="543D2399" w14:textId="1BCB5E39" w:rsidR="00667B19" w:rsidRPr="00D01D95" w:rsidRDefault="00667B19" w:rsidP="00667B19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D01D9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Cyflwyniadau</w:t>
            </w:r>
            <w:proofErr w:type="spellEnd"/>
            <w:r w:rsidRPr="00D01D9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1D9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grŵp</w:t>
            </w:r>
            <w:proofErr w:type="spellEnd"/>
            <w:r w:rsidRPr="00D01D9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1D9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prosiect</w:t>
            </w:r>
            <w:proofErr w:type="spellEnd"/>
            <w:r w:rsidR="00D01D95" w:rsidRPr="00D01D9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EDGE</w:t>
            </w:r>
          </w:p>
          <w:p w14:paraId="488B95E0" w14:textId="77777777" w:rsidR="00667B19" w:rsidRPr="00667B19" w:rsidRDefault="00667B19" w:rsidP="00667B1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667B19">
              <w:rPr>
                <w:rFonts w:ascii="Arial" w:hAnsi="Arial" w:cs="Arial"/>
                <w:sz w:val="20"/>
                <w:szCs w:val="20"/>
                <w:lang w:val="en-US"/>
              </w:rPr>
              <w:t>Gweithdy</w:t>
            </w:r>
            <w:proofErr w:type="spellEnd"/>
            <w:r w:rsidRPr="00667B1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67B19">
              <w:rPr>
                <w:rFonts w:ascii="Arial" w:hAnsi="Arial" w:cs="Arial"/>
                <w:sz w:val="20"/>
                <w:szCs w:val="20"/>
                <w:lang w:val="en-US"/>
              </w:rPr>
              <w:t>ar</w:t>
            </w:r>
            <w:proofErr w:type="spellEnd"/>
            <w:r w:rsidRPr="00667B1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67B19">
              <w:rPr>
                <w:rFonts w:ascii="Arial" w:hAnsi="Arial" w:cs="Arial"/>
                <w:sz w:val="20"/>
                <w:szCs w:val="20"/>
                <w:lang w:val="en-US"/>
              </w:rPr>
              <w:t>ffurf</w:t>
            </w:r>
            <w:proofErr w:type="spellEnd"/>
            <w:r w:rsidRPr="00667B1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67B19">
              <w:rPr>
                <w:rFonts w:ascii="Arial" w:hAnsi="Arial" w:cs="Arial"/>
                <w:sz w:val="20"/>
                <w:szCs w:val="20"/>
                <w:lang w:val="en-US"/>
              </w:rPr>
              <w:t>caffi</w:t>
            </w:r>
            <w:proofErr w:type="spellEnd"/>
            <w:r w:rsidRPr="00667B19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667B19">
              <w:rPr>
                <w:rFonts w:ascii="Arial" w:hAnsi="Arial" w:cs="Arial"/>
                <w:sz w:val="20"/>
                <w:szCs w:val="20"/>
                <w:lang w:val="en-US"/>
              </w:rPr>
              <w:t>yn</w:t>
            </w:r>
            <w:proofErr w:type="spellEnd"/>
            <w:r w:rsidRPr="00667B1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67B19">
              <w:rPr>
                <w:rFonts w:ascii="Arial" w:hAnsi="Arial" w:cs="Arial"/>
                <w:sz w:val="20"/>
                <w:szCs w:val="20"/>
                <w:lang w:val="en-US"/>
              </w:rPr>
              <w:t>arddangos</w:t>
            </w:r>
            <w:proofErr w:type="spellEnd"/>
            <w:r w:rsidRPr="00667B1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67B19">
              <w:rPr>
                <w:rFonts w:ascii="Arial" w:hAnsi="Arial" w:cs="Arial"/>
                <w:sz w:val="20"/>
                <w:szCs w:val="20"/>
                <w:lang w:val="en-US"/>
              </w:rPr>
              <w:t>prosiectau</w:t>
            </w:r>
            <w:proofErr w:type="spellEnd"/>
            <w:r w:rsidRPr="00667B19">
              <w:rPr>
                <w:rFonts w:ascii="Arial" w:hAnsi="Arial" w:cs="Arial"/>
                <w:sz w:val="20"/>
                <w:szCs w:val="20"/>
                <w:lang w:val="en-US"/>
              </w:rPr>
              <w:t xml:space="preserve"> EDGE </w:t>
            </w:r>
            <w:proofErr w:type="spellStart"/>
            <w:r w:rsidRPr="00667B19">
              <w:rPr>
                <w:rFonts w:ascii="Arial" w:hAnsi="Arial" w:cs="Arial"/>
                <w:sz w:val="20"/>
                <w:szCs w:val="20"/>
                <w:lang w:val="en-US"/>
              </w:rPr>
              <w:t>yr</w:t>
            </w:r>
            <w:proofErr w:type="spellEnd"/>
            <w:r w:rsidRPr="00667B1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67B19">
              <w:rPr>
                <w:rFonts w:ascii="Arial" w:hAnsi="Arial" w:cs="Arial"/>
                <w:sz w:val="20"/>
                <w:szCs w:val="20"/>
                <w:lang w:val="en-US"/>
              </w:rPr>
              <w:t>Wythnos</w:t>
            </w:r>
            <w:proofErr w:type="spellEnd"/>
            <w:r w:rsidRPr="00667B1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67B19">
              <w:rPr>
                <w:rFonts w:ascii="Arial" w:hAnsi="Arial" w:cs="Arial"/>
                <w:sz w:val="20"/>
                <w:szCs w:val="20"/>
                <w:lang w:val="en-US"/>
              </w:rPr>
              <w:t>Groeso</w:t>
            </w:r>
            <w:proofErr w:type="spellEnd"/>
            <w:r w:rsidRPr="00667B19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  <w:p w14:paraId="2E017E6E" w14:textId="77777777" w:rsidR="00667B19" w:rsidRPr="00667B19" w:rsidRDefault="00667B19" w:rsidP="00667B1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667B19">
              <w:rPr>
                <w:rFonts w:ascii="Arial" w:hAnsi="Arial" w:cs="Arial"/>
                <w:sz w:val="20"/>
                <w:szCs w:val="20"/>
                <w:lang w:val="en-US"/>
              </w:rPr>
              <w:t>Asesiad</w:t>
            </w:r>
            <w:proofErr w:type="spellEnd"/>
            <w:r w:rsidRPr="00667B1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67B19">
              <w:rPr>
                <w:rFonts w:ascii="Arial" w:hAnsi="Arial" w:cs="Arial"/>
                <w:sz w:val="20"/>
                <w:szCs w:val="20"/>
                <w:lang w:val="en-US"/>
              </w:rPr>
              <w:t>ffurfiannol</w:t>
            </w:r>
            <w:proofErr w:type="spellEnd"/>
            <w:r w:rsidRPr="00667B19">
              <w:rPr>
                <w:rFonts w:ascii="Arial" w:hAnsi="Arial" w:cs="Arial"/>
                <w:sz w:val="20"/>
                <w:szCs w:val="20"/>
                <w:lang w:val="en-US"/>
              </w:rPr>
              <w:t xml:space="preserve"> / </w:t>
            </w:r>
            <w:proofErr w:type="spellStart"/>
            <w:r w:rsidRPr="00667B19">
              <w:rPr>
                <w:rFonts w:ascii="Arial" w:hAnsi="Arial" w:cs="Arial"/>
                <w:sz w:val="20"/>
                <w:szCs w:val="20"/>
                <w:lang w:val="en-US"/>
              </w:rPr>
              <w:t>trafodaeth</w:t>
            </w:r>
            <w:proofErr w:type="spellEnd"/>
            <w:r w:rsidRPr="00667B1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67B19">
              <w:rPr>
                <w:rFonts w:ascii="Arial" w:hAnsi="Arial" w:cs="Arial"/>
                <w:sz w:val="20"/>
                <w:szCs w:val="20"/>
                <w:lang w:val="en-US"/>
              </w:rPr>
              <w:t>grŵp</w:t>
            </w:r>
            <w:proofErr w:type="spellEnd"/>
            <w:r w:rsidRPr="00667B19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  <w:p w14:paraId="0A5C0374" w14:textId="77777777" w:rsidR="00667B19" w:rsidRPr="00667B19" w:rsidRDefault="00667B19" w:rsidP="00667B1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06FD232E" w14:textId="77777777" w:rsidR="00667B19" w:rsidRPr="00D01D95" w:rsidRDefault="00667B19" w:rsidP="00667B19">
            <w:pP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D01D95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Grŵp</w:t>
            </w:r>
            <w:proofErr w:type="spellEnd"/>
            <w:r w:rsidRPr="00D01D95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 1, </w:t>
            </w:r>
            <w:proofErr w:type="spellStart"/>
            <w:r w:rsidRPr="00D01D95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Ystafell</w:t>
            </w:r>
            <w:proofErr w:type="spellEnd"/>
            <w:r w:rsidRPr="00D01D95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 C017</w:t>
            </w:r>
          </w:p>
          <w:p w14:paraId="383B4B5E" w14:textId="77777777" w:rsidR="00667B19" w:rsidRPr="00D01D95" w:rsidRDefault="00667B19" w:rsidP="00667B19">
            <w:pP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1151E922" w14:textId="55C71CB4" w:rsidR="00667B19" w:rsidRPr="00B25A34" w:rsidRDefault="00667B19" w:rsidP="00667B1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D01D95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Grŵp</w:t>
            </w:r>
            <w:proofErr w:type="spellEnd"/>
            <w:r w:rsidRPr="00D01D95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 2, </w:t>
            </w:r>
            <w:proofErr w:type="spellStart"/>
            <w:r w:rsidRPr="00D01D95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Ystafell</w:t>
            </w:r>
            <w:proofErr w:type="spellEnd"/>
            <w:r w:rsidRPr="00D01D95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 D016</w:t>
            </w:r>
          </w:p>
        </w:tc>
      </w:tr>
      <w:tr w:rsidR="006E16BE" w:rsidRPr="00B25A34" w14:paraId="4816EB32" w14:textId="77777777" w:rsidTr="001D2CF6">
        <w:tc>
          <w:tcPr>
            <w:tcW w:w="851" w:type="dxa"/>
          </w:tcPr>
          <w:p w14:paraId="27533D62" w14:textId="77777777" w:rsidR="006E16BE" w:rsidRPr="00B25A34" w:rsidRDefault="006E16BE" w:rsidP="007A3AF7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25A34">
              <w:rPr>
                <w:rFonts w:ascii="Arial" w:hAnsi="Arial" w:cs="Arial"/>
                <w:b/>
                <w:sz w:val="20"/>
                <w:szCs w:val="20"/>
                <w:lang w:val="en-US"/>
              </w:rPr>
              <w:t>11-12</w:t>
            </w:r>
          </w:p>
        </w:tc>
        <w:tc>
          <w:tcPr>
            <w:tcW w:w="3119" w:type="dxa"/>
            <w:shd w:val="clear" w:color="auto" w:fill="00B0F0"/>
          </w:tcPr>
          <w:p w14:paraId="29EFAB23" w14:textId="58CB6D98" w:rsidR="00667B19" w:rsidRPr="00D01D95" w:rsidRDefault="00667B19" w:rsidP="00667B19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D01D9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Gweithgareddau</w:t>
            </w:r>
            <w:proofErr w:type="spellEnd"/>
            <w:r w:rsidR="00D01D95" w:rsidRPr="00D01D9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63C6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Ymgyfarwyddo</w:t>
            </w:r>
            <w:proofErr w:type="spellEnd"/>
          </w:p>
        </w:tc>
        <w:tc>
          <w:tcPr>
            <w:tcW w:w="3119" w:type="dxa"/>
            <w:vMerge/>
            <w:shd w:val="clear" w:color="auto" w:fill="70AD47" w:themeFill="accent6"/>
          </w:tcPr>
          <w:p w14:paraId="11BCEAC3" w14:textId="7C3F81EB" w:rsidR="006E16BE" w:rsidRPr="00B25A34" w:rsidRDefault="006E16BE" w:rsidP="007A3AF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</w:tcPr>
          <w:p w14:paraId="17870865" w14:textId="77777777" w:rsidR="006E16BE" w:rsidRPr="00B25A34" w:rsidRDefault="006E16BE" w:rsidP="007A3AF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794" w:type="dxa"/>
            <w:shd w:val="clear" w:color="auto" w:fill="FFD966" w:themeFill="accent4" w:themeFillTint="99"/>
          </w:tcPr>
          <w:p w14:paraId="5DF33654" w14:textId="77777777" w:rsidR="00667B19" w:rsidRPr="00667B19" w:rsidRDefault="00667B19" w:rsidP="00667B19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667B1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Prosiect</w:t>
            </w:r>
            <w:proofErr w:type="spellEnd"/>
            <w:r w:rsidRPr="00667B1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EDGE</w:t>
            </w:r>
          </w:p>
          <w:p w14:paraId="6A7F31BE" w14:textId="56780B82" w:rsidR="00667B19" w:rsidRPr="00D01D95" w:rsidRDefault="00667B19" w:rsidP="00667B1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01D95">
              <w:rPr>
                <w:rFonts w:ascii="Arial" w:hAnsi="Arial" w:cs="Arial"/>
                <w:sz w:val="20"/>
                <w:szCs w:val="20"/>
                <w:lang w:val="en-US"/>
              </w:rPr>
              <w:t xml:space="preserve">Gwaith </w:t>
            </w:r>
            <w:proofErr w:type="spellStart"/>
            <w:r w:rsidRPr="00D01D95">
              <w:rPr>
                <w:rFonts w:ascii="Arial" w:hAnsi="Arial" w:cs="Arial"/>
                <w:sz w:val="20"/>
                <w:szCs w:val="20"/>
                <w:lang w:val="en-US"/>
              </w:rPr>
              <w:t>Grŵp</w:t>
            </w:r>
            <w:proofErr w:type="spellEnd"/>
            <w:r w:rsidRPr="00D01D95">
              <w:rPr>
                <w:rFonts w:ascii="Arial" w:hAnsi="Arial" w:cs="Arial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D01D95">
              <w:rPr>
                <w:rFonts w:ascii="Arial" w:hAnsi="Arial" w:cs="Arial"/>
                <w:sz w:val="20"/>
                <w:szCs w:val="20"/>
                <w:lang w:val="en-US"/>
              </w:rPr>
              <w:t>paratoi</w:t>
            </w:r>
            <w:proofErr w:type="spellEnd"/>
            <w:r w:rsidRPr="00D01D9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1D95">
              <w:rPr>
                <w:rFonts w:ascii="Arial" w:hAnsi="Arial" w:cs="Arial"/>
                <w:sz w:val="20"/>
                <w:szCs w:val="20"/>
                <w:lang w:val="en-US"/>
              </w:rPr>
              <w:t>ar</w:t>
            </w:r>
            <w:proofErr w:type="spellEnd"/>
            <w:r w:rsidRPr="00D01D9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1D95">
              <w:rPr>
                <w:rFonts w:ascii="Arial" w:hAnsi="Arial" w:cs="Arial"/>
                <w:sz w:val="20"/>
                <w:szCs w:val="20"/>
                <w:lang w:val="en-US"/>
              </w:rPr>
              <w:t>gyfer</w:t>
            </w:r>
            <w:proofErr w:type="spellEnd"/>
            <w:r w:rsidRPr="00D01D9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1D95">
              <w:rPr>
                <w:rFonts w:ascii="Arial" w:hAnsi="Arial" w:cs="Arial"/>
                <w:sz w:val="20"/>
                <w:szCs w:val="20"/>
                <w:lang w:val="en-US"/>
              </w:rPr>
              <w:t>cyflwyniad</w:t>
            </w:r>
            <w:proofErr w:type="spellEnd"/>
            <w:r w:rsidRPr="00D01D9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1D95">
              <w:rPr>
                <w:rFonts w:ascii="Arial" w:hAnsi="Arial" w:cs="Arial"/>
                <w:sz w:val="20"/>
                <w:szCs w:val="20"/>
                <w:lang w:val="en-US"/>
              </w:rPr>
              <w:t>grŵp</w:t>
            </w:r>
            <w:proofErr w:type="spellEnd"/>
            <w:r w:rsidRPr="00D01D95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3719" w:type="dxa"/>
            <w:shd w:val="clear" w:color="auto" w:fill="00B0F0"/>
          </w:tcPr>
          <w:p w14:paraId="5A6C5F02" w14:textId="7A2C6DB9" w:rsidR="00667B19" w:rsidRPr="00D01D95" w:rsidRDefault="00667B19" w:rsidP="00667B19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D01D9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Gweithgareddau</w:t>
            </w:r>
            <w:proofErr w:type="spellEnd"/>
            <w:r w:rsidR="00D01D95" w:rsidRPr="00D01D9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63C6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Ymgyfarwyddo</w:t>
            </w:r>
            <w:proofErr w:type="spellEnd"/>
          </w:p>
        </w:tc>
      </w:tr>
      <w:tr w:rsidR="006E16BE" w:rsidRPr="00B25A34" w14:paraId="227A50AF" w14:textId="77777777" w:rsidTr="00D01D95">
        <w:trPr>
          <w:trHeight w:val="533"/>
        </w:trPr>
        <w:tc>
          <w:tcPr>
            <w:tcW w:w="851" w:type="dxa"/>
          </w:tcPr>
          <w:p w14:paraId="3249C278" w14:textId="77777777" w:rsidR="006E16BE" w:rsidRPr="00B25A34" w:rsidRDefault="006E16BE" w:rsidP="007A3AF7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25A34">
              <w:rPr>
                <w:rFonts w:ascii="Arial" w:hAnsi="Arial" w:cs="Arial"/>
                <w:b/>
                <w:sz w:val="20"/>
                <w:szCs w:val="20"/>
                <w:lang w:val="en-US"/>
              </w:rPr>
              <w:t>12-1</w:t>
            </w:r>
          </w:p>
        </w:tc>
        <w:tc>
          <w:tcPr>
            <w:tcW w:w="3119" w:type="dxa"/>
          </w:tcPr>
          <w:p w14:paraId="34A542EE" w14:textId="233424AA" w:rsidR="006E16BE" w:rsidRPr="00B25A34" w:rsidRDefault="00667B19" w:rsidP="007A3AF7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67B19">
              <w:rPr>
                <w:rFonts w:ascii="Arial" w:hAnsi="Arial" w:cs="Arial"/>
                <w:b/>
                <w:sz w:val="20"/>
                <w:szCs w:val="20"/>
                <w:lang w:val="en-US"/>
              </w:rPr>
              <w:t>Cinio</w:t>
            </w:r>
          </w:p>
        </w:tc>
        <w:tc>
          <w:tcPr>
            <w:tcW w:w="3119" w:type="dxa"/>
          </w:tcPr>
          <w:p w14:paraId="430585A5" w14:textId="43095526" w:rsidR="006E16BE" w:rsidRPr="00B25A34" w:rsidRDefault="00667B19" w:rsidP="007A3AF7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67B19">
              <w:rPr>
                <w:rFonts w:ascii="Arial" w:hAnsi="Arial" w:cs="Arial"/>
                <w:b/>
                <w:sz w:val="20"/>
                <w:szCs w:val="20"/>
                <w:lang w:val="en-US"/>
              </w:rPr>
              <w:t>Cinio</w:t>
            </w:r>
          </w:p>
        </w:tc>
        <w:tc>
          <w:tcPr>
            <w:tcW w:w="1559" w:type="dxa"/>
            <w:vMerge/>
            <w:tcBorders>
              <w:bottom w:val="nil"/>
            </w:tcBorders>
            <w:shd w:val="clear" w:color="auto" w:fill="BDD6EE" w:themeFill="accent1" w:themeFillTint="66"/>
          </w:tcPr>
          <w:p w14:paraId="45E4D4F8" w14:textId="77777777" w:rsidR="006E16BE" w:rsidRPr="00B25A34" w:rsidRDefault="006E16BE" w:rsidP="007A3AF7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794" w:type="dxa"/>
          </w:tcPr>
          <w:p w14:paraId="76CB199D" w14:textId="5814696C" w:rsidR="006E16BE" w:rsidRPr="00B25A34" w:rsidRDefault="00667B19" w:rsidP="007A3AF7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67B19">
              <w:rPr>
                <w:rFonts w:ascii="Arial" w:hAnsi="Arial" w:cs="Arial"/>
                <w:b/>
                <w:sz w:val="20"/>
                <w:szCs w:val="20"/>
                <w:lang w:val="en-US"/>
              </w:rPr>
              <w:t>Cinio</w:t>
            </w:r>
          </w:p>
        </w:tc>
        <w:tc>
          <w:tcPr>
            <w:tcW w:w="3719" w:type="dxa"/>
          </w:tcPr>
          <w:p w14:paraId="68A28EF9" w14:textId="221D2D2D" w:rsidR="006E16BE" w:rsidRPr="00B25A34" w:rsidRDefault="00667B19" w:rsidP="007A3AF7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67B19">
              <w:rPr>
                <w:rFonts w:ascii="Arial" w:hAnsi="Arial" w:cs="Arial"/>
                <w:b/>
                <w:sz w:val="20"/>
                <w:szCs w:val="20"/>
                <w:lang w:val="en-US"/>
              </w:rPr>
              <w:t>Cinio</w:t>
            </w:r>
          </w:p>
          <w:p w14:paraId="3F53D8DF" w14:textId="7A3C7D2E" w:rsidR="006E16BE" w:rsidRPr="00B25A34" w:rsidRDefault="00667B19" w:rsidP="007A3AF7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1D2CF6" w:rsidRPr="00B25A34" w14:paraId="5EEA63A6" w14:textId="77777777" w:rsidTr="001D2CF6">
        <w:tc>
          <w:tcPr>
            <w:tcW w:w="851" w:type="dxa"/>
          </w:tcPr>
          <w:p w14:paraId="49761F97" w14:textId="77777777" w:rsidR="001D2CF6" w:rsidRPr="00B25A34" w:rsidRDefault="001D2CF6" w:rsidP="007A3AF7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25A34">
              <w:rPr>
                <w:rFonts w:ascii="Arial" w:hAnsi="Arial" w:cs="Arial"/>
                <w:b/>
                <w:sz w:val="20"/>
                <w:szCs w:val="20"/>
                <w:lang w:val="en-US"/>
              </w:rPr>
              <w:t>1-2</w:t>
            </w:r>
          </w:p>
        </w:tc>
        <w:tc>
          <w:tcPr>
            <w:tcW w:w="3119" w:type="dxa"/>
            <w:shd w:val="clear" w:color="auto" w:fill="70AD47" w:themeFill="accent6"/>
          </w:tcPr>
          <w:p w14:paraId="36C5D7EA" w14:textId="77777777" w:rsidR="00667B19" w:rsidRPr="00D01D95" w:rsidRDefault="00667B19" w:rsidP="00667B19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D01D9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Sesiwn</w:t>
            </w:r>
            <w:proofErr w:type="spellEnd"/>
            <w:r w:rsidRPr="00D01D9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1D9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rhaglen</w:t>
            </w:r>
            <w:proofErr w:type="spellEnd"/>
            <w:r w:rsidRPr="00D01D9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:</w:t>
            </w:r>
          </w:p>
          <w:p w14:paraId="5EF8F835" w14:textId="59E89A21" w:rsidR="00667B19" w:rsidRPr="00D01D95" w:rsidRDefault="00667B19" w:rsidP="00D01D95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D01D95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Grŵp</w:t>
            </w:r>
            <w:proofErr w:type="spellEnd"/>
            <w:r w:rsidRPr="00D01D95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 1, </w:t>
            </w:r>
            <w:proofErr w:type="spellStart"/>
            <w:r w:rsidRPr="00D01D95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Ystafell</w:t>
            </w:r>
            <w:proofErr w:type="spellEnd"/>
            <w:r w:rsidRPr="00D01D95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 C017</w:t>
            </w:r>
            <w:r w:rsidRPr="00D01D95">
              <w:rPr>
                <w:rFonts w:ascii="Arial" w:hAnsi="Arial" w:cs="Arial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D01D95">
              <w:rPr>
                <w:rFonts w:ascii="Arial" w:hAnsi="Arial" w:cs="Arial"/>
                <w:sz w:val="20"/>
                <w:szCs w:val="20"/>
                <w:lang w:val="en-US"/>
              </w:rPr>
              <w:t>Cyflwyniad</w:t>
            </w:r>
            <w:proofErr w:type="spellEnd"/>
            <w:r w:rsidRPr="00D01D9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1D95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proofErr w:type="spellEnd"/>
            <w:r w:rsidRPr="00D01D95">
              <w:rPr>
                <w:rFonts w:ascii="Arial" w:hAnsi="Arial" w:cs="Arial"/>
                <w:sz w:val="20"/>
                <w:szCs w:val="20"/>
                <w:lang w:val="en-US"/>
              </w:rPr>
              <w:t xml:space="preserve"> offer ac </w:t>
            </w:r>
            <w:proofErr w:type="spellStart"/>
            <w:r w:rsidRPr="00D01D95">
              <w:rPr>
                <w:rFonts w:ascii="Arial" w:hAnsi="Arial" w:cs="Arial"/>
                <w:sz w:val="20"/>
                <w:szCs w:val="20"/>
                <w:lang w:val="en-US"/>
              </w:rPr>
              <w:t>adnoddau</w:t>
            </w:r>
            <w:proofErr w:type="spellEnd"/>
            <w:r w:rsidRPr="00D01D9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1D95">
              <w:rPr>
                <w:rFonts w:ascii="Arial" w:hAnsi="Arial" w:cs="Arial"/>
                <w:sz w:val="20"/>
                <w:szCs w:val="20"/>
                <w:lang w:val="en-US"/>
              </w:rPr>
              <w:t>ar-</w:t>
            </w:r>
            <w:proofErr w:type="gramStart"/>
            <w:r w:rsidRPr="00D01D95">
              <w:rPr>
                <w:rFonts w:ascii="Arial" w:hAnsi="Arial" w:cs="Arial"/>
                <w:sz w:val="20"/>
                <w:szCs w:val="20"/>
                <w:lang w:val="en-US"/>
              </w:rPr>
              <w:t>lein</w:t>
            </w:r>
            <w:proofErr w:type="spellEnd"/>
            <w:proofErr w:type="gramEnd"/>
          </w:p>
          <w:p w14:paraId="086CDC6B" w14:textId="23E2C9CC" w:rsidR="00667B19" w:rsidRPr="00D01D95" w:rsidRDefault="00667B19" w:rsidP="00D01D95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D01D95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Grŵp</w:t>
            </w:r>
            <w:proofErr w:type="spellEnd"/>
            <w:r w:rsidRPr="00D01D95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 2, </w:t>
            </w:r>
            <w:proofErr w:type="spellStart"/>
            <w:r w:rsidRPr="00D01D95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Ystafell</w:t>
            </w:r>
            <w:proofErr w:type="spellEnd"/>
            <w:r w:rsidRPr="00D01D95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 D016</w:t>
            </w:r>
            <w:r w:rsidRPr="00D01D95">
              <w:rPr>
                <w:rFonts w:ascii="Arial" w:hAnsi="Arial" w:cs="Arial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D01D95">
              <w:rPr>
                <w:rFonts w:ascii="Arial" w:hAnsi="Arial" w:cs="Arial"/>
                <w:sz w:val="20"/>
                <w:szCs w:val="20"/>
                <w:lang w:val="en-US"/>
              </w:rPr>
              <w:t>Cyfleoedd</w:t>
            </w:r>
            <w:proofErr w:type="spellEnd"/>
            <w:r w:rsidRPr="00D01D95">
              <w:rPr>
                <w:rFonts w:ascii="Arial" w:hAnsi="Arial" w:cs="Arial"/>
                <w:sz w:val="20"/>
                <w:szCs w:val="20"/>
                <w:lang w:val="en-US"/>
              </w:rPr>
              <w:t xml:space="preserve"> o </w:t>
            </w:r>
            <w:proofErr w:type="spellStart"/>
            <w:r w:rsidRPr="00D01D95">
              <w:rPr>
                <w:rFonts w:ascii="Arial" w:hAnsi="Arial" w:cs="Arial"/>
                <w:sz w:val="20"/>
                <w:szCs w:val="20"/>
                <w:lang w:val="en-US"/>
              </w:rPr>
              <w:t>fewn</w:t>
            </w:r>
            <w:proofErr w:type="spellEnd"/>
            <w:r w:rsidRPr="00D01D95">
              <w:rPr>
                <w:rFonts w:ascii="Arial" w:hAnsi="Arial" w:cs="Arial"/>
                <w:sz w:val="20"/>
                <w:szCs w:val="20"/>
                <w:lang w:val="en-US"/>
              </w:rPr>
              <w:t xml:space="preserve"> ac </w:t>
            </w:r>
            <w:proofErr w:type="spellStart"/>
            <w:r w:rsidRPr="00D01D95">
              <w:rPr>
                <w:rFonts w:ascii="Arial" w:hAnsi="Arial" w:cs="Arial"/>
                <w:sz w:val="20"/>
                <w:szCs w:val="20"/>
                <w:lang w:val="en-US"/>
              </w:rPr>
              <w:t>ochr</w:t>
            </w:r>
            <w:proofErr w:type="spellEnd"/>
            <w:r w:rsidRPr="00D01D9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1D95">
              <w:rPr>
                <w:rFonts w:ascii="Arial" w:hAnsi="Arial" w:cs="Arial"/>
                <w:sz w:val="20"/>
                <w:szCs w:val="20"/>
                <w:lang w:val="en-US"/>
              </w:rPr>
              <w:t>yn</w:t>
            </w:r>
            <w:proofErr w:type="spellEnd"/>
            <w:r w:rsidRPr="00D01D9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1D95">
              <w:rPr>
                <w:rFonts w:ascii="Arial" w:hAnsi="Arial" w:cs="Arial"/>
                <w:sz w:val="20"/>
                <w:szCs w:val="20"/>
                <w:lang w:val="en-US"/>
              </w:rPr>
              <w:t>ochr</w:t>
            </w:r>
            <w:proofErr w:type="spellEnd"/>
            <w:r w:rsidRPr="00D01D9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1D95">
              <w:rPr>
                <w:rFonts w:ascii="Arial" w:hAnsi="Arial" w:cs="Arial"/>
                <w:sz w:val="20"/>
                <w:szCs w:val="20"/>
                <w:lang w:val="en-US"/>
              </w:rPr>
              <w:t>â'r</w:t>
            </w:r>
            <w:proofErr w:type="spellEnd"/>
            <w:r w:rsidRPr="00D01D9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1D95">
              <w:rPr>
                <w:rFonts w:ascii="Arial" w:hAnsi="Arial" w:cs="Arial"/>
                <w:sz w:val="20"/>
                <w:szCs w:val="20"/>
                <w:lang w:val="en-US"/>
              </w:rPr>
              <w:t>rhaglen</w:t>
            </w:r>
            <w:proofErr w:type="spellEnd"/>
            <w:r w:rsidRPr="00D01D95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  <w:p w14:paraId="41CA84AD" w14:textId="6DBE29F1" w:rsidR="001D2CF6" w:rsidRPr="00B25A34" w:rsidRDefault="001D2CF6" w:rsidP="007A3AF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shd w:val="clear" w:color="auto" w:fill="FFD966" w:themeFill="accent4" w:themeFillTint="99"/>
          </w:tcPr>
          <w:p w14:paraId="08700DAE" w14:textId="77777777" w:rsidR="00667B19" w:rsidRPr="00D01D95" w:rsidRDefault="00667B19" w:rsidP="00667B19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D01D9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Prosiect</w:t>
            </w:r>
            <w:proofErr w:type="spellEnd"/>
            <w:r w:rsidRPr="00D01D9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EDGE</w:t>
            </w:r>
          </w:p>
          <w:p w14:paraId="4DC97067" w14:textId="77777777" w:rsidR="00667B19" w:rsidRPr="00667B19" w:rsidRDefault="00667B19" w:rsidP="00667B1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667B19">
              <w:rPr>
                <w:rFonts w:ascii="Arial" w:hAnsi="Arial" w:cs="Arial"/>
                <w:sz w:val="20"/>
                <w:szCs w:val="20"/>
                <w:lang w:val="en-US"/>
              </w:rPr>
              <w:t>Cyflwyniad</w:t>
            </w:r>
            <w:proofErr w:type="spellEnd"/>
            <w:r w:rsidRPr="00667B1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67B19">
              <w:rPr>
                <w:rFonts w:ascii="Arial" w:hAnsi="Arial" w:cs="Arial"/>
                <w:sz w:val="20"/>
                <w:szCs w:val="20"/>
                <w:lang w:val="en-US"/>
              </w:rPr>
              <w:t>i'r</w:t>
            </w:r>
            <w:proofErr w:type="spellEnd"/>
            <w:r w:rsidRPr="00667B1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67B19">
              <w:rPr>
                <w:rFonts w:ascii="Arial" w:hAnsi="Arial" w:cs="Arial"/>
                <w:sz w:val="20"/>
                <w:szCs w:val="20"/>
                <w:lang w:val="en-US"/>
              </w:rPr>
              <w:t>prosiect</w:t>
            </w:r>
            <w:proofErr w:type="spellEnd"/>
          </w:p>
          <w:p w14:paraId="43E9EEFE" w14:textId="77777777" w:rsidR="00667B19" w:rsidRPr="00667B19" w:rsidRDefault="00667B19" w:rsidP="00667B1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667B19">
              <w:rPr>
                <w:rFonts w:ascii="Arial" w:hAnsi="Arial" w:cs="Arial"/>
                <w:sz w:val="20"/>
                <w:szCs w:val="20"/>
                <w:lang w:val="en-US"/>
              </w:rPr>
              <w:t>Disgwyliadau</w:t>
            </w:r>
            <w:proofErr w:type="spellEnd"/>
          </w:p>
          <w:p w14:paraId="00825C5F" w14:textId="77777777" w:rsidR="00667B19" w:rsidRPr="00667B19" w:rsidRDefault="00667B19" w:rsidP="00667B1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7B19">
              <w:rPr>
                <w:rFonts w:ascii="Arial" w:hAnsi="Arial" w:cs="Arial"/>
                <w:sz w:val="20"/>
                <w:szCs w:val="20"/>
                <w:lang w:val="en-US"/>
              </w:rPr>
              <w:t xml:space="preserve">Meini </w:t>
            </w:r>
            <w:proofErr w:type="spellStart"/>
            <w:r w:rsidRPr="00667B19">
              <w:rPr>
                <w:rFonts w:ascii="Arial" w:hAnsi="Arial" w:cs="Arial"/>
                <w:sz w:val="20"/>
                <w:szCs w:val="20"/>
                <w:lang w:val="en-US"/>
              </w:rPr>
              <w:t>prawf</w:t>
            </w:r>
            <w:proofErr w:type="spellEnd"/>
            <w:r w:rsidRPr="00667B1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67B19">
              <w:rPr>
                <w:rFonts w:ascii="Arial" w:hAnsi="Arial" w:cs="Arial"/>
                <w:sz w:val="20"/>
                <w:szCs w:val="20"/>
                <w:lang w:val="en-US"/>
              </w:rPr>
              <w:t>asesu</w:t>
            </w:r>
            <w:proofErr w:type="spellEnd"/>
            <w:r w:rsidRPr="00667B1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67B19">
              <w:rPr>
                <w:rFonts w:ascii="Arial" w:hAnsi="Arial" w:cs="Arial"/>
                <w:sz w:val="20"/>
                <w:szCs w:val="20"/>
                <w:lang w:val="en-US"/>
              </w:rPr>
              <w:t>ffurfiannol</w:t>
            </w:r>
            <w:proofErr w:type="spellEnd"/>
          </w:p>
          <w:p w14:paraId="241E50AD" w14:textId="77777777" w:rsidR="00667B19" w:rsidRPr="00667B19" w:rsidRDefault="00667B19" w:rsidP="00667B1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667B19">
              <w:rPr>
                <w:rFonts w:ascii="Arial" w:hAnsi="Arial" w:cs="Arial"/>
                <w:sz w:val="20"/>
                <w:szCs w:val="20"/>
                <w:lang w:val="en-US"/>
              </w:rPr>
              <w:t>Dyraniad</w:t>
            </w:r>
            <w:proofErr w:type="spellEnd"/>
            <w:r w:rsidRPr="00667B1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67B19">
              <w:rPr>
                <w:rFonts w:ascii="Arial" w:hAnsi="Arial" w:cs="Arial"/>
                <w:sz w:val="20"/>
                <w:szCs w:val="20"/>
                <w:lang w:val="en-US"/>
              </w:rPr>
              <w:t>Grŵp</w:t>
            </w:r>
            <w:proofErr w:type="spellEnd"/>
            <w:r w:rsidRPr="00667B19">
              <w:rPr>
                <w:rFonts w:ascii="Arial" w:hAnsi="Arial" w:cs="Arial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667B19">
              <w:rPr>
                <w:rFonts w:ascii="Arial" w:hAnsi="Arial" w:cs="Arial"/>
                <w:sz w:val="20"/>
                <w:szCs w:val="20"/>
                <w:lang w:val="en-US"/>
              </w:rPr>
              <w:t>ar</w:t>
            </w:r>
            <w:proofErr w:type="spellEnd"/>
            <w:r w:rsidRPr="00667B1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67B19">
              <w:rPr>
                <w:rFonts w:ascii="Arial" w:hAnsi="Arial" w:cs="Arial"/>
                <w:sz w:val="20"/>
                <w:szCs w:val="20"/>
                <w:lang w:val="en-US"/>
              </w:rPr>
              <w:t>gyfer</w:t>
            </w:r>
            <w:proofErr w:type="spellEnd"/>
            <w:r w:rsidRPr="00667B1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67B19">
              <w:rPr>
                <w:rFonts w:ascii="Arial" w:hAnsi="Arial" w:cs="Arial"/>
                <w:sz w:val="20"/>
                <w:szCs w:val="20"/>
                <w:lang w:val="en-US"/>
              </w:rPr>
              <w:t>gweithgareddau</w:t>
            </w:r>
            <w:proofErr w:type="spellEnd"/>
            <w:r w:rsidRPr="00667B1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67B19">
              <w:rPr>
                <w:rFonts w:ascii="Arial" w:hAnsi="Arial" w:cs="Arial"/>
                <w:sz w:val="20"/>
                <w:szCs w:val="20"/>
                <w:lang w:val="en-US"/>
              </w:rPr>
              <w:t>ymarferol</w:t>
            </w:r>
            <w:proofErr w:type="spellEnd"/>
            <w:r w:rsidRPr="00667B19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  <w:p w14:paraId="3A09BE1D" w14:textId="77777777" w:rsidR="00667B19" w:rsidRPr="00667B19" w:rsidRDefault="00667B19" w:rsidP="00667B1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73C8CEA1" w14:textId="22CF2588" w:rsidR="00667B19" w:rsidRDefault="00667B19" w:rsidP="00667B1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667B19">
              <w:rPr>
                <w:rFonts w:ascii="Arial" w:hAnsi="Arial" w:cs="Arial"/>
                <w:sz w:val="20"/>
                <w:szCs w:val="20"/>
                <w:lang w:val="en-US"/>
              </w:rPr>
              <w:t>Ystafell</w:t>
            </w:r>
            <w:proofErr w:type="spellEnd"/>
            <w:r w:rsidRPr="00667B19">
              <w:rPr>
                <w:rFonts w:ascii="Arial" w:hAnsi="Arial" w:cs="Arial"/>
                <w:sz w:val="20"/>
                <w:szCs w:val="20"/>
                <w:lang w:val="en-US"/>
              </w:rPr>
              <w:t>: S101</w:t>
            </w:r>
          </w:p>
          <w:p w14:paraId="623BF66B" w14:textId="16E6633E" w:rsidR="001D2CF6" w:rsidRPr="00B25A34" w:rsidRDefault="001D2CF6" w:rsidP="00B3135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BDD6EE" w:themeFill="accent1" w:themeFillTint="66"/>
          </w:tcPr>
          <w:p w14:paraId="316941E9" w14:textId="77777777" w:rsidR="001D2CF6" w:rsidRPr="00B25A34" w:rsidRDefault="001D2CF6" w:rsidP="007A3AF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794" w:type="dxa"/>
            <w:vMerge w:val="restart"/>
            <w:shd w:val="clear" w:color="auto" w:fill="FFD966" w:themeFill="accent4" w:themeFillTint="99"/>
          </w:tcPr>
          <w:p w14:paraId="3AA4838A" w14:textId="77777777" w:rsidR="00667B19" w:rsidRPr="00667B19" w:rsidRDefault="00667B19" w:rsidP="00667B19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667B1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Prosiect</w:t>
            </w:r>
            <w:proofErr w:type="spellEnd"/>
            <w:r w:rsidRPr="00667B1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EDGE</w:t>
            </w:r>
          </w:p>
          <w:p w14:paraId="54572869" w14:textId="2CB2B52C" w:rsidR="00667B19" w:rsidRPr="00D01D95" w:rsidRDefault="00154E8B" w:rsidP="00667B1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G</w:t>
            </w:r>
            <w:r w:rsidR="00667B19" w:rsidRPr="00D01D95">
              <w:rPr>
                <w:rFonts w:ascii="Arial" w:hAnsi="Arial" w:cs="Arial"/>
                <w:sz w:val="20"/>
                <w:szCs w:val="20"/>
                <w:lang w:val="en-US"/>
              </w:rPr>
              <w:t xml:space="preserve">waith </w:t>
            </w:r>
            <w:proofErr w:type="spellStart"/>
            <w:r w:rsidR="00667B19" w:rsidRPr="00D01D95">
              <w:rPr>
                <w:rFonts w:ascii="Arial" w:hAnsi="Arial" w:cs="Arial"/>
                <w:sz w:val="20"/>
                <w:szCs w:val="20"/>
                <w:lang w:val="en-US"/>
              </w:rPr>
              <w:t>grŵp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paratoi</w:t>
            </w:r>
            <w:proofErr w:type="spellEnd"/>
            <w:r w:rsidR="00667B19" w:rsidRPr="00D01D9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67B19" w:rsidRPr="00D01D95">
              <w:rPr>
                <w:rFonts w:ascii="Arial" w:hAnsi="Arial" w:cs="Arial"/>
                <w:sz w:val="20"/>
                <w:szCs w:val="20"/>
                <w:lang w:val="en-US"/>
              </w:rPr>
              <w:t>ar</w:t>
            </w:r>
            <w:proofErr w:type="spellEnd"/>
            <w:r w:rsidR="00667B19" w:rsidRPr="00D01D9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67B19" w:rsidRPr="00D01D95">
              <w:rPr>
                <w:rFonts w:ascii="Arial" w:hAnsi="Arial" w:cs="Arial"/>
                <w:sz w:val="20"/>
                <w:szCs w:val="20"/>
                <w:lang w:val="en-US"/>
              </w:rPr>
              <w:t>gyfer</w:t>
            </w:r>
            <w:proofErr w:type="spellEnd"/>
            <w:r w:rsidR="00667B19" w:rsidRPr="00D01D9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67B19" w:rsidRPr="00D01D95">
              <w:rPr>
                <w:rFonts w:ascii="Arial" w:hAnsi="Arial" w:cs="Arial"/>
                <w:sz w:val="20"/>
                <w:szCs w:val="20"/>
                <w:lang w:val="en-US"/>
              </w:rPr>
              <w:t>cyflwyniad</w:t>
            </w:r>
            <w:proofErr w:type="spellEnd"/>
            <w:r w:rsidR="00667B19" w:rsidRPr="00D01D9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67B19" w:rsidRPr="00D01D95">
              <w:rPr>
                <w:rFonts w:ascii="Arial" w:hAnsi="Arial" w:cs="Arial"/>
                <w:sz w:val="20"/>
                <w:szCs w:val="20"/>
                <w:lang w:val="en-US"/>
              </w:rPr>
              <w:t>grŵp</w:t>
            </w:r>
            <w:proofErr w:type="spellEnd"/>
            <w:r w:rsidR="00667B19" w:rsidRPr="00D01D95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  <w:p w14:paraId="2EB637D6" w14:textId="77777777" w:rsidR="00667B19" w:rsidRPr="00D01D95" w:rsidRDefault="00667B19" w:rsidP="00667B1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1F88D19B" w14:textId="77777777" w:rsidR="00667B19" w:rsidRPr="00D01D95" w:rsidRDefault="00667B19" w:rsidP="00667B19">
            <w:pP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D01D95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Grŵp</w:t>
            </w:r>
            <w:proofErr w:type="spellEnd"/>
            <w:r w:rsidRPr="00D01D95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 1, </w:t>
            </w:r>
            <w:proofErr w:type="spellStart"/>
            <w:r w:rsidRPr="00D01D95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Ystafell</w:t>
            </w:r>
            <w:proofErr w:type="spellEnd"/>
            <w:r w:rsidRPr="00D01D95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 C017</w:t>
            </w:r>
          </w:p>
          <w:p w14:paraId="5EDDD803" w14:textId="77777777" w:rsidR="00667B19" w:rsidRPr="00D01D95" w:rsidRDefault="00667B19" w:rsidP="00667B19">
            <w:pP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106F5807" w14:textId="7FB4C779" w:rsidR="00667B19" w:rsidRPr="00B25A34" w:rsidRDefault="00667B19" w:rsidP="00667B19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D01D95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Grŵp</w:t>
            </w:r>
            <w:proofErr w:type="spellEnd"/>
            <w:r w:rsidRPr="00D01D95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 2, </w:t>
            </w:r>
            <w:proofErr w:type="spellStart"/>
            <w:r w:rsidRPr="00D01D95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Ystafell</w:t>
            </w:r>
            <w:proofErr w:type="spellEnd"/>
            <w:r w:rsidRPr="00D01D95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 D016</w:t>
            </w:r>
          </w:p>
        </w:tc>
        <w:tc>
          <w:tcPr>
            <w:tcW w:w="3719" w:type="dxa"/>
            <w:vMerge w:val="restart"/>
            <w:shd w:val="clear" w:color="auto" w:fill="70AD47" w:themeFill="accent6"/>
          </w:tcPr>
          <w:p w14:paraId="01E614AB" w14:textId="08ADE2D1" w:rsidR="00667B19" w:rsidRPr="00D01D95" w:rsidRDefault="00D01D95" w:rsidP="00667B19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D01D9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Diwedd</w:t>
            </w:r>
            <w:proofErr w:type="spellEnd"/>
            <w:r w:rsidRPr="00D01D9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1D9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yr</w:t>
            </w:r>
            <w:proofErr w:type="spellEnd"/>
            <w:r w:rsidRPr="00D01D9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1D9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Wythnos</w:t>
            </w:r>
            <w:proofErr w:type="spellEnd"/>
            <w:r w:rsidRPr="00D01D9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1D9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Groeso</w:t>
            </w:r>
            <w:proofErr w:type="spellEnd"/>
          </w:p>
          <w:p w14:paraId="72B3883C" w14:textId="12CB4907" w:rsidR="00667B19" w:rsidRPr="00763C6B" w:rsidRDefault="00667B19" w:rsidP="00667B1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763C6B">
              <w:rPr>
                <w:rFonts w:ascii="Arial" w:hAnsi="Arial" w:cs="Arial"/>
                <w:sz w:val="20"/>
                <w:szCs w:val="20"/>
                <w:lang w:val="en-US"/>
              </w:rPr>
              <w:t>Symud</w:t>
            </w:r>
            <w:proofErr w:type="spellEnd"/>
            <w:r w:rsidRPr="00763C6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63C6B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proofErr w:type="spellEnd"/>
            <w:r w:rsidRPr="00763C6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63C6B">
              <w:rPr>
                <w:rFonts w:ascii="Arial" w:hAnsi="Arial" w:cs="Arial"/>
                <w:sz w:val="20"/>
                <w:szCs w:val="20"/>
                <w:lang w:val="en-US"/>
              </w:rPr>
              <w:t>mewn</w:t>
            </w:r>
            <w:proofErr w:type="spellEnd"/>
            <w:r w:rsidRPr="00763C6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63C6B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proofErr w:type="spellEnd"/>
            <w:r w:rsidRPr="00763C6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D01D95" w:rsidRPr="00763C6B">
              <w:rPr>
                <w:rFonts w:ascii="Arial" w:hAnsi="Arial" w:cs="Arial"/>
                <w:sz w:val="20"/>
                <w:szCs w:val="20"/>
                <w:lang w:val="en-US"/>
              </w:rPr>
              <w:t>W</w:t>
            </w:r>
            <w:r w:rsidRPr="00763C6B">
              <w:rPr>
                <w:rFonts w:ascii="Arial" w:hAnsi="Arial" w:cs="Arial"/>
                <w:sz w:val="20"/>
                <w:szCs w:val="20"/>
                <w:lang w:val="en-US"/>
              </w:rPr>
              <w:t>ythnos</w:t>
            </w:r>
            <w:proofErr w:type="spellEnd"/>
            <w:r w:rsidRPr="00763C6B">
              <w:rPr>
                <w:rFonts w:ascii="Arial" w:hAnsi="Arial" w:cs="Arial"/>
                <w:sz w:val="20"/>
                <w:szCs w:val="20"/>
                <w:lang w:val="en-US"/>
              </w:rPr>
              <w:t xml:space="preserve"> 1 o </w:t>
            </w:r>
            <w:proofErr w:type="spellStart"/>
            <w:r w:rsidRPr="00763C6B">
              <w:rPr>
                <w:rFonts w:ascii="Arial" w:hAnsi="Arial" w:cs="Arial"/>
                <w:sz w:val="20"/>
                <w:szCs w:val="20"/>
                <w:lang w:val="en-US"/>
              </w:rPr>
              <w:t>addysgu</w:t>
            </w:r>
            <w:proofErr w:type="spellEnd"/>
            <w:r w:rsidR="00D22A42" w:rsidRPr="00763C6B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  <w:p w14:paraId="6C7E54C4" w14:textId="7D371ADF" w:rsidR="00667B19" w:rsidRPr="00667B19" w:rsidRDefault="00667B19" w:rsidP="00667B1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667B19">
              <w:rPr>
                <w:rFonts w:ascii="Arial" w:hAnsi="Arial" w:cs="Arial"/>
                <w:sz w:val="20"/>
                <w:szCs w:val="20"/>
                <w:lang w:val="en-US"/>
              </w:rPr>
              <w:t>Arolwg</w:t>
            </w:r>
            <w:proofErr w:type="spellEnd"/>
            <w:r w:rsidRPr="00667B1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67B19">
              <w:rPr>
                <w:rFonts w:ascii="Arial" w:hAnsi="Arial" w:cs="Arial"/>
                <w:sz w:val="20"/>
                <w:szCs w:val="20"/>
                <w:lang w:val="en-US"/>
              </w:rPr>
              <w:t>W</w:t>
            </w:r>
            <w:r w:rsidR="00D01D95">
              <w:rPr>
                <w:rFonts w:ascii="Arial" w:hAnsi="Arial" w:cs="Arial"/>
                <w:sz w:val="20"/>
                <w:szCs w:val="20"/>
                <w:lang w:val="en-US"/>
              </w:rPr>
              <w:t>ythnos</w:t>
            </w:r>
            <w:proofErr w:type="spellEnd"/>
            <w:r w:rsidR="00D01D9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D01D95">
              <w:rPr>
                <w:rFonts w:ascii="Arial" w:hAnsi="Arial" w:cs="Arial"/>
                <w:sz w:val="20"/>
                <w:szCs w:val="20"/>
                <w:lang w:val="en-US"/>
              </w:rPr>
              <w:t>Groeso</w:t>
            </w:r>
            <w:proofErr w:type="spellEnd"/>
            <w:r w:rsidRPr="00667B19">
              <w:rPr>
                <w:rFonts w:ascii="Arial" w:hAnsi="Arial" w:cs="Arial"/>
                <w:sz w:val="20"/>
                <w:szCs w:val="20"/>
                <w:lang w:val="en-US"/>
              </w:rPr>
              <w:t xml:space="preserve"> a </w:t>
            </w:r>
            <w:proofErr w:type="spellStart"/>
            <w:r w:rsidRPr="00667B19">
              <w:rPr>
                <w:rFonts w:ascii="Arial" w:hAnsi="Arial" w:cs="Arial"/>
                <w:sz w:val="20"/>
                <w:szCs w:val="20"/>
                <w:lang w:val="en-US"/>
              </w:rPr>
              <w:t>Myfyr</w:t>
            </w:r>
            <w:r w:rsidR="00D01D95">
              <w:rPr>
                <w:rFonts w:ascii="Arial" w:hAnsi="Arial" w:cs="Arial"/>
                <w:sz w:val="20"/>
                <w:szCs w:val="20"/>
                <w:lang w:val="en-US"/>
              </w:rPr>
              <w:t>io</w:t>
            </w:r>
            <w:proofErr w:type="spellEnd"/>
            <w:r w:rsidR="00D01D9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D01D95">
              <w:rPr>
                <w:rFonts w:ascii="Arial" w:hAnsi="Arial" w:cs="Arial"/>
                <w:sz w:val="20"/>
                <w:szCs w:val="20"/>
                <w:lang w:val="en-US"/>
              </w:rPr>
              <w:t>ar</w:t>
            </w:r>
            <w:proofErr w:type="spellEnd"/>
            <w:r w:rsidRPr="00667B1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67B19">
              <w:rPr>
                <w:rFonts w:ascii="Arial" w:hAnsi="Arial" w:cs="Arial"/>
                <w:sz w:val="20"/>
                <w:szCs w:val="20"/>
                <w:lang w:val="en-US"/>
              </w:rPr>
              <w:t>yr</w:t>
            </w:r>
            <w:proofErr w:type="spellEnd"/>
            <w:r w:rsidRPr="00667B1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67B19">
              <w:rPr>
                <w:rFonts w:ascii="Arial" w:hAnsi="Arial" w:cs="Arial"/>
                <w:sz w:val="20"/>
                <w:szCs w:val="20"/>
                <w:lang w:val="en-US"/>
              </w:rPr>
              <w:t>wythnos</w:t>
            </w:r>
            <w:proofErr w:type="spellEnd"/>
          </w:p>
          <w:p w14:paraId="4586D46B" w14:textId="77777777" w:rsidR="00667B19" w:rsidRPr="00667B19" w:rsidRDefault="00667B19" w:rsidP="00667B1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5B883C7D" w14:textId="608FF864" w:rsidR="00667B19" w:rsidRPr="00B25A34" w:rsidRDefault="00667B19" w:rsidP="00667B1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667B19">
              <w:rPr>
                <w:rFonts w:ascii="Arial" w:hAnsi="Arial" w:cs="Arial"/>
                <w:sz w:val="20"/>
                <w:szCs w:val="20"/>
                <w:lang w:val="en-US"/>
              </w:rPr>
              <w:t>Ystafell</w:t>
            </w:r>
            <w:proofErr w:type="spellEnd"/>
            <w:r w:rsidRPr="00667B19">
              <w:rPr>
                <w:rFonts w:ascii="Arial" w:hAnsi="Arial" w:cs="Arial"/>
                <w:sz w:val="20"/>
                <w:szCs w:val="20"/>
                <w:lang w:val="en-US"/>
              </w:rPr>
              <w:t xml:space="preserve"> S101</w:t>
            </w:r>
          </w:p>
        </w:tc>
      </w:tr>
      <w:tr w:rsidR="001D2CF6" w:rsidRPr="00B25A34" w14:paraId="3ADB8AE7" w14:textId="77777777" w:rsidTr="001D2CF6">
        <w:tc>
          <w:tcPr>
            <w:tcW w:w="851" w:type="dxa"/>
          </w:tcPr>
          <w:p w14:paraId="60FDC526" w14:textId="77777777" w:rsidR="001D2CF6" w:rsidRPr="00B25A34" w:rsidRDefault="001D2CF6" w:rsidP="007A3AF7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25A34">
              <w:rPr>
                <w:rFonts w:ascii="Arial" w:hAnsi="Arial" w:cs="Arial"/>
                <w:b/>
                <w:sz w:val="20"/>
                <w:szCs w:val="20"/>
                <w:lang w:val="en-US"/>
              </w:rPr>
              <w:t>2-3</w:t>
            </w:r>
          </w:p>
        </w:tc>
        <w:tc>
          <w:tcPr>
            <w:tcW w:w="3119" w:type="dxa"/>
            <w:shd w:val="clear" w:color="auto" w:fill="00B0F0"/>
          </w:tcPr>
          <w:p w14:paraId="1B9D3F77" w14:textId="0F8D6558" w:rsidR="00667B19" w:rsidRPr="00B25A34" w:rsidRDefault="00667B19" w:rsidP="00667B19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667B1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Gweithgareddau</w:t>
            </w:r>
            <w:proofErr w:type="spellEnd"/>
            <w:r w:rsidR="00D01D9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63C6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Ymgyfarwyddo</w:t>
            </w:r>
            <w:proofErr w:type="spellEnd"/>
          </w:p>
        </w:tc>
        <w:tc>
          <w:tcPr>
            <w:tcW w:w="3119" w:type="dxa"/>
            <w:shd w:val="clear" w:color="auto" w:fill="FFD966" w:themeFill="accent4" w:themeFillTint="99"/>
          </w:tcPr>
          <w:p w14:paraId="0DB64770" w14:textId="77777777" w:rsidR="00667B19" w:rsidRPr="00D01D95" w:rsidRDefault="00667B19" w:rsidP="00667B19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D01D9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Prosiect</w:t>
            </w:r>
            <w:proofErr w:type="spellEnd"/>
            <w:r w:rsidRPr="00D01D9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EDGE</w:t>
            </w:r>
          </w:p>
          <w:p w14:paraId="24DF4EF5" w14:textId="77777777" w:rsidR="00667B19" w:rsidRPr="00667B19" w:rsidRDefault="00667B19" w:rsidP="00667B1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48906093" w14:textId="25E4DA7B" w:rsidR="00667B19" w:rsidRPr="00B25A34" w:rsidRDefault="00667B19" w:rsidP="00667B1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667B19">
              <w:rPr>
                <w:rFonts w:ascii="Arial" w:hAnsi="Arial" w:cs="Arial"/>
                <w:sz w:val="20"/>
                <w:szCs w:val="20"/>
                <w:lang w:val="en-US"/>
              </w:rPr>
              <w:t>Ystafell</w:t>
            </w:r>
            <w:proofErr w:type="spellEnd"/>
            <w:r w:rsidRPr="00667B19">
              <w:rPr>
                <w:rFonts w:ascii="Arial" w:hAnsi="Arial" w:cs="Arial"/>
                <w:sz w:val="20"/>
                <w:szCs w:val="20"/>
                <w:lang w:val="en-US"/>
              </w:rPr>
              <w:t xml:space="preserve"> B004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BDD6EE" w:themeFill="accent1" w:themeFillTint="66"/>
          </w:tcPr>
          <w:p w14:paraId="65D5CA88" w14:textId="77777777" w:rsidR="001D2CF6" w:rsidRPr="00B25A34" w:rsidRDefault="001D2CF6" w:rsidP="007A3AF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794" w:type="dxa"/>
            <w:vMerge/>
            <w:shd w:val="clear" w:color="auto" w:fill="FFD966" w:themeFill="accent4" w:themeFillTint="99"/>
          </w:tcPr>
          <w:p w14:paraId="19634AF5" w14:textId="378154F2" w:rsidR="001D2CF6" w:rsidRPr="00B25A34" w:rsidRDefault="001D2CF6" w:rsidP="00892789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719" w:type="dxa"/>
            <w:vMerge/>
            <w:shd w:val="clear" w:color="auto" w:fill="70AD47" w:themeFill="accent6"/>
          </w:tcPr>
          <w:p w14:paraId="13B2EBF6" w14:textId="514B85CD" w:rsidR="001D2CF6" w:rsidRPr="00B25A34" w:rsidRDefault="001D2CF6" w:rsidP="007A3AF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476DC" w:rsidRPr="00D01D95" w14:paraId="2048D610" w14:textId="77777777" w:rsidTr="3D16E959">
        <w:tc>
          <w:tcPr>
            <w:tcW w:w="851" w:type="dxa"/>
          </w:tcPr>
          <w:p w14:paraId="136C8408" w14:textId="093422BF" w:rsidR="007A3AF7" w:rsidRPr="00B25A34" w:rsidRDefault="00E148B5" w:rsidP="007A3AF7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25A34">
              <w:rPr>
                <w:rFonts w:ascii="Arial" w:hAnsi="Arial" w:cs="Arial"/>
                <w:b/>
                <w:sz w:val="20"/>
                <w:szCs w:val="20"/>
                <w:lang w:val="en-US"/>
              </w:rPr>
              <w:t>3-4</w:t>
            </w:r>
          </w:p>
        </w:tc>
        <w:tc>
          <w:tcPr>
            <w:tcW w:w="3119" w:type="dxa"/>
          </w:tcPr>
          <w:p w14:paraId="00488182" w14:textId="77777777" w:rsidR="007A3AF7" w:rsidRPr="00B25A34" w:rsidRDefault="007A3AF7" w:rsidP="007A3AF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59978BE7" w14:textId="1B860A5E" w:rsidR="003F121E" w:rsidRPr="00B25A34" w:rsidRDefault="003F121E" w:rsidP="007A3AF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shd w:val="clear" w:color="auto" w:fill="F4B083" w:themeFill="accent2" w:themeFillTint="99"/>
          </w:tcPr>
          <w:p w14:paraId="25DEF197" w14:textId="0B577B77" w:rsidR="00667B19" w:rsidRPr="00D01D95" w:rsidRDefault="00667B19" w:rsidP="007A3AF7">
            <w:pPr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  <w:r w:rsidRPr="00D01D95">
              <w:rPr>
                <w:rFonts w:ascii="Arial" w:hAnsi="Arial" w:cs="Arial"/>
                <w:b/>
                <w:sz w:val="20"/>
                <w:szCs w:val="20"/>
                <w:lang w:val="pt-PT"/>
              </w:rPr>
              <w:t>Ap</w:t>
            </w:r>
            <w:r w:rsidR="00D01D95">
              <w:rPr>
                <w:rFonts w:ascii="Arial" w:hAnsi="Arial" w:cs="Arial"/>
                <w:b/>
                <w:sz w:val="20"/>
                <w:szCs w:val="20"/>
                <w:lang w:val="pt-PT"/>
              </w:rPr>
              <w:t>wyntiadau</w:t>
            </w:r>
            <w:r w:rsidRPr="00D01D95">
              <w:rPr>
                <w:rFonts w:ascii="Arial" w:hAnsi="Arial" w:cs="Arial"/>
                <w:b/>
                <w:sz w:val="20"/>
                <w:szCs w:val="20"/>
                <w:lang w:val="pt-PT"/>
              </w:rPr>
              <w:t xml:space="preserve"> tiwtorial personol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BDD6EE" w:themeFill="accent1" w:themeFillTint="66"/>
          </w:tcPr>
          <w:p w14:paraId="74E6EB12" w14:textId="77777777" w:rsidR="007A3AF7" w:rsidRPr="00D01D95" w:rsidRDefault="007A3AF7" w:rsidP="007A3AF7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3794" w:type="dxa"/>
            <w:shd w:val="clear" w:color="auto" w:fill="F4B083" w:themeFill="accent2" w:themeFillTint="99"/>
          </w:tcPr>
          <w:p w14:paraId="59D4FABD" w14:textId="7BC91904" w:rsidR="00667B19" w:rsidRPr="00D01D95" w:rsidRDefault="00667B19" w:rsidP="007A3AF7">
            <w:pPr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  <w:r w:rsidRPr="00D01D95">
              <w:rPr>
                <w:rFonts w:ascii="Arial" w:hAnsi="Arial" w:cs="Arial"/>
                <w:b/>
                <w:sz w:val="20"/>
                <w:szCs w:val="20"/>
                <w:lang w:val="pt-PT"/>
              </w:rPr>
              <w:t>Ap</w:t>
            </w:r>
            <w:r w:rsidR="00D01D95">
              <w:rPr>
                <w:rFonts w:ascii="Arial" w:hAnsi="Arial" w:cs="Arial"/>
                <w:b/>
                <w:sz w:val="20"/>
                <w:szCs w:val="20"/>
                <w:lang w:val="pt-PT"/>
              </w:rPr>
              <w:t>wyntiadau</w:t>
            </w:r>
            <w:r w:rsidRPr="00D01D95">
              <w:rPr>
                <w:rFonts w:ascii="Arial" w:hAnsi="Arial" w:cs="Arial"/>
                <w:b/>
                <w:sz w:val="20"/>
                <w:szCs w:val="20"/>
                <w:lang w:val="pt-PT"/>
              </w:rPr>
              <w:t xml:space="preserve"> tiwtorial personol</w:t>
            </w:r>
          </w:p>
        </w:tc>
        <w:tc>
          <w:tcPr>
            <w:tcW w:w="3719" w:type="dxa"/>
          </w:tcPr>
          <w:p w14:paraId="5AA3FF66" w14:textId="77777777" w:rsidR="007A3AF7" w:rsidRPr="00D01D95" w:rsidRDefault="007A3AF7" w:rsidP="007A3AF7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</w:tbl>
    <w:p w14:paraId="61C23330" w14:textId="3D1299DF" w:rsidR="00940C63" w:rsidRPr="00D01D95" w:rsidRDefault="00940C63" w:rsidP="00B72EB5">
      <w:pPr>
        <w:spacing w:after="0"/>
        <w:rPr>
          <w:rFonts w:ascii="Arial" w:hAnsi="Arial" w:cs="Arial"/>
          <w:b/>
          <w:bCs/>
          <w:lang w:val="pt-PT"/>
        </w:rPr>
      </w:pPr>
    </w:p>
    <w:sectPr w:rsidR="00940C63" w:rsidRPr="00D01D95" w:rsidSect="00C26803">
      <w:head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295DE" w14:textId="77777777" w:rsidR="007B3AC3" w:rsidRDefault="007B3AC3" w:rsidP="00FA24E0">
      <w:pPr>
        <w:spacing w:after="0" w:line="240" w:lineRule="auto"/>
      </w:pPr>
      <w:r>
        <w:separator/>
      </w:r>
    </w:p>
  </w:endnote>
  <w:endnote w:type="continuationSeparator" w:id="0">
    <w:p w14:paraId="398FF7D8" w14:textId="77777777" w:rsidR="007B3AC3" w:rsidRDefault="007B3AC3" w:rsidP="00FA2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616F5" w14:textId="77777777" w:rsidR="007B3AC3" w:rsidRDefault="007B3AC3" w:rsidP="00FA24E0">
      <w:pPr>
        <w:spacing w:after="0" w:line="240" w:lineRule="auto"/>
      </w:pPr>
      <w:r>
        <w:separator/>
      </w:r>
    </w:p>
  </w:footnote>
  <w:footnote w:type="continuationSeparator" w:id="0">
    <w:p w14:paraId="3C465978" w14:textId="77777777" w:rsidR="007B3AC3" w:rsidRDefault="007B3AC3" w:rsidP="00FA24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8400B" w14:textId="4C693E82" w:rsidR="00FA24E0" w:rsidRDefault="00FA24E0" w:rsidP="007A3AF7">
    <w:pPr>
      <w:pStyle w:val="Header"/>
    </w:pPr>
  </w:p>
  <w:p w14:paraId="4AFDABAE" w14:textId="77777777" w:rsidR="00FA24E0" w:rsidRPr="00FA24E0" w:rsidRDefault="00FA24E0" w:rsidP="00FA24E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D0257"/>
    <w:multiLevelType w:val="hybridMultilevel"/>
    <w:tmpl w:val="C9A2DDFE"/>
    <w:lvl w:ilvl="0" w:tplc="F10273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E68CD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90EE5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AA873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FF654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92061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5169D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58AF7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2F67D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68F5D4A"/>
    <w:multiLevelType w:val="hybridMultilevel"/>
    <w:tmpl w:val="12CC904A"/>
    <w:lvl w:ilvl="0" w:tplc="E384E22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76FF4"/>
    <w:multiLevelType w:val="hybridMultilevel"/>
    <w:tmpl w:val="8CD2C4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1D75A0"/>
    <w:multiLevelType w:val="hybridMultilevel"/>
    <w:tmpl w:val="9F4C997C"/>
    <w:lvl w:ilvl="0" w:tplc="D72C55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5A840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329E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D12B9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CE809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316C3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3048F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9A49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566E2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0C792F63"/>
    <w:multiLevelType w:val="hybridMultilevel"/>
    <w:tmpl w:val="2CD694FC"/>
    <w:lvl w:ilvl="0" w:tplc="F7120D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3D616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E602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6648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F5A8A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2AA0D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F5C91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94055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3EE2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A124CEA"/>
    <w:multiLevelType w:val="hybridMultilevel"/>
    <w:tmpl w:val="D11827B0"/>
    <w:lvl w:ilvl="0" w:tplc="00F64B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8C8D1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EC0AF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82E45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7074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E236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1FA30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F1432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42E54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27B33E0E"/>
    <w:multiLevelType w:val="hybridMultilevel"/>
    <w:tmpl w:val="D5FEFF0C"/>
    <w:lvl w:ilvl="0" w:tplc="19C627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F5EC3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66A76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9260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7656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887A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C2CEA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B023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8A499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28BC6AE2"/>
    <w:multiLevelType w:val="hybridMultilevel"/>
    <w:tmpl w:val="4ECC5DF8"/>
    <w:lvl w:ilvl="0" w:tplc="859AF6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C961D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18872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C705B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8848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83E19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96230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D5C9B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DEC10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2A734135"/>
    <w:multiLevelType w:val="hybridMultilevel"/>
    <w:tmpl w:val="9506A728"/>
    <w:lvl w:ilvl="0" w:tplc="562669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A6A64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9025C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BDE7C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84E89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238D5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AE42C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F3459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534F4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2D6B121A"/>
    <w:multiLevelType w:val="hybridMultilevel"/>
    <w:tmpl w:val="5FEA1370"/>
    <w:lvl w:ilvl="0" w:tplc="F2B0E0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34EA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7DCC2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6A446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402C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F9E32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BD481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710B4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FC27A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3A103043"/>
    <w:multiLevelType w:val="hybridMultilevel"/>
    <w:tmpl w:val="689C98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492F5A"/>
    <w:multiLevelType w:val="hybridMultilevel"/>
    <w:tmpl w:val="73947B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C0A3530"/>
    <w:multiLevelType w:val="hybridMultilevel"/>
    <w:tmpl w:val="4B7E7742"/>
    <w:lvl w:ilvl="0" w:tplc="C492BC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98C1A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EC0A5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3A6BF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21008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F067D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E12E2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F9EBD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33631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766F5821"/>
    <w:multiLevelType w:val="hybridMultilevel"/>
    <w:tmpl w:val="661CC3EE"/>
    <w:lvl w:ilvl="0" w:tplc="357426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F8485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16EBF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E5E53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87CF7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01488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44612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6211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5C6AD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79B4518D"/>
    <w:multiLevelType w:val="hybridMultilevel"/>
    <w:tmpl w:val="890065AE"/>
    <w:lvl w:ilvl="0" w:tplc="492C74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1D284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AAA0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3E2BE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A9C2D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99032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DC2F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26279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06F3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200672048">
    <w:abstractNumId w:val="13"/>
  </w:num>
  <w:num w:numId="2" w16cid:durableId="1822310050">
    <w:abstractNumId w:val="9"/>
  </w:num>
  <w:num w:numId="3" w16cid:durableId="1147286223">
    <w:abstractNumId w:val="4"/>
  </w:num>
  <w:num w:numId="4" w16cid:durableId="1488858592">
    <w:abstractNumId w:val="8"/>
  </w:num>
  <w:num w:numId="5" w16cid:durableId="1932812556">
    <w:abstractNumId w:val="12"/>
  </w:num>
  <w:num w:numId="6" w16cid:durableId="1730179999">
    <w:abstractNumId w:val="3"/>
  </w:num>
  <w:num w:numId="7" w16cid:durableId="860360410">
    <w:abstractNumId w:val="6"/>
  </w:num>
  <w:num w:numId="8" w16cid:durableId="1500577923">
    <w:abstractNumId w:val="0"/>
  </w:num>
  <w:num w:numId="9" w16cid:durableId="641350064">
    <w:abstractNumId w:val="14"/>
  </w:num>
  <w:num w:numId="10" w16cid:durableId="1441679554">
    <w:abstractNumId w:val="7"/>
  </w:num>
  <w:num w:numId="11" w16cid:durableId="662315905">
    <w:abstractNumId w:val="5"/>
  </w:num>
  <w:num w:numId="12" w16cid:durableId="37707109">
    <w:abstractNumId w:val="11"/>
  </w:num>
  <w:num w:numId="13" w16cid:durableId="1355573154">
    <w:abstractNumId w:val="2"/>
  </w:num>
  <w:num w:numId="14" w16cid:durableId="1412895716">
    <w:abstractNumId w:val="10"/>
  </w:num>
  <w:num w:numId="15" w16cid:durableId="5770540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803"/>
    <w:rsid w:val="00010556"/>
    <w:rsid w:val="00027A4E"/>
    <w:rsid w:val="00030EEB"/>
    <w:rsid w:val="00045EED"/>
    <w:rsid w:val="0004749D"/>
    <w:rsid w:val="000562AE"/>
    <w:rsid w:val="00061D14"/>
    <w:rsid w:val="00063578"/>
    <w:rsid w:val="00064DA0"/>
    <w:rsid w:val="0006572D"/>
    <w:rsid w:val="00067381"/>
    <w:rsid w:val="00070DEF"/>
    <w:rsid w:val="00073C7B"/>
    <w:rsid w:val="00074113"/>
    <w:rsid w:val="000829BB"/>
    <w:rsid w:val="000878F7"/>
    <w:rsid w:val="00092568"/>
    <w:rsid w:val="000A31DC"/>
    <w:rsid w:val="000A6B62"/>
    <w:rsid w:val="000B11B7"/>
    <w:rsid w:val="000B135E"/>
    <w:rsid w:val="000B18C6"/>
    <w:rsid w:val="000B2FD9"/>
    <w:rsid w:val="000B3F86"/>
    <w:rsid w:val="000B4D52"/>
    <w:rsid w:val="000C1AB7"/>
    <w:rsid w:val="000C2F70"/>
    <w:rsid w:val="000D6F6E"/>
    <w:rsid w:val="000E06AD"/>
    <w:rsid w:val="000E202F"/>
    <w:rsid w:val="000F00A4"/>
    <w:rsid w:val="000F2581"/>
    <w:rsid w:val="000F4822"/>
    <w:rsid w:val="00100FF9"/>
    <w:rsid w:val="0010501C"/>
    <w:rsid w:val="00105146"/>
    <w:rsid w:val="00107ECD"/>
    <w:rsid w:val="00110B38"/>
    <w:rsid w:val="00111BA3"/>
    <w:rsid w:val="00112A61"/>
    <w:rsid w:val="0011598E"/>
    <w:rsid w:val="00116526"/>
    <w:rsid w:val="001176B1"/>
    <w:rsid w:val="001225DD"/>
    <w:rsid w:val="00126702"/>
    <w:rsid w:val="00130632"/>
    <w:rsid w:val="00131076"/>
    <w:rsid w:val="00131F08"/>
    <w:rsid w:val="00132BD8"/>
    <w:rsid w:val="00136890"/>
    <w:rsid w:val="001368B2"/>
    <w:rsid w:val="00144703"/>
    <w:rsid w:val="00150375"/>
    <w:rsid w:val="0015348C"/>
    <w:rsid w:val="00153945"/>
    <w:rsid w:val="00154187"/>
    <w:rsid w:val="00154E8B"/>
    <w:rsid w:val="00157745"/>
    <w:rsid w:val="00163914"/>
    <w:rsid w:val="00170520"/>
    <w:rsid w:val="001747ED"/>
    <w:rsid w:val="001752F8"/>
    <w:rsid w:val="001804FE"/>
    <w:rsid w:val="001822D9"/>
    <w:rsid w:val="00183FBE"/>
    <w:rsid w:val="00186F08"/>
    <w:rsid w:val="00187347"/>
    <w:rsid w:val="00187794"/>
    <w:rsid w:val="001911BD"/>
    <w:rsid w:val="00194A52"/>
    <w:rsid w:val="001A6621"/>
    <w:rsid w:val="001A759E"/>
    <w:rsid w:val="001B207E"/>
    <w:rsid w:val="001B2614"/>
    <w:rsid w:val="001C06B7"/>
    <w:rsid w:val="001C6C4D"/>
    <w:rsid w:val="001C724F"/>
    <w:rsid w:val="001C7B3C"/>
    <w:rsid w:val="001D20DF"/>
    <w:rsid w:val="001D2CF6"/>
    <w:rsid w:val="001D4428"/>
    <w:rsid w:val="001E6D23"/>
    <w:rsid w:val="001F0AB2"/>
    <w:rsid w:val="001F373E"/>
    <w:rsid w:val="001F57A7"/>
    <w:rsid w:val="001F6163"/>
    <w:rsid w:val="001F7FE8"/>
    <w:rsid w:val="002038D7"/>
    <w:rsid w:val="002154EB"/>
    <w:rsid w:val="00215BF5"/>
    <w:rsid w:val="0021688E"/>
    <w:rsid w:val="00221F49"/>
    <w:rsid w:val="00222843"/>
    <w:rsid w:val="002309B5"/>
    <w:rsid w:val="00231275"/>
    <w:rsid w:val="00234F2C"/>
    <w:rsid w:val="002364F3"/>
    <w:rsid w:val="002373E1"/>
    <w:rsid w:val="0024473E"/>
    <w:rsid w:val="002552C6"/>
    <w:rsid w:val="00261E69"/>
    <w:rsid w:val="00263F53"/>
    <w:rsid w:val="00270A2F"/>
    <w:rsid w:val="00273FAB"/>
    <w:rsid w:val="002812BF"/>
    <w:rsid w:val="00284465"/>
    <w:rsid w:val="002872A1"/>
    <w:rsid w:val="0028770D"/>
    <w:rsid w:val="002961A9"/>
    <w:rsid w:val="00296405"/>
    <w:rsid w:val="00297822"/>
    <w:rsid w:val="002A432C"/>
    <w:rsid w:val="002A48B2"/>
    <w:rsid w:val="002A746F"/>
    <w:rsid w:val="002B211F"/>
    <w:rsid w:val="002B2930"/>
    <w:rsid w:val="002B439D"/>
    <w:rsid w:val="002B66AB"/>
    <w:rsid w:val="002C2F07"/>
    <w:rsid w:val="002D52E2"/>
    <w:rsid w:val="002E4D9C"/>
    <w:rsid w:val="002E5E39"/>
    <w:rsid w:val="002E7547"/>
    <w:rsid w:val="002F2C3E"/>
    <w:rsid w:val="002F3716"/>
    <w:rsid w:val="003023AD"/>
    <w:rsid w:val="00302A36"/>
    <w:rsid w:val="003034E2"/>
    <w:rsid w:val="00311826"/>
    <w:rsid w:val="003149F0"/>
    <w:rsid w:val="00314F2A"/>
    <w:rsid w:val="0031604B"/>
    <w:rsid w:val="00320708"/>
    <w:rsid w:val="00323953"/>
    <w:rsid w:val="0032762A"/>
    <w:rsid w:val="00327AD7"/>
    <w:rsid w:val="00331F47"/>
    <w:rsid w:val="00335C4C"/>
    <w:rsid w:val="003401F2"/>
    <w:rsid w:val="00340673"/>
    <w:rsid w:val="00344395"/>
    <w:rsid w:val="003457F9"/>
    <w:rsid w:val="00347A22"/>
    <w:rsid w:val="00355A9C"/>
    <w:rsid w:val="003565E4"/>
    <w:rsid w:val="0036120B"/>
    <w:rsid w:val="0036541D"/>
    <w:rsid w:val="00367AA5"/>
    <w:rsid w:val="00374E7B"/>
    <w:rsid w:val="003759BE"/>
    <w:rsid w:val="003773D6"/>
    <w:rsid w:val="00380637"/>
    <w:rsid w:val="00380953"/>
    <w:rsid w:val="003820CB"/>
    <w:rsid w:val="00390758"/>
    <w:rsid w:val="003A071E"/>
    <w:rsid w:val="003B0915"/>
    <w:rsid w:val="003E0121"/>
    <w:rsid w:val="003E2C41"/>
    <w:rsid w:val="003E4E5B"/>
    <w:rsid w:val="003F11AF"/>
    <w:rsid w:val="003F121E"/>
    <w:rsid w:val="003F1DC3"/>
    <w:rsid w:val="003F5BAD"/>
    <w:rsid w:val="003F6D7F"/>
    <w:rsid w:val="00404BA7"/>
    <w:rsid w:val="00410CFE"/>
    <w:rsid w:val="00412AF8"/>
    <w:rsid w:val="00415D97"/>
    <w:rsid w:val="0041642E"/>
    <w:rsid w:val="00424129"/>
    <w:rsid w:val="00426417"/>
    <w:rsid w:val="00426953"/>
    <w:rsid w:val="00427723"/>
    <w:rsid w:val="00433F57"/>
    <w:rsid w:val="00434E36"/>
    <w:rsid w:val="0044455A"/>
    <w:rsid w:val="00447AEA"/>
    <w:rsid w:val="0045062B"/>
    <w:rsid w:val="0045229F"/>
    <w:rsid w:val="004524AA"/>
    <w:rsid w:val="00452F93"/>
    <w:rsid w:val="0046014C"/>
    <w:rsid w:val="00460267"/>
    <w:rsid w:val="0046102D"/>
    <w:rsid w:val="00462FA0"/>
    <w:rsid w:val="00466D91"/>
    <w:rsid w:val="00473225"/>
    <w:rsid w:val="004738EE"/>
    <w:rsid w:val="00473B85"/>
    <w:rsid w:val="004746A0"/>
    <w:rsid w:val="00475B3F"/>
    <w:rsid w:val="00476D21"/>
    <w:rsid w:val="00480472"/>
    <w:rsid w:val="004827EC"/>
    <w:rsid w:val="0048526B"/>
    <w:rsid w:val="00487FFA"/>
    <w:rsid w:val="00491AC8"/>
    <w:rsid w:val="004930C2"/>
    <w:rsid w:val="00497148"/>
    <w:rsid w:val="004A62A6"/>
    <w:rsid w:val="004B50B5"/>
    <w:rsid w:val="004B58A0"/>
    <w:rsid w:val="004B66C3"/>
    <w:rsid w:val="004C0426"/>
    <w:rsid w:val="004C1A09"/>
    <w:rsid w:val="004C1F16"/>
    <w:rsid w:val="004C3495"/>
    <w:rsid w:val="004C3650"/>
    <w:rsid w:val="004D10EA"/>
    <w:rsid w:val="004D2A19"/>
    <w:rsid w:val="004D2BC0"/>
    <w:rsid w:val="004D4E62"/>
    <w:rsid w:val="004D7CD7"/>
    <w:rsid w:val="004E0556"/>
    <w:rsid w:val="004E155B"/>
    <w:rsid w:val="004E6D62"/>
    <w:rsid w:val="004E6E78"/>
    <w:rsid w:val="004E6FF4"/>
    <w:rsid w:val="004F09F5"/>
    <w:rsid w:val="004F2229"/>
    <w:rsid w:val="004F4B05"/>
    <w:rsid w:val="00504576"/>
    <w:rsid w:val="005115C5"/>
    <w:rsid w:val="00512CA7"/>
    <w:rsid w:val="00516E4F"/>
    <w:rsid w:val="00516F36"/>
    <w:rsid w:val="00517703"/>
    <w:rsid w:val="00521017"/>
    <w:rsid w:val="00522380"/>
    <w:rsid w:val="00523BF7"/>
    <w:rsid w:val="00530703"/>
    <w:rsid w:val="00532638"/>
    <w:rsid w:val="0053321D"/>
    <w:rsid w:val="00536E36"/>
    <w:rsid w:val="00540595"/>
    <w:rsid w:val="00547199"/>
    <w:rsid w:val="005514C9"/>
    <w:rsid w:val="00551524"/>
    <w:rsid w:val="0055477C"/>
    <w:rsid w:val="00556EA8"/>
    <w:rsid w:val="00560FD9"/>
    <w:rsid w:val="00561D1E"/>
    <w:rsid w:val="00566084"/>
    <w:rsid w:val="00572AE9"/>
    <w:rsid w:val="00574C4C"/>
    <w:rsid w:val="00577FE8"/>
    <w:rsid w:val="00582180"/>
    <w:rsid w:val="00582A9A"/>
    <w:rsid w:val="00583AF5"/>
    <w:rsid w:val="00584F2E"/>
    <w:rsid w:val="00586AFB"/>
    <w:rsid w:val="0059053B"/>
    <w:rsid w:val="005959D5"/>
    <w:rsid w:val="00595A51"/>
    <w:rsid w:val="005964CC"/>
    <w:rsid w:val="0059774B"/>
    <w:rsid w:val="005A2EA0"/>
    <w:rsid w:val="005B17A6"/>
    <w:rsid w:val="005B3B30"/>
    <w:rsid w:val="005B574A"/>
    <w:rsid w:val="005B5A3B"/>
    <w:rsid w:val="005D1A94"/>
    <w:rsid w:val="005D632E"/>
    <w:rsid w:val="005D6DC9"/>
    <w:rsid w:val="005E1175"/>
    <w:rsid w:val="005E3F77"/>
    <w:rsid w:val="005E43F6"/>
    <w:rsid w:val="005E7F92"/>
    <w:rsid w:val="005F1580"/>
    <w:rsid w:val="005F2EBB"/>
    <w:rsid w:val="005F45D8"/>
    <w:rsid w:val="005F7862"/>
    <w:rsid w:val="0060047A"/>
    <w:rsid w:val="00601461"/>
    <w:rsid w:val="00603A4C"/>
    <w:rsid w:val="006054CD"/>
    <w:rsid w:val="00605945"/>
    <w:rsid w:val="00607D91"/>
    <w:rsid w:val="00610319"/>
    <w:rsid w:val="006107A1"/>
    <w:rsid w:val="0062045E"/>
    <w:rsid w:val="00621344"/>
    <w:rsid w:val="00632B40"/>
    <w:rsid w:val="006345B7"/>
    <w:rsid w:val="00642EE4"/>
    <w:rsid w:val="0064762E"/>
    <w:rsid w:val="006553F5"/>
    <w:rsid w:val="006608C0"/>
    <w:rsid w:val="00663557"/>
    <w:rsid w:val="00667B19"/>
    <w:rsid w:val="00672A23"/>
    <w:rsid w:val="006A6E8E"/>
    <w:rsid w:val="006B0190"/>
    <w:rsid w:val="006B06A3"/>
    <w:rsid w:val="006B13FD"/>
    <w:rsid w:val="006B1A52"/>
    <w:rsid w:val="006B2FC2"/>
    <w:rsid w:val="006B6F59"/>
    <w:rsid w:val="006D09B3"/>
    <w:rsid w:val="006D17B7"/>
    <w:rsid w:val="006D20FA"/>
    <w:rsid w:val="006D27FF"/>
    <w:rsid w:val="006E16BE"/>
    <w:rsid w:val="006E19D4"/>
    <w:rsid w:val="006E40A9"/>
    <w:rsid w:val="006E6F30"/>
    <w:rsid w:val="006F2907"/>
    <w:rsid w:val="006F6A29"/>
    <w:rsid w:val="006F799C"/>
    <w:rsid w:val="006F7A67"/>
    <w:rsid w:val="007051DC"/>
    <w:rsid w:val="00706E53"/>
    <w:rsid w:val="00713A3F"/>
    <w:rsid w:val="007143BA"/>
    <w:rsid w:val="0072299E"/>
    <w:rsid w:val="00722EA0"/>
    <w:rsid w:val="00732530"/>
    <w:rsid w:val="007329CB"/>
    <w:rsid w:val="00733C46"/>
    <w:rsid w:val="00736FDD"/>
    <w:rsid w:val="00742A88"/>
    <w:rsid w:val="00747954"/>
    <w:rsid w:val="007518F6"/>
    <w:rsid w:val="00756798"/>
    <w:rsid w:val="00763781"/>
    <w:rsid w:val="00763C6B"/>
    <w:rsid w:val="0076442E"/>
    <w:rsid w:val="00766078"/>
    <w:rsid w:val="00766CDE"/>
    <w:rsid w:val="007702A4"/>
    <w:rsid w:val="00771495"/>
    <w:rsid w:val="00773097"/>
    <w:rsid w:val="00773215"/>
    <w:rsid w:val="007744BC"/>
    <w:rsid w:val="00775E87"/>
    <w:rsid w:val="0077674A"/>
    <w:rsid w:val="0078277D"/>
    <w:rsid w:val="00784D13"/>
    <w:rsid w:val="0078534A"/>
    <w:rsid w:val="00790C6B"/>
    <w:rsid w:val="007919A9"/>
    <w:rsid w:val="00796384"/>
    <w:rsid w:val="00796462"/>
    <w:rsid w:val="007A3AF7"/>
    <w:rsid w:val="007B0609"/>
    <w:rsid w:val="007B3AC3"/>
    <w:rsid w:val="007B71D3"/>
    <w:rsid w:val="007C158D"/>
    <w:rsid w:val="007D2794"/>
    <w:rsid w:val="007E2385"/>
    <w:rsid w:val="007E4B36"/>
    <w:rsid w:val="007E7ACA"/>
    <w:rsid w:val="007F1254"/>
    <w:rsid w:val="007F2F5A"/>
    <w:rsid w:val="007F449D"/>
    <w:rsid w:val="007F4AD9"/>
    <w:rsid w:val="008154FE"/>
    <w:rsid w:val="00820407"/>
    <w:rsid w:val="008231C7"/>
    <w:rsid w:val="00827ACA"/>
    <w:rsid w:val="00835D8E"/>
    <w:rsid w:val="0084076B"/>
    <w:rsid w:val="00845377"/>
    <w:rsid w:val="0084554B"/>
    <w:rsid w:val="0085035F"/>
    <w:rsid w:val="008569D1"/>
    <w:rsid w:val="00861458"/>
    <w:rsid w:val="00864B70"/>
    <w:rsid w:val="00870BCE"/>
    <w:rsid w:val="00882497"/>
    <w:rsid w:val="00883314"/>
    <w:rsid w:val="008907D3"/>
    <w:rsid w:val="00892789"/>
    <w:rsid w:val="008960F2"/>
    <w:rsid w:val="00897021"/>
    <w:rsid w:val="008A0004"/>
    <w:rsid w:val="008A1E08"/>
    <w:rsid w:val="008A6430"/>
    <w:rsid w:val="008B0E6E"/>
    <w:rsid w:val="008B39C5"/>
    <w:rsid w:val="008B43C9"/>
    <w:rsid w:val="008B5FCA"/>
    <w:rsid w:val="008B629D"/>
    <w:rsid w:val="008C050B"/>
    <w:rsid w:val="008C14F9"/>
    <w:rsid w:val="008C1E8C"/>
    <w:rsid w:val="008C47E9"/>
    <w:rsid w:val="008D019D"/>
    <w:rsid w:val="008E0055"/>
    <w:rsid w:val="008E5A59"/>
    <w:rsid w:val="008F1A1B"/>
    <w:rsid w:val="008F2787"/>
    <w:rsid w:val="008F3AC1"/>
    <w:rsid w:val="008F60A2"/>
    <w:rsid w:val="008F6A26"/>
    <w:rsid w:val="00902307"/>
    <w:rsid w:val="00904261"/>
    <w:rsid w:val="00905265"/>
    <w:rsid w:val="009055E7"/>
    <w:rsid w:val="00912F06"/>
    <w:rsid w:val="009130F5"/>
    <w:rsid w:val="00917D54"/>
    <w:rsid w:val="00922D97"/>
    <w:rsid w:val="00925BBE"/>
    <w:rsid w:val="009269A7"/>
    <w:rsid w:val="00933DC1"/>
    <w:rsid w:val="00934756"/>
    <w:rsid w:val="00935282"/>
    <w:rsid w:val="00936602"/>
    <w:rsid w:val="00937BCA"/>
    <w:rsid w:val="00940C63"/>
    <w:rsid w:val="00941033"/>
    <w:rsid w:val="00945235"/>
    <w:rsid w:val="00947EEE"/>
    <w:rsid w:val="00957DB0"/>
    <w:rsid w:val="00961DE6"/>
    <w:rsid w:val="009672B5"/>
    <w:rsid w:val="0097182D"/>
    <w:rsid w:val="00976AAA"/>
    <w:rsid w:val="00976B7F"/>
    <w:rsid w:val="009771F7"/>
    <w:rsid w:val="00983CCC"/>
    <w:rsid w:val="00993FC8"/>
    <w:rsid w:val="009940EA"/>
    <w:rsid w:val="009946E9"/>
    <w:rsid w:val="00996AE2"/>
    <w:rsid w:val="009A2CDC"/>
    <w:rsid w:val="009A4316"/>
    <w:rsid w:val="009B2925"/>
    <w:rsid w:val="009B40F2"/>
    <w:rsid w:val="009B7D50"/>
    <w:rsid w:val="009C049F"/>
    <w:rsid w:val="009C1443"/>
    <w:rsid w:val="009C5202"/>
    <w:rsid w:val="009C60DE"/>
    <w:rsid w:val="009C7892"/>
    <w:rsid w:val="009D3464"/>
    <w:rsid w:val="009D38FC"/>
    <w:rsid w:val="009D3CE4"/>
    <w:rsid w:val="009E467E"/>
    <w:rsid w:val="009F2477"/>
    <w:rsid w:val="00A12EE0"/>
    <w:rsid w:val="00A13CF8"/>
    <w:rsid w:val="00A16B10"/>
    <w:rsid w:val="00A17023"/>
    <w:rsid w:val="00A2098C"/>
    <w:rsid w:val="00A24541"/>
    <w:rsid w:val="00A25F35"/>
    <w:rsid w:val="00A26D6E"/>
    <w:rsid w:val="00A34CF2"/>
    <w:rsid w:val="00A3717A"/>
    <w:rsid w:val="00A43706"/>
    <w:rsid w:val="00A445A3"/>
    <w:rsid w:val="00A453FE"/>
    <w:rsid w:val="00A45768"/>
    <w:rsid w:val="00A50B7F"/>
    <w:rsid w:val="00A52463"/>
    <w:rsid w:val="00A543A1"/>
    <w:rsid w:val="00A55FDB"/>
    <w:rsid w:val="00A6299A"/>
    <w:rsid w:val="00A64532"/>
    <w:rsid w:val="00A709AD"/>
    <w:rsid w:val="00A74BE4"/>
    <w:rsid w:val="00A74E57"/>
    <w:rsid w:val="00A75623"/>
    <w:rsid w:val="00A81DEE"/>
    <w:rsid w:val="00A852EF"/>
    <w:rsid w:val="00A854AB"/>
    <w:rsid w:val="00A87022"/>
    <w:rsid w:val="00A911C2"/>
    <w:rsid w:val="00A94D09"/>
    <w:rsid w:val="00AA3552"/>
    <w:rsid w:val="00AA3715"/>
    <w:rsid w:val="00AA64F2"/>
    <w:rsid w:val="00AB0539"/>
    <w:rsid w:val="00AB6693"/>
    <w:rsid w:val="00AB7219"/>
    <w:rsid w:val="00AC3F88"/>
    <w:rsid w:val="00AC4605"/>
    <w:rsid w:val="00AD1869"/>
    <w:rsid w:val="00AD351C"/>
    <w:rsid w:val="00AD4982"/>
    <w:rsid w:val="00AD5009"/>
    <w:rsid w:val="00AD67CF"/>
    <w:rsid w:val="00AE2F43"/>
    <w:rsid w:val="00AE3C7C"/>
    <w:rsid w:val="00AE4B38"/>
    <w:rsid w:val="00AF256F"/>
    <w:rsid w:val="00AF371F"/>
    <w:rsid w:val="00B0024D"/>
    <w:rsid w:val="00B06224"/>
    <w:rsid w:val="00B119EB"/>
    <w:rsid w:val="00B11F85"/>
    <w:rsid w:val="00B1239E"/>
    <w:rsid w:val="00B13009"/>
    <w:rsid w:val="00B16366"/>
    <w:rsid w:val="00B205A1"/>
    <w:rsid w:val="00B22741"/>
    <w:rsid w:val="00B252C3"/>
    <w:rsid w:val="00B25A34"/>
    <w:rsid w:val="00B30114"/>
    <w:rsid w:val="00B3135F"/>
    <w:rsid w:val="00B33C57"/>
    <w:rsid w:val="00B44BAF"/>
    <w:rsid w:val="00B45911"/>
    <w:rsid w:val="00B50169"/>
    <w:rsid w:val="00B521DB"/>
    <w:rsid w:val="00B552B5"/>
    <w:rsid w:val="00B556A4"/>
    <w:rsid w:val="00B63CD9"/>
    <w:rsid w:val="00B6513B"/>
    <w:rsid w:val="00B654D4"/>
    <w:rsid w:val="00B71524"/>
    <w:rsid w:val="00B72EB5"/>
    <w:rsid w:val="00B840B5"/>
    <w:rsid w:val="00B8435C"/>
    <w:rsid w:val="00B854D5"/>
    <w:rsid w:val="00B86D9A"/>
    <w:rsid w:val="00B8782A"/>
    <w:rsid w:val="00B87990"/>
    <w:rsid w:val="00B9492F"/>
    <w:rsid w:val="00B96B05"/>
    <w:rsid w:val="00BA30B5"/>
    <w:rsid w:val="00BA34EE"/>
    <w:rsid w:val="00BA371E"/>
    <w:rsid w:val="00BA3977"/>
    <w:rsid w:val="00BA47F6"/>
    <w:rsid w:val="00BB03FA"/>
    <w:rsid w:val="00BB129B"/>
    <w:rsid w:val="00BB16F5"/>
    <w:rsid w:val="00BB2E52"/>
    <w:rsid w:val="00BB6DE5"/>
    <w:rsid w:val="00BC14A2"/>
    <w:rsid w:val="00BC37CC"/>
    <w:rsid w:val="00BD04D6"/>
    <w:rsid w:val="00BD5360"/>
    <w:rsid w:val="00BE30E2"/>
    <w:rsid w:val="00BE5833"/>
    <w:rsid w:val="00BF20EF"/>
    <w:rsid w:val="00C0039B"/>
    <w:rsid w:val="00C00516"/>
    <w:rsid w:val="00C020ED"/>
    <w:rsid w:val="00C04B5D"/>
    <w:rsid w:val="00C07CC6"/>
    <w:rsid w:val="00C12162"/>
    <w:rsid w:val="00C13B0D"/>
    <w:rsid w:val="00C2122F"/>
    <w:rsid w:val="00C26803"/>
    <w:rsid w:val="00C26A46"/>
    <w:rsid w:val="00C32151"/>
    <w:rsid w:val="00C36087"/>
    <w:rsid w:val="00C56741"/>
    <w:rsid w:val="00C6544D"/>
    <w:rsid w:val="00C66972"/>
    <w:rsid w:val="00C6799B"/>
    <w:rsid w:val="00C72C56"/>
    <w:rsid w:val="00C75397"/>
    <w:rsid w:val="00C761CC"/>
    <w:rsid w:val="00C84C16"/>
    <w:rsid w:val="00C920AA"/>
    <w:rsid w:val="00CA30E6"/>
    <w:rsid w:val="00CA38E8"/>
    <w:rsid w:val="00CA4F5F"/>
    <w:rsid w:val="00CA57F9"/>
    <w:rsid w:val="00CB2950"/>
    <w:rsid w:val="00CC0656"/>
    <w:rsid w:val="00CD5D0E"/>
    <w:rsid w:val="00CF19E1"/>
    <w:rsid w:val="00CF5718"/>
    <w:rsid w:val="00CF594A"/>
    <w:rsid w:val="00D01D95"/>
    <w:rsid w:val="00D12017"/>
    <w:rsid w:val="00D14E6D"/>
    <w:rsid w:val="00D151E3"/>
    <w:rsid w:val="00D15A2C"/>
    <w:rsid w:val="00D15EF4"/>
    <w:rsid w:val="00D168EA"/>
    <w:rsid w:val="00D202A7"/>
    <w:rsid w:val="00D22A42"/>
    <w:rsid w:val="00D40BE2"/>
    <w:rsid w:val="00D410FF"/>
    <w:rsid w:val="00D53DA5"/>
    <w:rsid w:val="00D53EA3"/>
    <w:rsid w:val="00D646A2"/>
    <w:rsid w:val="00D64B2B"/>
    <w:rsid w:val="00D65F6D"/>
    <w:rsid w:val="00D67181"/>
    <w:rsid w:val="00D71517"/>
    <w:rsid w:val="00D76E9E"/>
    <w:rsid w:val="00D800DB"/>
    <w:rsid w:val="00D92431"/>
    <w:rsid w:val="00D92FAA"/>
    <w:rsid w:val="00D93EFA"/>
    <w:rsid w:val="00DB0A03"/>
    <w:rsid w:val="00DB2803"/>
    <w:rsid w:val="00DB3EED"/>
    <w:rsid w:val="00DC7146"/>
    <w:rsid w:val="00DC7B69"/>
    <w:rsid w:val="00DE2F28"/>
    <w:rsid w:val="00DE3172"/>
    <w:rsid w:val="00DE5C20"/>
    <w:rsid w:val="00DE64EB"/>
    <w:rsid w:val="00DE66A8"/>
    <w:rsid w:val="00DF4478"/>
    <w:rsid w:val="00DF5864"/>
    <w:rsid w:val="00DF5A95"/>
    <w:rsid w:val="00DF6D24"/>
    <w:rsid w:val="00DF7E7A"/>
    <w:rsid w:val="00E00132"/>
    <w:rsid w:val="00E12575"/>
    <w:rsid w:val="00E148B5"/>
    <w:rsid w:val="00E15857"/>
    <w:rsid w:val="00E17451"/>
    <w:rsid w:val="00E220AA"/>
    <w:rsid w:val="00E228CD"/>
    <w:rsid w:val="00E23F30"/>
    <w:rsid w:val="00E26CD6"/>
    <w:rsid w:val="00E35443"/>
    <w:rsid w:val="00E362C4"/>
    <w:rsid w:val="00E4060B"/>
    <w:rsid w:val="00E5176A"/>
    <w:rsid w:val="00E538F5"/>
    <w:rsid w:val="00E63CB7"/>
    <w:rsid w:val="00E6609B"/>
    <w:rsid w:val="00E66872"/>
    <w:rsid w:val="00E67A01"/>
    <w:rsid w:val="00E702A8"/>
    <w:rsid w:val="00E76F98"/>
    <w:rsid w:val="00E77828"/>
    <w:rsid w:val="00E82E2B"/>
    <w:rsid w:val="00E92645"/>
    <w:rsid w:val="00E93C43"/>
    <w:rsid w:val="00E9465A"/>
    <w:rsid w:val="00E952C1"/>
    <w:rsid w:val="00EA3F30"/>
    <w:rsid w:val="00EA4E59"/>
    <w:rsid w:val="00EA7B18"/>
    <w:rsid w:val="00EB2F10"/>
    <w:rsid w:val="00EB5580"/>
    <w:rsid w:val="00EC268A"/>
    <w:rsid w:val="00EC3686"/>
    <w:rsid w:val="00EC3E6A"/>
    <w:rsid w:val="00EC53EC"/>
    <w:rsid w:val="00ED223D"/>
    <w:rsid w:val="00ED2AE3"/>
    <w:rsid w:val="00ED4DBE"/>
    <w:rsid w:val="00EE6C74"/>
    <w:rsid w:val="00EF3113"/>
    <w:rsid w:val="00EF40D3"/>
    <w:rsid w:val="00EF4504"/>
    <w:rsid w:val="00EF6D91"/>
    <w:rsid w:val="00F02753"/>
    <w:rsid w:val="00F140A4"/>
    <w:rsid w:val="00F1571D"/>
    <w:rsid w:val="00F16C72"/>
    <w:rsid w:val="00F16F02"/>
    <w:rsid w:val="00F17763"/>
    <w:rsid w:val="00F22499"/>
    <w:rsid w:val="00F257DB"/>
    <w:rsid w:val="00F279F4"/>
    <w:rsid w:val="00F34723"/>
    <w:rsid w:val="00F37030"/>
    <w:rsid w:val="00F40527"/>
    <w:rsid w:val="00F467BA"/>
    <w:rsid w:val="00F476DC"/>
    <w:rsid w:val="00F4796C"/>
    <w:rsid w:val="00F50103"/>
    <w:rsid w:val="00F5096C"/>
    <w:rsid w:val="00F5138E"/>
    <w:rsid w:val="00F51B38"/>
    <w:rsid w:val="00F57FA0"/>
    <w:rsid w:val="00F73C3E"/>
    <w:rsid w:val="00F73EA3"/>
    <w:rsid w:val="00F76A42"/>
    <w:rsid w:val="00F800C2"/>
    <w:rsid w:val="00F81E7A"/>
    <w:rsid w:val="00F83C43"/>
    <w:rsid w:val="00F85AC5"/>
    <w:rsid w:val="00F9007B"/>
    <w:rsid w:val="00F92A92"/>
    <w:rsid w:val="00F93079"/>
    <w:rsid w:val="00F96661"/>
    <w:rsid w:val="00F96FC6"/>
    <w:rsid w:val="00FA0CC7"/>
    <w:rsid w:val="00FA1377"/>
    <w:rsid w:val="00FA1AC8"/>
    <w:rsid w:val="00FA24E0"/>
    <w:rsid w:val="00FA3AF1"/>
    <w:rsid w:val="00FA421D"/>
    <w:rsid w:val="00FA70F3"/>
    <w:rsid w:val="00FA764E"/>
    <w:rsid w:val="00FB01BA"/>
    <w:rsid w:val="00FB6D8E"/>
    <w:rsid w:val="00FC2FF2"/>
    <w:rsid w:val="00FE5FED"/>
    <w:rsid w:val="00FF5648"/>
    <w:rsid w:val="00FF5FC5"/>
    <w:rsid w:val="124F08AE"/>
    <w:rsid w:val="3D16E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7AD7A6"/>
  <w15:chartTrackingRefBased/>
  <w15:docId w15:val="{9FA1F211-5162-4FBA-A28D-1C744FC20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2F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68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68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FA24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24E0"/>
  </w:style>
  <w:style w:type="paragraph" w:styleId="Footer">
    <w:name w:val="footer"/>
    <w:basedOn w:val="Normal"/>
    <w:link w:val="FooterChar"/>
    <w:uiPriority w:val="99"/>
    <w:unhideWhenUsed/>
    <w:rsid w:val="00FA24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24E0"/>
  </w:style>
  <w:style w:type="paragraph" w:styleId="BalloonText">
    <w:name w:val="Balloon Text"/>
    <w:basedOn w:val="Normal"/>
    <w:link w:val="BalloonTextChar"/>
    <w:uiPriority w:val="99"/>
    <w:semiHidden/>
    <w:unhideWhenUsed/>
    <w:rsid w:val="007A3A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A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8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33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537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7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747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00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6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91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7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609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49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4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963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3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1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57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4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33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75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3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841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80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337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3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8927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45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1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6918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2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63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49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10B317C6805B4B9A193EF1E31A84B6" ma:contentTypeVersion="1" ma:contentTypeDescription="Create a new document." ma:contentTypeScope="" ma:versionID="2588f2ccc4b5fb3ed4870de76072245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66abc2e75104a1e2665fbc11a6ee9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6E01AEE-0CAE-4181-96E5-A086EA24C42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96453A-4F55-4E92-9DA7-9685E7E831C5}"/>
</file>

<file path=customXml/itemProps3.xml><?xml version="1.0" encoding="utf-8"?>
<ds:datastoreItem xmlns:ds="http://schemas.openxmlformats.org/officeDocument/2006/customXml" ds:itemID="{6DD37F98-F4D7-412A-A42D-30AA9D676266}">
  <ds:schemaRefs>
    <ds:schemaRef ds:uri="http://schemas.microsoft.com/office/2006/metadata/properties"/>
    <ds:schemaRef ds:uri="http://schemas.microsoft.com/office/infopath/2007/PartnerControls"/>
    <ds:schemaRef ds:uri="d3e606a7-3728-467c-8fb9-6417c7776b5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253</Words>
  <Characters>1446</Characters>
  <Application>Microsoft Office Word</Application>
  <DocSecurity>0</DocSecurity>
  <Lines>12</Lines>
  <Paragraphs>3</Paragraphs>
  <ScaleCrop>false</ScaleCrop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Griffiths, Robin</dc:creator>
  <cp:keywords/>
  <dc:description/>
  <cp:lastModifiedBy>Gwen Aubrey</cp:lastModifiedBy>
  <cp:revision>7</cp:revision>
  <dcterms:created xsi:type="dcterms:W3CDTF">2023-08-24T08:25:00Z</dcterms:created>
  <dcterms:modified xsi:type="dcterms:W3CDTF">2023-08-25T19:47:00Z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0x0101000810B317C6805B4B9A193EF1E31A84B6</vt:lpwstr>
  </property>
  <property fmtid="{D5CDD505-2E9C-101B-9397-08002B2CF9AE}" pid="3" name="Order">
    <vt:r8>26500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SharedWithUsers">
    <vt:lpwstr/>
  </property>
  <property fmtid="{D5CDD505-2E9C-101B-9397-08002B2CF9AE}" pid="11" name="_SourceUrl">
    <vt:lpwstr/>
  </property>
  <property fmtid="{D5CDD505-2E9C-101B-9397-08002B2CF9AE}" pid="12" name="_SharedFileIndex">
    <vt:lpwstr/>
  </property>
</Properties>
</file>